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1.Prime numbers between M and 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is_prime(n):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&lt;= 1: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&lt;= 3: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% 2 == 0 or n % 3 == 0: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5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i * i &lt;= n: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% i == 0 or n % (i + 2) == 0: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 += 6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True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primes_in_range(M, N):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[num for num in range(M, N+1) if is_prime(num)]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M, N = 10, 50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print(primes_in_range(M, N))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