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8yy29thel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11.)Shuffle a List Randomly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shuffle_list(lst):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random.shuffle(lst)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lst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my_list = [1, 2, 3, 4, 5, 6]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print("Original list:", my_list)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shuffled = shuffle_list(my_list.copy())  # use .copy() to preserve the original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print("Shuffled list:", shuffled)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Original list: [1, 2, 3, 4, 5, 6]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Shuffled list: [4, 1, 6, 2, 5, 3]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