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Find the Smallest Number in a List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find_smallest(lst):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not lst: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"List is empty"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min(lst)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my_list = [10, 3, 7, 22, -1, 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smallest = find_smallest(my_list)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print("Smallest number in the list:", smallest)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Smallest number in the list: 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