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8yy29thel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2.)Find the Difference Between Two Lists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list_difference(list1, list2):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[item for item in list1 if item not in list2]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list1 = [1, 2, 3, 4, 5]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list2 = [2, 4, 6]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diff = list_difference(list1, list2)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print("Difference (elements in list1 but not in list2):", diff)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Difference (elements in list1 but not in list2): [1, 3, 5]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