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 Digits to Form Smallest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removeKdigits(num: str, k: int) -&gt; str: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stack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digit in num: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while k and stack and stack[-1] &gt; digit: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stack.pop()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k -=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stack.append(digit)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result = ''.join(stack[:len(stack) - k]).lstrip('0')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result if result else "0"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print(removeKdigits("1432219", 3))  # Output: "1219"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