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Count Negative Numbers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arr = [16, -18, 27, -16, 23, -21, 19]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negatives = sum(1 for x in arr if x &lt; 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print("Number of negative numbers:", negatives)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