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Matrix Multiplication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mat1 = np.array([[1, 2], [5, 3]])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mat2 = np.array([[2, 3], [4, 1]])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 = np.dot(mat1, mat2)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