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Check if a given number is Perfect Number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is_perfect_number(num):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&lt;= 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divisors_sum = 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num // 2 + 1):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% i == 0: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divisors_sum += 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divisors_sum == num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is_perfect_number(number):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print(f"{number} is a Perfect Number")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print(f"{number} is NOT a Perfect Number")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