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Check if a given integer is a Palindrome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is_palindrome(num):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number to string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string is same when reversed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num_str == num_str[::-1]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= int(input("Enter an integer: "))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is_palindrome(number):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print(f"{number} is a Palindrome")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print(f"{number} is NOT a Palindrome")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