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Right angle triangle pattern program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right_angle_triangle(n):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range(1, n+1):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print('* ' * i)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 = 5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right_angle_triangle(rows)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