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5747" w14:textId="77777777" w:rsidR="004255D3" w:rsidRDefault="004255D3" w:rsidP="004255D3">
      <w:r>
        <w:t>#include&lt;stdio.h&gt;</w:t>
      </w:r>
    </w:p>
    <w:p w14:paraId="041722FA" w14:textId="77777777" w:rsidR="004255D3" w:rsidRDefault="004255D3" w:rsidP="004255D3">
      <w:r>
        <w:t>#include&lt;math.h&gt;</w:t>
      </w:r>
    </w:p>
    <w:p w14:paraId="06A57EAE" w14:textId="77777777" w:rsidR="004255D3" w:rsidRDefault="004255D3" w:rsidP="004255D3">
      <w:r>
        <w:t>#include&lt;string.h&gt;</w:t>
      </w:r>
    </w:p>
    <w:p w14:paraId="15F992FC" w14:textId="77777777" w:rsidR="004255D3" w:rsidRDefault="004255D3" w:rsidP="004255D3">
      <w:r>
        <w:t>#include&lt;ctype.h&gt;</w:t>
      </w:r>
    </w:p>
    <w:p w14:paraId="228882C0" w14:textId="77777777" w:rsidR="004255D3" w:rsidRDefault="004255D3" w:rsidP="004255D3">
      <w:r>
        <w:t>#include&lt;stdlib.h&gt;</w:t>
      </w:r>
    </w:p>
    <w:p w14:paraId="6A0CB1E0" w14:textId="77777777" w:rsidR="004255D3" w:rsidRDefault="004255D3" w:rsidP="004255D3">
      <w:r>
        <w:t>int main()</w:t>
      </w:r>
    </w:p>
    <w:p w14:paraId="0410CC13" w14:textId="77777777" w:rsidR="004255D3" w:rsidRDefault="004255D3" w:rsidP="004255D3">
      <w:r>
        <w:t>{</w:t>
      </w:r>
    </w:p>
    <w:p w14:paraId="1371A562" w14:textId="77777777" w:rsidR="004255D3" w:rsidRDefault="004255D3" w:rsidP="004255D3">
      <w:r>
        <w:t xml:space="preserve"> int x=0, n, i=0,j=0;</w:t>
      </w:r>
    </w:p>
    <w:p w14:paraId="09E26816" w14:textId="77777777" w:rsidR="004255D3" w:rsidRDefault="004255D3" w:rsidP="004255D3">
      <w:r>
        <w:t xml:space="preserve"> void *mypointer,*T4Tutorials_address[5];</w:t>
      </w:r>
    </w:p>
    <w:p w14:paraId="4DBFD268" w14:textId="77777777" w:rsidR="004255D3" w:rsidRDefault="004255D3" w:rsidP="004255D3">
      <w:r>
        <w:t xml:space="preserve"> char ch,T4Tutorials_Search,T4Tutorials_Array2[15],T4Tutorials_Array3[15],c;</w:t>
      </w:r>
    </w:p>
    <w:p w14:paraId="52F7C562" w14:textId="77777777" w:rsidR="004255D3" w:rsidRDefault="004255D3" w:rsidP="004255D3">
      <w:r>
        <w:t xml:space="preserve"> printf("Input the expression ending with $ sign:");</w:t>
      </w:r>
    </w:p>
    <w:p w14:paraId="065C2622" w14:textId="77777777" w:rsidR="004255D3" w:rsidRDefault="004255D3" w:rsidP="004255D3">
      <w:r>
        <w:t xml:space="preserve"> while((c=getchar())!='$')</w:t>
      </w:r>
    </w:p>
    <w:p w14:paraId="182F9E8D" w14:textId="77777777" w:rsidR="004255D3" w:rsidRDefault="004255D3" w:rsidP="004255D3">
      <w:r>
        <w:t xml:space="preserve"> {</w:t>
      </w:r>
    </w:p>
    <w:p w14:paraId="75E24389" w14:textId="77777777" w:rsidR="004255D3" w:rsidRDefault="004255D3" w:rsidP="004255D3">
      <w:r>
        <w:t xml:space="preserve">  T4Tutorials_Array2[i]=c;</w:t>
      </w:r>
    </w:p>
    <w:p w14:paraId="0445E771" w14:textId="77777777" w:rsidR="004255D3" w:rsidRDefault="004255D3" w:rsidP="004255D3">
      <w:r>
        <w:t xml:space="preserve">  i++;</w:t>
      </w:r>
    </w:p>
    <w:p w14:paraId="08CC9985" w14:textId="77777777" w:rsidR="004255D3" w:rsidRDefault="004255D3" w:rsidP="004255D3">
      <w:r>
        <w:t xml:space="preserve"> }</w:t>
      </w:r>
    </w:p>
    <w:p w14:paraId="2C2A3106" w14:textId="77777777" w:rsidR="004255D3" w:rsidRDefault="004255D3" w:rsidP="004255D3">
      <w:r>
        <w:t xml:space="preserve"> n=i-1;</w:t>
      </w:r>
    </w:p>
    <w:p w14:paraId="69A78560" w14:textId="77777777" w:rsidR="004255D3" w:rsidRDefault="004255D3" w:rsidP="004255D3">
      <w:r>
        <w:t xml:space="preserve"> printf("Given Expression:");</w:t>
      </w:r>
    </w:p>
    <w:p w14:paraId="5AB497AE" w14:textId="77777777" w:rsidR="004255D3" w:rsidRDefault="004255D3" w:rsidP="004255D3">
      <w:r>
        <w:t xml:space="preserve"> i=0;</w:t>
      </w:r>
    </w:p>
    <w:p w14:paraId="5D2BC5F3" w14:textId="77777777" w:rsidR="004255D3" w:rsidRDefault="004255D3" w:rsidP="004255D3">
      <w:r>
        <w:t xml:space="preserve"> while(i&lt;=n)</w:t>
      </w:r>
    </w:p>
    <w:p w14:paraId="7355F003" w14:textId="77777777" w:rsidR="004255D3" w:rsidRDefault="004255D3" w:rsidP="004255D3">
      <w:r>
        <w:t xml:space="preserve"> {</w:t>
      </w:r>
    </w:p>
    <w:p w14:paraId="42E5A324" w14:textId="77777777" w:rsidR="004255D3" w:rsidRDefault="004255D3" w:rsidP="004255D3">
      <w:r>
        <w:t xml:space="preserve">  printf("%c",T4Tutorials_Array2[i]);</w:t>
      </w:r>
    </w:p>
    <w:p w14:paraId="7EB0863F" w14:textId="77777777" w:rsidR="004255D3" w:rsidRDefault="004255D3" w:rsidP="004255D3">
      <w:r>
        <w:t xml:space="preserve">  i++;</w:t>
      </w:r>
    </w:p>
    <w:p w14:paraId="551B2DD9" w14:textId="77777777" w:rsidR="004255D3" w:rsidRDefault="004255D3" w:rsidP="004255D3">
      <w:r>
        <w:t xml:space="preserve"> }</w:t>
      </w:r>
    </w:p>
    <w:p w14:paraId="0EBACD8E" w14:textId="77777777" w:rsidR="004255D3" w:rsidRDefault="004255D3" w:rsidP="004255D3">
      <w:r>
        <w:t xml:space="preserve"> printf("\n Symbol Table display\n");</w:t>
      </w:r>
    </w:p>
    <w:p w14:paraId="2F6C6D65" w14:textId="77777777" w:rsidR="004255D3" w:rsidRDefault="004255D3" w:rsidP="004255D3">
      <w:r>
        <w:t xml:space="preserve"> printf("Symbol \t addr \t type");</w:t>
      </w:r>
    </w:p>
    <w:p w14:paraId="6DAD86FE" w14:textId="77777777" w:rsidR="004255D3" w:rsidRDefault="004255D3" w:rsidP="004255D3">
      <w:r>
        <w:t xml:space="preserve"> while(j&lt;=n)</w:t>
      </w:r>
    </w:p>
    <w:p w14:paraId="3520AD2B" w14:textId="77777777" w:rsidR="004255D3" w:rsidRDefault="004255D3" w:rsidP="004255D3">
      <w:r>
        <w:t xml:space="preserve"> {</w:t>
      </w:r>
    </w:p>
    <w:p w14:paraId="41A01DDE" w14:textId="77777777" w:rsidR="004255D3" w:rsidRDefault="004255D3" w:rsidP="004255D3">
      <w:r>
        <w:t xml:space="preserve">  c=T4Tutorials_Array2[j];</w:t>
      </w:r>
    </w:p>
    <w:p w14:paraId="36A69FEC" w14:textId="77777777" w:rsidR="004255D3" w:rsidRDefault="004255D3" w:rsidP="004255D3">
      <w:r>
        <w:t xml:space="preserve">  if(isalpha(toascii(c)))</w:t>
      </w:r>
    </w:p>
    <w:p w14:paraId="3151E525" w14:textId="77777777" w:rsidR="004255D3" w:rsidRDefault="004255D3" w:rsidP="004255D3">
      <w:r>
        <w:t xml:space="preserve">  {</w:t>
      </w:r>
    </w:p>
    <w:p w14:paraId="2DD09010" w14:textId="77777777" w:rsidR="004255D3" w:rsidRDefault="004255D3" w:rsidP="004255D3">
      <w:r>
        <w:lastRenderedPageBreak/>
        <w:t xml:space="preserve">   mypointer=malloc(c);</w:t>
      </w:r>
    </w:p>
    <w:p w14:paraId="35338490" w14:textId="77777777" w:rsidR="004255D3" w:rsidRDefault="004255D3" w:rsidP="004255D3">
      <w:r>
        <w:t xml:space="preserve">   T4Tutorials_address[x]=mypointer;</w:t>
      </w:r>
    </w:p>
    <w:p w14:paraId="14715E7C" w14:textId="77777777" w:rsidR="004255D3" w:rsidRDefault="004255D3" w:rsidP="004255D3">
      <w:r>
        <w:t xml:space="preserve">   T4Tutorials_Array3[x]=c;</w:t>
      </w:r>
    </w:p>
    <w:p w14:paraId="5C426A2D" w14:textId="77777777" w:rsidR="004255D3" w:rsidRDefault="004255D3" w:rsidP="004255D3">
      <w:r>
        <w:t xml:space="preserve">   printf("\n%c \t %d \t identifier\n",c,mypointer);</w:t>
      </w:r>
    </w:p>
    <w:p w14:paraId="7AF023D9" w14:textId="77777777" w:rsidR="004255D3" w:rsidRDefault="004255D3" w:rsidP="004255D3">
      <w:r>
        <w:t xml:space="preserve">   x++;</w:t>
      </w:r>
    </w:p>
    <w:p w14:paraId="699C446D" w14:textId="77777777" w:rsidR="004255D3" w:rsidRDefault="004255D3" w:rsidP="004255D3">
      <w:r>
        <w:t xml:space="preserve">   j++;</w:t>
      </w:r>
    </w:p>
    <w:p w14:paraId="2AF9E889" w14:textId="77777777" w:rsidR="004255D3" w:rsidRDefault="004255D3" w:rsidP="004255D3">
      <w:r>
        <w:t xml:space="preserve">  }</w:t>
      </w:r>
    </w:p>
    <w:p w14:paraId="505A8891" w14:textId="77777777" w:rsidR="004255D3" w:rsidRDefault="004255D3" w:rsidP="004255D3">
      <w:r>
        <w:t xml:space="preserve">  else</w:t>
      </w:r>
    </w:p>
    <w:p w14:paraId="3C35F061" w14:textId="77777777" w:rsidR="004255D3" w:rsidRDefault="004255D3" w:rsidP="004255D3">
      <w:r>
        <w:t xml:space="preserve">  {</w:t>
      </w:r>
    </w:p>
    <w:p w14:paraId="7C537A93" w14:textId="77777777" w:rsidR="004255D3" w:rsidRDefault="004255D3" w:rsidP="004255D3">
      <w:r>
        <w:t xml:space="preserve">   ch=c;</w:t>
      </w:r>
    </w:p>
    <w:p w14:paraId="2992423B" w14:textId="77777777" w:rsidR="004255D3" w:rsidRDefault="004255D3" w:rsidP="004255D3">
      <w:r>
        <w:t xml:space="preserve">   if(ch=='+'||ch=='-'||ch=='*'||ch=='=')</w:t>
      </w:r>
    </w:p>
    <w:p w14:paraId="6B038967" w14:textId="77777777" w:rsidR="004255D3" w:rsidRDefault="004255D3" w:rsidP="004255D3">
      <w:r>
        <w:t xml:space="preserve">   {</w:t>
      </w:r>
    </w:p>
    <w:p w14:paraId="01BB2890" w14:textId="77777777" w:rsidR="004255D3" w:rsidRDefault="004255D3" w:rsidP="004255D3">
      <w:r>
        <w:t xml:space="preserve">    mypointer=malloc(ch);</w:t>
      </w:r>
    </w:p>
    <w:p w14:paraId="040FBE69" w14:textId="77777777" w:rsidR="004255D3" w:rsidRDefault="004255D3" w:rsidP="004255D3">
      <w:r>
        <w:t xml:space="preserve">    T4Tutorials_address[x]=mypointer;</w:t>
      </w:r>
    </w:p>
    <w:p w14:paraId="6B08680F" w14:textId="77777777" w:rsidR="004255D3" w:rsidRDefault="004255D3" w:rsidP="004255D3">
      <w:r>
        <w:t xml:space="preserve">    T4Tutorials_Array3[x]=ch;</w:t>
      </w:r>
    </w:p>
    <w:p w14:paraId="3C8CF4D6" w14:textId="77777777" w:rsidR="004255D3" w:rsidRDefault="004255D3" w:rsidP="004255D3">
      <w:r>
        <w:t xml:space="preserve">    printf("\n %c \t %d \t operator\n",ch,mypointer);</w:t>
      </w:r>
    </w:p>
    <w:p w14:paraId="069987F1" w14:textId="77777777" w:rsidR="004255D3" w:rsidRDefault="004255D3" w:rsidP="004255D3">
      <w:r>
        <w:t xml:space="preserve">    x++;</w:t>
      </w:r>
    </w:p>
    <w:p w14:paraId="4B00E5FE" w14:textId="77777777" w:rsidR="004255D3" w:rsidRDefault="004255D3" w:rsidP="004255D3">
      <w:r>
        <w:t xml:space="preserve">    j++;</w:t>
      </w:r>
    </w:p>
    <w:p w14:paraId="7C841903" w14:textId="77777777" w:rsidR="004255D3" w:rsidRDefault="004255D3" w:rsidP="004255D3">
      <w:r>
        <w:t xml:space="preserve">    return 0;</w:t>
      </w:r>
    </w:p>
    <w:p w14:paraId="7A2AD8B6" w14:textId="72C07CD3" w:rsidR="0055177D" w:rsidRDefault="004255D3" w:rsidP="004255D3">
      <w:r>
        <w:t xml:space="preserve">   }}}}</w:t>
      </w:r>
    </w:p>
    <w:p w14:paraId="5284654E" w14:textId="77777777" w:rsidR="004255D3" w:rsidRDefault="004255D3" w:rsidP="004255D3"/>
    <w:p w14:paraId="7BF813C4" w14:textId="77777777" w:rsidR="004255D3" w:rsidRDefault="004255D3" w:rsidP="004255D3"/>
    <w:p w14:paraId="6A5ACD1E" w14:textId="77777777" w:rsidR="004255D3" w:rsidRDefault="004255D3" w:rsidP="004255D3"/>
    <w:p w14:paraId="04E46666" w14:textId="77777777" w:rsidR="004255D3" w:rsidRDefault="004255D3" w:rsidP="004255D3"/>
    <w:p w14:paraId="2E32FF9D" w14:textId="21010B56" w:rsidR="004255D3" w:rsidRDefault="004255D3" w:rsidP="004255D3">
      <w:r>
        <w:rPr>
          <w:noProof/>
        </w:rPr>
        <w:lastRenderedPageBreak/>
        <w:drawing>
          <wp:inline distT="0" distB="0" distL="0" distR="0" wp14:anchorId="2DABB71F" wp14:editId="16E4BA79">
            <wp:extent cx="5731510" cy="3223895"/>
            <wp:effectExtent l="0" t="0" r="2540" b="0"/>
            <wp:docPr id="94398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D3"/>
    <w:rsid w:val="004255D3"/>
    <w:rsid w:val="005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C221"/>
  <w15:chartTrackingRefBased/>
  <w15:docId w15:val="{52705320-78EC-420B-9D9D-2ACBC3A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2023-10-19T01:14:00Z</dcterms:created>
  <dcterms:modified xsi:type="dcterms:W3CDTF">2023-10-19T01:16:00Z</dcterms:modified>
</cp:coreProperties>
</file>