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16DF5" w14:textId="77777777" w:rsidR="00630F5F" w:rsidRDefault="00630F5F" w:rsidP="00630F5F">
      <w:r>
        <w:t xml:space="preserve">%{ </w:t>
      </w:r>
    </w:p>
    <w:p w14:paraId="66143980" w14:textId="77777777" w:rsidR="00630F5F" w:rsidRDefault="00630F5F" w:rsidP="00630F5F">
      <w:r>
        <w:t>int i =0,l=0,c=0;</w:t>
      </w:r>
    </w:p>
    <w:p w14:paraId="30EEDA1D" w14:textId="77777777" w:rsidR="00630F5F" w:rsidRDefault="00630F5F" w:rsidP="00630F5F">
      <w:r>
        <w:t xml:space="preserve">%} </w:t>
      </w:r>
    </w:p>
    <w:p w14:paraId="5632529D" w14:textId="77777777" w:rsidR="00630F5F" w:rsidRDefault="00630F5F" w:rsidP="00630F5F"/>
    <w:p w14:paraId="63984732" w14:textId="77777777" w:rsidR="00630F5F" w:rsidRDefault="00630F5F" w:rsidP="00630F5F">
      <w:r>
        <w:t xml:space="preserve">%% </w:t>
      </w:r>
    </w:p>
    <w:p w14:paraId="63F03429" w14:textId="77777777" w:rsidR="00630F5F" w:rsidRDefault="00630F5F" w:rsidP="00630F5F"/>
    <w:p w14:paraId="110DF16C" w14:textId="77777777" w:rsidR="00630F5F" w:rsidRDefault="00630F5F" w:rsidP="00630F5F">
      <w:r>
        <w:t>[\n] {l++;}</w:t>
      </w:r>
    </w:p>
    <w:p w14:paraId="5EF37E9F" w14:textId="77777777" w:rsidR="00630F5F" w:rsidRDefault="00630F5F" w:rsidP="00630F5F">
      <w:r>
        <w:t>[ ] {i++;}</w:t>
      </w:r>
    </w:p>
    <w:p w14:paraId="3E4D710E" w14:textId="77777777" w:rsidR="00630F5F" w:rsidRDefault="00630F5F" w:rsidP="00630F5F">
      <w:r>
        <w:t>[a-zA-Z0-9] {c++;}</w:t>
      </w:r>
    </w:p>
    <w:p w14:paraId="3BF6F104" w14:textId="77777777" w:rsidR="00630F5F" w:rsidRDefault="00630F5F" w:rsidP="00630F5F"/>
    <w:p w14:paraId="0B88F282" w14:textId="77777777" w:rsidR="00630F5F" w:rsidRDefault="00630F5F" w:rsidP="00630F5F">
      <w:r>
        <w:t xml:space="preserve">%% </w:t>
      </w:r>
    </w:p>
    <w:p w14:paraId="1FCC26B7" w14:textId="77777777" w:rsidR="00630F5F" w:rsidRDefault="00630F5F" w:rsidP="00630F5F"/>
    <w:p w14:paraId="75F60AE0" w14:textId="77777777" w:rsidR="00630F5F" w:rsidRDefault="00630F5F" w:rsidP="00630F5F">
      <w:r>
        <w:t xml:space="preserve">int yywrap(){} </w:t>
      </w:r>
    </w:p>
    <w:p w14:paraId="7B0C2FC1" w14:textId="77777777" w:rsidR="00630F5F" w:rsidRDefault="00630F5F" w:rsidP="00630F5F"/>
    <w:p w14:paraId="1D90ED09" w14:textId="77777777" w:rsidR="00630F5F" w:rsidRDefault="00630F5F" w:rsidP="00630F5F">
      <w:r>
        <w:t xml:space="preserve">int main() </w:t>
      </w:r>
    </w:p>
    <w:p w14:paraId="5BE237BA" w14:textId="77777777" w:rsidR="00630F5F" w:rsidRDefault="00630F5F" w:rsidP="00630F5F">
      <w:r>
        <w:t xml:space="preserve">{ </w:t>
      </w:r>
    </w:p>
    <w:p w14:paraId="1080C306" w14:textId="77777777" w:rsidR="00630F5F" w:rsidRDefault="00630F5F" w:rsidP="00630F5F">
      <w:r>
        <w:t xml:space="preserve"> printf("enter the string: ");</w:t>
      </w:r>
    </w:p>
    <w:p w14:paraId="36C67899" w14:textId="77777777" w:rsidR="00630F5F" w:rsidRDefault="00630F5F" w:rsidP="00630F5F">
      <w:r>
        <w:t xml:space="preserve"> yylex(); </w:t>
      </w:r>
    </w:p>
    <w:p w14:paraId="770D60FE" w14:textId="77777777" w:rsidR="00630F5F" w:rsidRDefault="00630F5F" w:rsidP="00630F5F">
      <w:r>
        <w:t xml:space="preserve"> printf("no of lines:%d\n",l);</w:t>
      </w:r>
    </w:p>
    <w:p w14:paraId="574EE130" w14:textId="77777777" w:rsidR="00630F5F" w:rsidRDefault="00630F5F" w:rsidP="00630F5F">
      <w:r>
        <w:t xml:space="preserve"> printf("no of words is:%d",i+l);</w:t>
      </w:r>
    </w:p>
    <w:p w14:paraId="0821E474" w14:textId="77777777" w:rsidR="00630F5F" w:rsidRDefault="00630F5F" w:rsidP="00630F5F">
      <w:r>
        <w:t xml:space="preserve"> printf("no of characters:%d",c);</w:t>
      </w:r>
    </w:p>
    <w:p w14:paraId="6CA8A5F4" w14:textId="1745ECD7" w:rsidR="0055177D" w:rsidRDefault="00630F5F" w:rsidP="00630F5F">
      <w:r>
        <w:t>}</w:t>
      </w:r>
    </w:p>
    <w:p w14:paraId="330F3F0F" w14:textId="77777777" w:rsidR="00630F5F" w:rsidRDefault="00630F5F" w:rsidP="00630F5F"/>
    <w:p w14:paraId="06413A82" w14:textId="77777777" w:rsidR="00630F5F" w:rsidRDefault="00630F5F" w:rsidP="00630F5F"/>
    <w:p w14:paraId="134D8FB9" w14:textId="240DA908" w:rsidR="00630F5F" w:rsidRDefault="00630F5F" w:rsidP="00630F5F">
      <w:r>
        <w:rPr>
          <w:noProof/>
        </w:rPr>
        <w:lastRenderedPageBreak/>
        <w:drawing>
          <wp:inline distT="0" distB="0" distL="0" distR="0" wp14:anchorId="1DE8A304" wp14:editId="5AA86F33">
            <wp:extent cx="5731510" cy="2308225"/>
            <wp:effectExtent l="0" t="0" r="2540" b="0"/>
            <wp:docPr id="1791204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0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30F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F5F"/>
    <w:rsid w:val="0055177D"/>
    <w:rsid w:val="00630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62D6B"/>
  <w15:chartTrackingRefBased/>
  <w15:docId w15:val="{67C8A574-6E22-45AE-9A45-4E4AC415A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Subhiksha Sathish</dc:creator>
  <cp:keywords/>
  <dc:description/>
  <cp:lastModifiedBy>Subhiksha Sathish</cp:lastModifiedBy>
  <cp:revision>1</cp:revision>
  <dcterms:created xsi:type="dcterms:W3CDTF">2023-10-19T01:28:00Z</dcterms:created>
  <dcterms:modified xsi:type="dcterms:W3CDTF">2023-10-19T01:29:00Z</dcterms:modified>
</cp:coreProperties>
</file>