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C4AE" w14:textId="77777777" w:rsidR="008A01FD" w:rsidRDefault="008A01FD" w:rsidP="008A01FD">
      <w:r>
        <w:t>%{</w:t>
      </w:r>
    </w:p>
    <w:p w14:paraId="2087441E" w14:textId="77777777" w:rsidR="008A01FD" w:rsidRDefault="008A01FD" w:rsidP="008A01FD">
      <w:r>
        <w:t>#include&lt;stdio.h&gt;</w:t>
      </w:r>
    </w:p>
    <w:p w14:paraId="004D04E0" w14:textId="77777777" w:rsidR="008A01FD" w:rsidRDefault="008A01FD" w:rsidP="008A01FD">
      <w:r>
        <w:t>float op1=34,op2=6;</w:t>
      </w:r>
    </w:p>
    <w:p w14:paraId="25C0ADEA" w14:textId="77777777" w:rsidR="008A01FD" w:rsidRDefault="008A01FD" w:rsidP="008A01FD">
      <w:r>
        <w:t>%}</w:t>
      </w:r>
    </w:p>
    <w:p w14:paraId="6BDCA7BF" w14:textId="77777777" w:rsidR="008A01FD" w:rsidRDefault="008A01FD" w:rsidP="008A01FD"/>
    <w:p w14:paraId="0B1C4C64" w14:textId="77777777" w:rsidR="008A01FD" w:rsidRDefault="008A01FD" w:rsidP="008A01FD">
      <w:r>
        <w:t>%%</w:t>
      </w:r>
    </w:p>
    <w:p w14:paraId="57AB517F" w14:textId="77777777" w:rsidR="008A01FD" w:rsidRDefault="008A01FD" w:rsidP="008A01FD">
      <w:r>
        <w:t>"+" {printf("sum =%lf",op1+op2);}</w:t>
      </w:r>
    </w:p>
    <w:p w14:paraId="626265AD" w14:textId="77777777" w:rsidR="008A01FD" w:rsidRDefault="008A01FD" w:rsidP="008A01FD">
      <w:r>
        <w:t>"-" {printf("diff=%lf",op1-op2);}</w:t>
      </w:r>
    </w:p>
    <w:p w14:paraId="73E3974E" w14:textId="77777777" w:rsidR="008A01FD" w:rsidRDefault="008A01FD" w:rsidP="008A01FD">
      <w:r>
        <w:t>"*" {printf("mul=%lf",op1*op2);}</w:t>
      </w:r>
    </w:p>
    <w:p w14:paraId="7D307608" w14:textId="77777777" w:rsidR="008A01FD" w:rsidRDefault="008A01FD" w:rsidP="008A01FD">
      <w:r>
        <w:t>"/" {printf("div=%lf",op1/op2);}</w:t>
      </w:r>
    </w:p>
    <w:p w14:paraId="472D03EC" w14:textId="77777777" w:rsidR="008A01FD" w:rsidRDefault="008A01FD" w:rsidP="008A01FD">
      <w:r>
        <w:t>. {printf("enter proper operator.");}</w:t>
      </w:r>
    </w:p>
    <w:p w14:paraId="24FC47AF" w14:textId="77777777" w:rsidR="008A01FD" w:rsidRDefault="008A01FD" w:rsidP="008A01FD">
      <w:r>
        <w:t>%%</w:t>
      </w:r>
    </w:p>
    <w:p w14:paraId="7D56BAF8" w14:textId="77777777" w:rsidR="008A01FD" w:rsidRDefault="008A01FD" w:rsidP="008A01FD"/>
    <w:p w14:paraId="034FB75B" w14:textId="77777777" w:rsidR="008A01FD" w:rsidRDefault="008A01FD" w:rsidP="008A01FD">
      <w:r>
        <w:t>int yywrap(){}</w:t>
      </w:r>
    </w:p>
    <w:p w14:paraId="2439C9E5" w14:textId="77777777" w:rsidR="008A01FD" w:rsidRDefault="008A01FD" w:rsidP="008A01FD">
      <w:r>
        <w:t>int main()</w:t>
      </w:r>
    </w:p>
    <w:p w14:paraId="580313A2" w14:textId="77777777" w:rsidR="008A01FD" w:rsidRDefault="008A01FD" w:rsidP="008A01FD">
      <w:r>
        <w:t>{</w:t>
      </w:r>
    </w:p>
    <w:p w14:paraId="09151C99" w14:textId="77777777" w:rsidR="008A01FD" w:rsidRDefault="008A01FD" w:rsidP="008A01FD">
      <w:r>
        <w:t>printf("Enter the Operator:");</w:t>
      </w:r>
    </w:p>
    <w:p w14:paraId="09F6DEE5" w14:textId="77777777" w:rsidR="008A01FD" w:rsidRDefault="008A01FD" w:rsidP="008A01FD">
      <w:r>
        <w:t>yylex();</w:t>
      </w:r>
    </w:p>
    <w:p w14:paraId="72C7A215" w14:textId="5ED1AB57" w:rsidR="0055177D" w:rsidRDefault="008A01FD" w:rsidP="008A01FD">
      <w:r>
        <w:t>}</w:t>
      </w:r>
    </w:p>
    <w:p w14:paraId="53B303A0" w14:textId="77777777" w:rsidR="008A01FD" w:rsidRDefault="008A01FD" w:rsidP="008A01FD"/>
    <w:p w14:paraId="0B896457" w14:textId="7F64EA52" w:rsidR="008A01FD" w:rsidRDefault="008A01FD" w:rsidP="008A01FD">
      <w:r>
        <w:rPr>
          <w:noProof/>
        </w:rPr>
        <w:lastRenderedPageBreak/>
        <w:drawing>
          <wp:inline distT="0" distB="0" distL="0" distR="0" wp14:anchorId="38F8BD07" wp14:editId="2ACEBDCC">
            <wp:extent cx="5731510" cy="3383915"/>
            <wp:effectExtent l="0" t="0" r="2540" b="6985"/>
            <wp:docPr id="12277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FD"/>
    <w:rsid w:val="0055177D"/>
    <w:rsid w:val="008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D43"/>
  <w15:chartTrackingRefBased/>
  <w15:docId w15:val="{8D4DA661-1651-4E22-BB29-007DA5CF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2023-10-19T01:32:00Z</dcterms:created>
  <dcterms:modified xsi:type="dcterms:W3CDTF">2023-10-19T01:33:00Z</dcterms:modified>
</cp:coreProperties>
</file>