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265C" w14:textId="77777777" w:rsidR="00A301F0" w:rsidRDefault="00A301F0" w:rsidP="00A301F0">
      <w:r>
        <w:t>%{</w:t>
      </w:r>
    </w:p>
    <w:p w14:paraId="76CF7B86" w14:textId="77777777" w:rsidR="00A301F0" w:rsidRDefault="00A301F0" w:rsidP="00A301F0">
      <w:r>
        <w:t>%}</w:t>
      </w:r>
    </w:p>
    <w:p w14:paraId="10C2B74C" w14:textId="77777777" w:rsidR="00A301F0" w:rsidRDefault="00A301F0" w:rsidP="00A301F0"/>
    <w:p w14:paraId="18FE9C94" w14:textId="77777777" w:rsidR="00A301F0" w:rsidRDefault="00A301F0" w:rsidP="00A301F0">
      <w:r>
        <w:t>%%</w:t>
      </w:r>
    </w:p>
    <w:p w14:paraId="7AC9958E" w14:textId="77777777" w:rsidR="00A301F0" w:rsidRDefault="00A301F0" w:rsidP="00A301F0"/>
    <w:p w14:paraId="227B66D8" w14:textId="77777777" w:rsidR="00A301F0" w:rsidRDefault="00A301F0" w:rsidP="00A301F0">
      <w:r>
        <w:t>int|char|float|double|void|if|while|for|do|main|return|else|elseif { printf("Keyword: %s\n", yytext); }</w:t>
      </w:r>
    </w:p>
    <w:p w14:paraId="7325227D" w14:textId="77777777" w:rsidR="00A301F0" w:rsidRDefault="00A301F0" w:rsidP="00A301F0">
      <w:r>
        <w:t>[a-zA-Z_][a-zA-Z0-9_]+ { printf("Identifier: %s\n", yytext); }</w:t>
      </w:r>
    </w:p>
    <w:p w14:paraId="72A91430" w14:textId="77777777" w:rsidR="00A301F0" w:rsidRDefault="00A301F0" w:rsidP="00A301F0">
      <w:r>
        <w:t xml:space="preserve">[0-9]+ { printf("number: %s\n", yytext); } </w:t>
      </w:r>
    </w:p>
    <w:p w14:paraId="5B785C2A" w14:textId="77777777" w:rsidR="00A301F0" w:rsidRDefault="00A301F0" w:rsidP="00A301F0">
      <w:r>
        <w:t>[(|)|&lt;|&gt;|+|=|++|==|-|/|%|*]+ {printf("mathematical operator:%s\n",yytext);}</w:t>
      </w:r>
    </w:p>
    <w:p w14:paraId="3374924C" w14:textId="77777777" w:rsidR="00A301F0" w:rsidRDefault="00A301F0" w:rsidP="00A301F0">
      <w:r>
        <w:t>[,|.|;|{|}|:]+ {printf("puntuations: %s\n",yytext);}</w:t>
      </w:r>
    </w:p>
    <w:p w14:paraId="1A1D3BB0" w14:textId="77777777" w:rsidR="00A301F0" w:rsidRDefault="00A301F0" w:rsidP="00A301F0">
      <w:r>
        <w:t>["a-zA-Z"]+ {printf("string:%s",yytext);}</w:t>
      </w:r>
    </w:p>
    <w:p w14:paraId="6E878CC0" w14:textId="77777777" w:rsidR="00A301F0" w:rsidRDefault="00A301F0" w:rsidP="00A301F0"/>
    <w:p w14:paraId="612F9C55" w14:textId="77777777" w:rsidR="00A301F0" w:rsidRDefault="00A301F0" w:rsidP="00A301F0">
      <w:r>
        <w:t>%%</w:t>
      </w:r>
    </w:p>
    <w:p w14:paraId="7A8D4902" w14:textId="77777777" w:rsidR="00A301F0" w:rsidRDefault="00A301F0" w:rsidP="00A301F0"/>
    <w:p w14:paraId="1936D3A8" w14:textId="77777777" w:rsidR="00A301F0" w:rsidRDefault="00A301F0" w:rsidP="00A301F0">
      <w:r>
        <w:t>int yywrap()</w:t>
      </w:r>
    </w:p>
    <w:p w14:paraId="6762864E" w14:textId="77777777" w:rsidR="00A301F0" w:rsidRDefault="00A301F0" w:rsidP="00A301F0">
      <w:r>
        <w:t>{}</w:t>
      </w:r>
    </w:p>
    <w:p w14:paraId="49C759F8" w14:textId="77777777" w:rsidR="00A301F0" w:rsidRDefault="00A301F0" w:rsidP="00A301F0"/>
    <w:p w14:paraId="7FD34DB1" w14:textId="77777777" w:rsidR="00A301F0" w:rsidRDefault="00A301F0" w:rsidP="00A301F0">
      <w:r>
        <w:t>int main()</w:t>
      </w:r>
    </w:p>
    <w:p w14:paraId="68586DE5" w14:textId="77777777" w:rsidR="00A301F0" w:rsidRDefault="00A301F0" w:rsidP="00A301F0">
      <w:r>
        <w:t>{</w:t>
      </w:r>
    </w:p>
    <w:p w14:paraId="237CC7EE" w14:textId="77777777" w:rsidR="00A301F0" w:rsidRDefault="00A301F0" w:rsidP="00A301F0">
      <w:r>
        <w:t xml:space="preserve"> yylex();</w:t>
      </w:r>
    </w:p>
    <w:p w14:paraId="1585DF16" w14:textId="050EB1DB" w:rsidR="0055177D" w:rsidRDefault="00A301F0" w:rsidP="00A301F0">
      <w:r>
        <w:t>}</w:t>
      </w:r>
    </w:p>
    <w:p w14:paraId="5208E78C" w14:textId="77777777" w:rsidR="00A301F0" w:rsidRDefault="00A301F0" w:rsidP="00A301F0"/>
    <w:p w14:paraId="4ED9DA10" w14:textId="1128DD8B" w:rsidR="00A301F0" w:rsidRDefault="00A301F0" w:rsidP="00A301F0">
      <w:r>
        <w:rPr>
          <w:noProof/>
        </w:rPr>
        <w:lastRenderedPageBreak/>
        <w:drawing>
          <wp:inline distT="0" distB="0" distL="0" distR="0" wp14:anchorId="7160C501" wp14:editId="4932892C">
            <wp:extent cx="5731510" cy="4652010"/>
            <wp:effectExtent l="0" t="0" r="2540" b="0"/>
            <wp:docPr id="1258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F0"/>
    <w:rsid w:val="0055177D"/>
    <w:rsid w:val="00A3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D43C"/>
  <w15:chartTrackingRefBased/>
  <w15:docId w15:val="{DEEE6958-B39D-48F2-A4BB-93F3983B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2023-10-19T01:33:00Z</dcterms:created>
  <dcterms:modified xsi:type="dcterms:W3CDTF">2023-10-19T01:34:00Z</dcterms:modified>
</cp:coreProperties>
</file>