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000000">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920859" w14:paraId="690E4AD6" w14:textId="77777777" w:rsidTr="0031489A">
        <w:tc>
          <w:tcPr>
            <w:tcW w:w="3256" w:type="dxa"/>
          </w:tcPr>
          <w:p w14:paraId="161D6B77" w14:textId="77777777" w:rsidR="00920859" w:rsidRDefault="00000000">
            <w:r>
              <w:t>Date</w:t>
            </w:r>
          </w:p>
        </w:tc>
        <w:tc>
          <w:tcPr>
            <w:tcW w:w="5760" w:type="dxa"/>
          </w:tcPr>
          <w:p w14:paraId="01B071E7" w14:textId="51F8DD0E" w:rsidR="00920859" w:rsidRDefault="00DB67B7">
            <w:r w:rsidRPr="00DB67B7">
              <w:t>1</w:t>
            </w:r>
            <w:r w:rsidR="002860A2">
              <w:t>6</w:t>
            </w:r>
            <w:r w:rsidRPr="00DB67B7">
              <w:t xml:space="preserve"> </w:t>
            </w:r>
            <w:r w:rsidR="00BA5549">
              <w:t>F</w:t>
            </w:r>
            <w:r w:rsidRPr="00DB67B7">
              <w:t>eb 202</w:t>
            </w:r>
            <w:r w:rsidR="00BA5549">
              <w:t>6</w:t>
            </w:r>
          </w:p>
        </w:tc>
      </w:tr>
      <w:tr w:rsidR="00920859" w14:paraId="4D17AEF2" w14:textId="77777777" w:rsidTr="0031489A">
        <w:tc>
          <w:tcPr>
            <w:tcW w:w="3256" w:type="dxa"/>
          </w:tcPr>
          <w:p w14:paraId="6459DC1E" w14:textId="77777777" w:rsidR="00920859" w:rsidRDefault="00000000">
            <w:r>
              <w:t>Team ID</w:t>
            </w:r>
          </w:p>
        </w:tc>
        <w:tc>
          <w:tcPr>
            <w:tcW w:w="5760" w:type="dxa"/>
          </w:tcPr>
          <w:p w14:paraId="665E5CB6" w14:textId="0465EB28" w:rsidR="00920859" w:rsidRDefault="00C1173F">
            <w:r w:rsidRPr="00C1173F">
              <w:t>LTVIP2026TMIDS91693</w:t>
            </w:r>
          </w:p>
        </w:tc>
      </w:tr>
      <w:tr w:rsidR="00920859" w14:paraId="181FAE14" w14:textId="77777777" w:rsidTr="0031489A">
        <w:tc>
          <w:tcPr>
            <w:tcW w:w="3256" w:type="dxa"/>
          </w:tcPr>
          <w:p w14:paraId="209F6B48" w14:textId="77777777" w:rsidR="00920859" w:rsidRDefault="00000000">
            <w:r>
              <w:t>Project Name</w:t>
            </w:r>
          </w:p>
        </w:tc>
        <w:tc>
          <w:tcPr>
            <w:tcW w:w="5760" w:type="dxa"/>
          </w:tcPr>
          <w:p w14:paraId="1EE37C2E" w14:textId="32D4FAC5" w:rsidR="00920859" w:rsidRDefault="00DB67B7">
            <w:r w:rsidRPr="00DB67B7">
              <w:t>Exploratory Analysis of Rainfall Data in India for Agriculture</w:t>
            </w:r>
          </w:p>
        </w:tc>
      </w:tr>
      <w:tr w:rsidR="00920859" w14:paraId="4DFA4B4D" w14:textId="77777777" w:rsidTr="0031489A">
        <w:tc>
          <w:tcPr>
            <w:tcW w:w="3256" w:type="dxa"/>
          </w:tcPr>
          <w:p w14:paraId="1266060B" w14:textId="77777777" w:rsidR="00920859" w:rsidRDefault="00000000">
            <w:r>
              <w:t>Maximum Marks</w:t>
            </w:r>
          </w:p>
        </w:tc>
        <w:tc>
          <w:tcPr>
            <w:tcW w:w="5760" w:type="dxa"/>
          </w:tcPr>
          <w:p w14:paraId="6F028020" w14:textId="77777777" w:rsidR="00920859" w:rsidRDefault="00000000">
            <w:r>
              <w:t>2 Marks</w:t>
            </w:r>
          </w:p>
        </w:tc>
      </w:tr>
    </w:tbl>
    <w:p w14:paraId="1627B698" w14:textId="77777777" w:rsidR="00920859" w:rsidRDefault="00920859">
      <w:pPr>
        <w:rPr>
          <w:b/>
          <w:sz w:val="24"/>
          <w:szCs w:val="24"/>
        </w:rPr>
      </w:pPr>
    </w:p>
    <w:p w14:paraId="0C94B519" w14:textId="77777777" w:rsidR="00920859" w:rsidRDefault="00000000">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0401C8"/>
    <w:rsid w:val="001F27D5"/>
    <w:rsid w:val="002860A2"/>
    <w:rsid w:val="0031489A"/>
    <w:rsid w:val="00383163"/>
    <w:rsid w:val="004E0A1F"/>
    <w:rsid w:val="00505BC7"/>
    <w:rsid w:val="005323A6"/>
    <w:rsid w:val="00555006"/>
    <w:rsid w:val="0057557B"/>
    <w:rsid w:val="007417C1"/>
    <w:rsid w:val="0074656F"/>
    <w:rsid w:val="007520B8"/>
    <w:rsid w:val="00794D0C"/>
    <w:rsid w:val="007D2B57"/>
    <w:rsid w:val="008374BA"/>
    <w:rsid w:val="008A6B8E"/>
    <w:rsid w:val="00907BB6"/>
    <w:rsid w:val="00920859"/>
    <w:rsid w:val="00B67049"/>
    <w:rsid w:val="00BA5549"/>
    <w:rsid w:val="00C1173F"/>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Chintada</cp:lastModifiedBy>
  <cp:revision>7</cp:revision>
  <dcterms:created xsi:type="dcterms:W3CDTF">2026-02-18T15:32:00Z</dcterms:created>
  <dcterms:modified xsi:type="dcterms:W3CDTF">2026-02-25T13:28:00Z</dcterms:modified>
</cp:coreProperties>
</file>