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3306" w14:textId="59C4EB50" w:rsidR="00400FB9" w:rsidRPr="00400FB9" w:rsidRDefault="00400FB9" w:rsidP="00400FB9">
      <w:pPr>
        <w:jc w:val="center"/>
        <w:rPr>
          <w:u w:val="single"/>
        </w:rPr>
      </w:pPr>
      <w:r w:rsidRPr="00400FB9">
        <w:rPr>
          <w:rFonts w:ascii="Helvetica" w:hAnsi="Helvetica" w:cs="Helvetica"/>
          <w:color w:val="384047"/>
          <w:sz w:val="27"/>
          <w:szCs w:val="27"/>
          <w:u w:val="single"/>
          <w:shd w:val="clear" w:color="auto" w:fill="F9F9F9"/>
        </w:rPr>
        <w:t>Building user-based recommendation model for Amazon.</w:t>
      </w:r>
    </w:p>
    <w:p w14:paraId="29BE3828" w14:textId="794D56F7" w:rsidR="00D2115B" w:rsidRDefault="00400FB9">
      <w:r>
        <w:t>Screenshot for Q1</w:t>
      </w:r>
    </w:p>
    <w:p w14:paraId="16333099" w14:textId="35946245" w:rsidR="00400FB9" w:rsidRDefault="00400FB9">
      <w:r>
        <w:rPr>
          <w:noProof/>
        </w:rPr>
        <w:drawing>
          <wp:inline distT="0" distB="0" distL="0" distR="0" wp14:anchorId="07D51558" wp14:editId="41ECD4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B315" w14:textId="4EC5EC7B" w:rsidR="00400FB9" w:rsidRDefault="00400FB9">
      <w:r>
        <w:rPr>
          <w:noProof/>
        </w:rPr>
        <w:drawing>
          <wp:inline distT="0" distB="0" distL="0" distR="0" wp14:anchorId="6AA248C5" wp14:editId="0429B3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1BD4" w14:textId="7ABD8DDA" w:rsidR="00400FB9" w:rsidRDefault="00400FB9"/>
    <w:p w14:paraId="26238403" w14:textId="77777777" w:rsidR="00400FB9" w:rsidRDefault="00400FB9"/>
    <w:p w14:paraId="0B9E7EED" w14:textId="77777777" w:rsidR="00400FB9" w:rsidRDefault="00400FB9"/>
    <w:p w14:paraId="479E29B4" w14:textId="77777777" w:rsidR="00400FB9" w:rsidRDefault="00400FB9"/>
    <w:p w14:paraId="54F7D4F6" w14:textId="5A77F927" w:rsidR="00400FB9" w:rsidRDefault="00400FB9">
      <w:r>
        <w:t>Screenshot for Q2 and Q3</w:t>
      </w:r>
    </w:p>
    <w:p w14:paraId="4B7CAC43" w14:textId="19B2C4BF" w:rsidR="00400FB9" w:rsidRDefault="00400FB9">
      <w:r>
        <w:rPr>
          <w:noProof/>
        </w:rPr>
        <w:drawing>
          <wp:inline distT="0" distB="0" distL="0" distR="0" wp14:anchorId="17502034" wp14:editId="0AD168B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8B81" w14:textId="54EB8B63" w:rsidR="00400FB9" w:rsidRDefault="00400FB9"/>
    <w:p w14:paraId="6B4F36F9" w14:textId="4471C9FE" w:rsidR="00400FB9" w:rsidRDefault="00400FB9">
      <w:r>
        <w:t xml:space="preserve">Data </w:t>
      </w:r>
      <w:proofErr w:type="spellStart"/>
      <w:r>
        <w:t>Visualisation</w:t>
      </w:r>
      <w:proofErr w:type="spellEnd"/>
    </w:p>
    <w:p w14:paraId="5C5EECCA" w14:textId="15F2E30C" w:rsidR="00400FB9" w:rsidRDefault="00400FB9">
      <w:r>
        <w:rPr>
          <w:noProof/>
        </w:rPr>
        <w:drawing>
          <wp:inline distT="0" distB="0" distL="0" distR="0" wp14:anchorId="5FD38B19" wp14:editId="1F79926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0479" w14:textId="33432190" w:rsidR="00400FB9" w:rsidRDefault="00400FB9"/>
    <w:p w14:paraId="316B4E88" w14:textId="4480A196" w:rsidR="00400FB9" w:rsidRDefault="00400FB9">
      <w:r>
        <w:rPr>
          <w:noProof/>
        </w:rPr>
        <w:drawing>
          <wp:inline distT="0" distB="0" distL="0" distR="0" wp14:anchorId="47C57035" wp14:editId="5356D04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CC04" w14:textId="24EFACE5" w:rsidR="00400FB9" w:rsidRDefault="00400FB9"/>
    <w:p w14:paraId="19C89E57" w14:textId="5DBA1850" w:rsidR="00400FB9" w:rsidRDefault="00400FB9">
      <w:r>
        <w:rPr>
          <w:noProof/>
        </w:rPr>
        <w:drawing>
          <wp:inline distT="0" distB="0" distL="0" distR="0" wp14:anchorId="6403FC6F" wp14:editId="68674B2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A169" w14:textId="5A8AB66E" w:rsidR="00400FB9" w:rsidRDefault="00400FB9"/>
    <w:p w14:paraId="56E37BC4" w14:textId="77777777" w:rsidR="00400FB9" w:rsidRDefault="00400FB9"/>
    <w:p w14:paraId="314511A1" w14:textId="77777777" w:rsidR="00400FB9" w:rsidRDefault="00400FB9"/>
    <w:p w14:paraId="168572C1" w14:textId="701002B7" w:rsidR="00400FB9" w:rsidRDefault="00400FB9">
      <w:r>
        <w:lastRenderedPageBreak/>
        <w:t>Creating train &amp; test data</w:t>
      </w:r>
    </w:p>
    <w:p w14:paraId="419F621C" w14:textId="4B00518C" w:rsidR="00400FB9" w:rsidRDefault="00400FB9">
      <w:r>
        <w:rPr>
          <w:noProof/>
        </w:rPr>
        <w:drawing>
          <wp:inline distT="0" distB="0" distL="0" distR="0" wp14:anchorId="17950030" wp14:editId="21A4D15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3841" w14:textId="1103F658" w:rsidR="00400FB9" w:rsidRDefault="00400FB9"/>
    <w:p w14:paraId="600E58F8" w14:textId="3904E96D" w:rsidR="00400FB9" w:rsidRDefault="00400FB9">
      <w:r>
        <w:t xml:space="preserve">Prediction by passing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moviename</w:t>
      </w:r>
      <w:proofErr w:type="spellEnd"/>
    </w:p>
    <w:p w14:paraId="0C7BB9D7" w14:textId="0D4CFD36" w:rsidR="00400FB9" w:rsidRDefault="00400FB9">
      <w:r>
        <w:rPr>
          <w:noProof/>
        </w:rPr>
        <w:drawing>
          <wp:inline distT="0" distB="0" distL="0" distR="0" wp14:anchorId="3CD8FF47" wp14:editId="5A51C05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C327" w14:textId="4D601789" w:rsidR="00400FB9" w:rsidRDefault="00400FB9"/>
    <w:p w14:paraId="4EFBA3BE" w14:textId="77777777" w:rsidR="00400FB9" w:rsidRDefault="00400FB9"/>
    <w:p w14:paraId="7A73B749" w14:textId="41C21DBD" w:rsidR="00400FB9" w:rsidRDefault="00400FB9">
      <w:bookmarkStart w:id="0" w:name="_GoBack"/>
      <w:bookmarkEnd w:id="0"/>
      <w:r>
        <w:lastRenderedPageBreak/>
        <w:t xml:space="preserve">Predict ratings for all movies by passing </w:t>
      </w:r>
      <w:proofErr w:type="spellStart"/>
      <w:r>
        <w:t>userid</w:t>
      </w:r>
      <w:proofErr w:type="spellEnd"/>
    </w:p>
    <w:p w14:paraId="765F45B6" w14:textId="3F3262D2" w:rsidR="00400FB9" w:rsidRDefault="00400FB9">
      <w:r>
        <w:rPr>
          <w:noProof/>
        </w:rPr>
        <w:drawing>
          <wp:inline distT="0" distB="0" distL="0" distR="0" wp14:anchorId="0B05E204" wp14:editId="2FFF899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6F3E6" w14:textId="77777777" w:rsidR="00400FB9" w:rsidRDefault="00400FB9" w:rsidP="00400FB9">
      <w:pPr>
        <w:spacing w:after="0" w:line="240" w:lineRule="auto"/>
      </w:pPr>
      <w:r>
        <w:separator/>
      </w:r>
    </w:p>
  </w:endnote>
  <w:endnote w:type="continuationSeparator" w:id="0">
    <w:p w14:paraId="0FC5CE47" w14:textId="77777777" w:rsidR="00400FB9" w:rsidRDefault="00400FB9" w:rsidP="0040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122AF" w14:textId="77777777" w:rsidR="00400FB9" w:rsidRDefault="00400FB9" w:rsidP="00400FB9">
      <w:pPr>
        <w:spacing w:after="0" w:line="240" w:lineRule="auto"/>
      </w:pPr>
      <w:r>
        <w:separator/>
      </w:r>
    </w:p>
  </w:footnote>
  <w:footnote w:type="continuationSeparator" w:id="0">
    <w:p w14:paraId="5FAFEDC9" w14:textId="77777777" w:rsidR="00400FB9" w:rsidRDefault="00400FB9" w:rsidP="00400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B9"/>
    <w:rsid w:val="001A67DA"/>
    <w:rsid w:val="002B33F4"/>
    <w:rsid w:val="0040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34634"/>
  <w15:chartTrackingRefBased/>
  <w15:docId w15:val="{AA3F9673-DF05-4798-9B1B-54702C2C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Sadasivuni, Y.</dc:creator>
  <cp:keywords/>
  <dc:description/>
  <cp:lastModifiedBy>Kumar Sadasivuni, Y.</cp:lastModifiedBy>
  <cp:revision>1</cp:revision>
  <dcterms:created xsi:type="dcterms:W3CDTF">2020-07-07T13:52:00Z</dcterms:created>
  <dcterms:modified xsi:type="dcterms:W3CDTF">2020-07-07T14:00:00Z</dcterms:modified>
</cp:coreProperties>
</file>