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53" w:type="dxa"/>
        <w:tblInd w:w="-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54"/>
        <w:gridCol w:w="3399"/>
      </w:tblGrid>
      <w:tr w:rsidR="00DE2EE0" w:rsidRPr="00DE2EE0" w14:paraId="10697AE8" w14:textId="77777777" w:rsidTr="0073024A">
        <w:trPr>
          <w:trHeight w:val="12201"/>
        </w:trPr>
        <w:tc>
          <w:tcPr>
            <w:tcW w:w="7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A2E7224" w14:textId="77777777" w:rsidR="00DE2EE0" w:rsidRPr="00DE2EE0" w:rsidRDefault="00DE2EE0" w:rsidP="00DE2EE0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ind w:left="-370" w:firstLine="220"/>
              <w:rPr>
                <w:rFonts w:ascii="Times New Roman" w:eastAsia="Times New Roman" w:hAnsi="Times New Roman" w:cs="Times New Roman"/>
              </w:rPr>
            </w:pPr>
            <w:bookmarkStart w:id="0" w:name="_GoBack"/>
            <w:bookmarkEnd w:id="0"/>
            <w:r w:rsidRPr="00DE2EE0">
              <w:rPr>
                <w:rFonts w:ascii="Times New Roman" w:eastAsia="Times New Roman" w:hAnsi="Times New Roman" w:cs="Times New Roman"/>
              </w:rPr>
              <w:t xml:space="preserve">Yaswanth </w:t>
            </w:r>
          </w:p>
          <w:p w14:paraId="7036DF4E" w14:textId="08C2A08C" w:rsidR="00793E6A" w:rsidRDefault="00EA00ED" w:rsidP="00A35E8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1" w:name="_ymi089liagec" w:colFirst="0" w:colLast="0"/>
            <w:bookmarkEnd w:id="1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Full S</w:t>
            </w:r>
            <w:r w:rsidR="00151F76">
              <w:rPr>
                <w:rFonts w:ascii="Times New Roman" w:eastAsia="Times New Roman" w:hAnsi="Times New Roman" w:cs="Times New Roman"/>
                <w:color w:val="000000" w:themeColor="text1"/>
              </w:rPr>
              <w:t>tack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Web/M</w:t>
            </w:r>
            <w:r w:rsidR="00780F9C">
              <w:rPr>
                <w:rFonts w:ascii="Times New Roman" w:eastAsia="Times New Roman" w:hAnsi="Times New Roman" w:cs="Times New Roman"/>
                <w:color w:val="000000" w:themeColor="text1"/>
              </w:rPr>
              <w:t>obile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</w:t>
            </w:r>
            <w:r w:rsidR="00151F76">
              <w:rPr>
                <w:rFonts w:ascii="Times New Roman" w:eastAsia="Times New Roman" w:hAnsi="Times New Roman" w:cs="Times New Roman"/>
                <w:color w:val="000000" w:themeColor="text1"/>
              </w:rPr>
              <w:t>eveloper/lead with good experience on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developing application using the</w:t>
            </w:r>
            <w:r w:rsidR="00151F7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latest technologies</w:t>
            </w:r>
            <w:r w:rsidR="001C6AB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available in the community. Enthusiastic in exploring new technologies in the community by building POC’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 and analyzing</w:t>
            </w:r>
            <w:r w:rsidR="001264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the usage of technologies to solve real time </w:t>
            </w:r>
            <w:r w:rsidR="006D7D7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problems. Very quick learner and open to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solve </w:t>
            </w:r>
            <w:r w:rsidR="006D7D7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challenges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which motivates me to learn more.</w:t>
            </w:r>
          </w:p>
          <w:p w14:paraId="75C6E030" w14:textId="75477A9B" w:rsidR="00DE2EE0" w:rsidRPr="00DE2EE0" w:rsidRDefault="005B3868" w:rsidP="00A35E89">
            <w:pPr>
              <w:rPr>
                <w:rFonts w:ascii="Times New Roman" w:eastAsia="Times New Roman" w:hAnsi="Times New Roman" w:cs="Times New Roman"/>
                <w:b/>
                <w:color w:val="2079C7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2079C7"/>
                <w:sz w:val="22"/>
                <w:szCs w:val="22"/>
              </w:rPr>
              <w:t xml:space="preserve">SOFTWARE </w:t>
            </w:r>
            <w:r w:rsidR="00DE2EE0" w:rsidRPr="00DE2EE0">
              <w:rPr>
                <w:rFonts w:ascii="Times New Roman" w:eastAsia="Times New Roman" w:hAnsi="Times New Roman" w:cs="Times New Roman"/>
                <w:b/>
                <w:color w:val="2079C7"/>
                <w:sz w:val="22"/>
                <w:szCs w:val="22"/>
              </w:rPr>
              <w:t>SKILLS</w:t>
            </w:r>
          </w:p>
          <w:p w14:paraId="6993874C" w14:textId="27003D1E" w:rsidR="00DE2EE0" w:rsidRPr="00DE2EE0" w:rsidRDefault="00DE2EE0" w:rsidP="008A4EDC">
            <w:pPr>
              <w:ind w:firstLine="180"/>
              <w:rPr>
                <w:rFonts w:ascii="Times New Roman" w:eastAsia="Times New Roman" w:hAnsi="Times New Roman" w:cs="Times New Roman"/>
                <w:b/>
                <w:color w:val="2079C7"/>
                <w:sz w:val="22"/>
                <w:szCs w:val="22"/>
              </w:rPr>
            </w:pPr>
          </w:p>
          <w:tbl>
            <w:tblPr>
              <w:tblW w:w="7086" w:type="dxa"/>
              <w:tblInd w:w="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90"/>
              <w:gridCol w:w="5296"/>
            </w:tblGrid>
            <w:tr w:rsidR="005B3868" w:rsidRPr="00DE2EE0" w14:paraId="6FC86FE1" w14:textId="77777777" w:rsidTr="00F64D59">
              <w:trPr>
                <w:trHeight w:val="508"/>
              </w:trPr>
              <w:tc>
                <w:tcPr>
                  <w:tcW w:w="17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C0D5DE" w14:textId="51BDF63A" w:rsidR="005B3868" w:rsidRPr="00DE2EE0" w:rsidRDefault="005B3868" w:rsidP="008A4EDC">
                  <w:pPr>
                    <w:spacing w:before="0" w:line="240" w:lineRule="auto"/>
                    <w:ind w:right="0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Architecture</w:t>
                  </w:r>
                </w:p>
              </w:tc>
              <w:tc>
                <w:tcPr>
                  <w:tcW w:w="52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D99226" w14:textId="5673910C" w:rsidR="005B3868" w:rsidRPr="00DE2EE0" w:rsidRDefault="005B3868" w:rsidP="008A4EDC">
                  <w:pPr>
                    <w:spacing w:before="0" w:line="240" w:lineRule="auto"/>
                    <w:ind w:right="0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MVC, MVVM, MVP, </w:t>
                  </w:r>
                  <w:r w:rsidR="00EA00ED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Uni-Directional Flow (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Flux, Redux</w:t>
                  </w:r>
                  <w:r w:rsidR="00EA00ED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)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.</w:t>
                  </w:r>
                </w:p>
              </w:tc>
            </w:tr>
            <w:tr w:rsidR="00DE2EE0" w:rsidRPr="00DE2EE0" w14:paraId="112661B7" w14:textId="77777777" w:rsidTr="00F64D59">
              <w:trPr>
                <w:trHeight w:val="508"/>
              </w:trPr>
              <w:tc>
                <w:tcPr>
                  <w:tcW w:w="17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BA642C" w14:textId="63718D1E" w:rsidR="00DE2EE0" w:rsidRPr="00DE2EE0" w:rsidRDefault="00DE2EE0" w:rsidP="008A4EDC">
                  <w:pPr>
                    <w:spacing w:before="0" w:line="240" w:lineRule="auto"/>
                    <w:ind w:right="0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</w:pPr>
                  <w:r w:rsidRPr="00DE2EE0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Programming Languages</w:t>
                  </w:r>
                  <w:r w:rsidR="0063230D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and Technologies</w:t>
                  </w:r>
                </w:p>
              </w:tc>
              <w:tc>
                <w:tcPr>
                  <w:tcW w:w="52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A1C59A" w14:textId="34ECE247" w:rsidR="00DE2EE0" w:rsidRPr="00DE2EE0" w:rsidRDefault="0063230D" w:rsidP="00EA00ED">
                  <w:pPr>
                    <w:spacing w:before="0" w:line="240" w:lineRule="auto"/>
                    <w:ind w:right="0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HTML5, XAML, XML, CSS3, JavaScript, JQuery, </w:t>
                  </w:r>
                  <w:r w:rsidR="00C84F69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Ajax,</w:t>
                  </w:r>
                  <w:r w:rsidR="00580DBC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VanillaJs,</w:t>
                  </w:r>
                  <w:r w:rsidR="00C84F69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AngularJs, Angular</w:t>
                  </w:r>
                  <w:r w:rsidR="00A5264C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, </w:t>
                  </w:r>
                  <w:r w:rsidR="00C84F69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RxJs,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Ionic, Native-Script, ReactiveX, ReactJs, React-Native, NodeJs,</w:t>
                  </w:r>
                  <w:r w:rsidR="0089662A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ExpressJs,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UnderscoreJs, RequireJs, ImmutableJs, MobX, Sencha-Touch, Ext-Js, BackboneJs, Grunt, Webpack, </w:t>
                  </w:r>
                  <w:r w:rsidR="0089662A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Parcel, Browserify, Babel,</w:t>
                  </w:r>
                  <w:r w:rsidR="006974C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Bower, Bootstrap, Angular 6</w:t>
                  </w:r>
                  <w:r w:rsidR="0089662A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,</w:t>
                  </w:r>
                  <w:r w:rsidR="008960A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MaterialUI,</w:t>
                  </w:r>
                  <w:r w:rsidR="006974C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Ag-grid, High charts,</w:t>
                  </w:r>
                  <w:r w:rsidR="00C84F69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Less,</w:t>
                  </w:r>
                  <w:r w:rsidR="0089662A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Sass, TypeScript, Cordova, </w:t>
                  </w:r>
                  <w:r w:rsidR="00C84F69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JSP, Servlets, </w:t>
                  </w:r>
                  <w:r w:rsidR="006974C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Java</w:t>
                  </w:r>
                  <w:r w:rsidR="00164E7E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,</w:t>
                  </w:r>
                  <w:r w:rsidR="0089662A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Python, Spring Framework,</w:t>
                  </w:r>
                  <w:r w:rsidR="00731D0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</w:t>
                  </w:r>
                  <w:r w:rsidR="00355509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GO, </w:t>
                  </w:r>
                  <w:r w:rsidR="00731D0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SQL,</w:t>
                  </w:r>
                  <w:r w:rsidR="0089662A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MySql, Oracle, MongoDB, IOS, Android</w:t>
                  </w:r>
                  <w:r w:rsidR="00FB048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, Mocha, Jasmine, Jest, Enzyme.</w:t>
                  </w:r>
                </w:p>
              </w:tc>
            </w:tr>
            <w:tr w:rsidR="0089662A" w:rsidRPr="00DE2EE0" w14:paraId="40D171B0" w14:textId="77777777" w:rsidTr="00F64D59">
              <w:trPr>
                <w:trHeight w:val="508"/>
              </w:trPr>
              <w:tc>
                <w:tcPr>
                  <w:tcW w:w="17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09A2C6" w14:textId="3E033C36" w:rsidR="0089662A" w:rsidRPr="00DE2EE0" w:rsidRDefault="0089662A" w:rsidP="008A4EDC">
                  <w:pPr>
                    <w:spacing w:before="0" w:line="240" w:lineRule="auto"/>
                    <w:ind w:right="0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Tools</w:t>
                  </w:r>
                </w:p>
              </w:tc>
              <w:tc>
                <w:tcPr>
                  <w:tcW w:w="52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B689CE" w14:textId="682B0A04" w:rsidR="0089662A" w:rsidRDefault="00C84F69" w:rsidP="008A4EDC">
                  <w:pPr>
                    <w:spacing w:before="0" w:line="240" w:lineRule="auto"/>
                    <w:ind w:right="0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Git,</w:t>
                  </w:r>
                  <w:r w:rsidR="0014028B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SVN,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SOAP, Restful, Jenkins, Maven, Docker, Jira, GitHub, Bit Bucket, </w:t>
                  </w:r>
                  <w:r w:rsidR="0089662A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IntelliJ, Eclipse, VSC</w:t>
                  </w:r>
                  <w:r w:rsidR="0089662A" w:rsidRPr="00DE2EE0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ode, Sublime Text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, X</w:t>
                  </w:r>
                  <w:r w:rsidR="0089662A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code,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</w:t>
                  </w:r>
                  <w:r w:rsidR="0089662A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ndroid studio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.</w:t>
                  </w:r>
                </w:p>
              </w:tc>
            </w:tr>
            <w:tr w:rsidR="00DE2EE0" w:rsidRPr="00DE2EE0" w14:paraId="6E57A62F" w14:textId="77777777" w:rsidTr="00F64D59">
              <w:trPr>
                <w:trHeight w:val="508"/>
              </w:trPr>
              <w:tc>
                <w:tcPr>
                  <w:tcW w:w="17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978018" w14:textId="77777777" w:rsidR="00DE2EE0" w:rsidRPr="00DE2EE0" w:rsidRDefault="00DE2EE0" w:rsidP="008A4EDC">
                  <w:pPr>
                    <w:spacing w:before="0" w:line="240" w:lineRule="auto"/>
                    <w:ind w:right="0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</w:pPr>
                  <w:r w:rsidRPr="00DE2EE0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Cloud Technologies</w:t>
                  </w:r>
                </w:p>
              </w:tc>
              <w:tc>
                <w:tcPr>
                  <w:tcW w:w="52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1A19AB" w14:textId="1303856B" w:rsidR="00DE2EE0" w:rsidRPr="00DE2EE0" w:rsidRDefault="00FB048F" w:rsidP="008A4EDC">
                  <w:pPr>
                    <w:spacing w:before="0" w:line="240" w:lineRule="auto"/>
                    <w:ind w:right="0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Amazon Web Services</w:t>
                  </w:r>
                  <w:r w:rsidR="00B3708C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526C8604" w14:textId="03B88030" w:rsidR="00DE2EE0" w:rsidRPr="00DE2EE0" w:rsidRDefault="00DE2EE0" w:rsidP="008A4EDC">
            <w:pP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7B3537" w14:textId="221EFB7A" w:rsidR="00F1511F" w:rsidRPr="005B3868" w:rsidRDefault="00DE2EE0" w:rsidP="005B3868">
            <w:pPr>
              <w:rPr>
                <w:rFonts w:ascii="Times New Roman" w:eastAsia="Times New Roman" w:hAnsi="Times New Roman" w:cs="Times New Roman"/>
                <w:b/>
                <w:color w:val="2079C7"/>
                <w:sz w:val="22"/>
                <w:szCs w:val="22"/>
              </w:rPr>
            </w:pPr>
            <w:bookmarkStart w:id="2" w:name="_y7d3xdxnr44m" w:colFirst="0" w:colLast="0"/>
            <w:bookmarkEnd w:id="2"/>
            <w:r w:rsidRPr="005B3868">
              <w:rPr>
                <w:rFonts w:ascii="Times New Roman" w:eastAsia="Times New Roman" w:hAnsi="Times New Roman" w:cs="Times New Roman"/>
                <w:b/>
                <w:color w:val="2079C7"/>
                <w:sz w:val="22"/>
                <w:szCs w:val="22"/>
              </w:rPr>
              <w:t>EXPERIENCE</w:t>
            </w:r>
            <w:r w:rsidR="00F1511F" w:rsidRPr="005B3868">
              <w:rPr>
                <w:rFonts w:ascii="Times New Roman" w:eastAsia="Times New Roman" w:hAnsi="Times New Roman" w:cs="Times New Roman"/>
                <w:b/>
                <w:color w:val="2079C7"/>
                <w:sz w:val="22"/>
                <w:szCs w:val="22"/>
              </w:rPr>
              <w:t xml:space="preserve"> </w:t>
            </w:r>
          </w:p>
          <w:p w14:paraId="285E2351" w14:textId="077DCEE7" w:rsidR="00DE2EE0" w:rsidRPr="005B3868" w:rsidRDefault="00DE2EE0" w:rsidP="005B3868">
            <w:pPr>
              <w:widowControl/>
              <w:spacing w:before="0" w:line="240" w:lineRule="auto"/>
              <w:ind w:righ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 w14:paraId="6020B287" w14:textId="0E2BED10" w:rsidR="00E35E67" w:rsidRDefault="00787F91" w:rsidP="005B3868">
            <w:pPr>
              <w:widowControl/>
              <w:spacing w:before="0" w:line="240" w:lineRule="auto"/>
              <w:ind w:right="0"/>
              <w:rPr>
                <w:rFonts w:ascii="Times New Roman" w:eastAsia="Times New Roman" w:hAnsi="Times New Roman" w:cs="Times New Roman"/>
              </w:rPr>
            </w:pPr>
            <w:bookmarkStart w:id="3" w:name="_rfgvkg2ifhfd" w:colFirst="0" w:colLast="0"/>
            <w:bookmarkEnd w:id="3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iHeart Media</w:t>
            </w:r>
            <w:r w:rsidR="00E35E6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E35E67">
              <w:rPr>
                <w:rFonts w:ascii="Times New Roman" w:eastAsia="Times New Roman" w:hAnsi="Times New Roman" w:cs="Times New Roman"/>
              </w:rPr>
              <w:t xml:space="preserve">San Antonio </w:t>
            </w:r>
            <w:r w:rsidR="000E36D0">
              <w:rPr>
                <w:rFonts w:ascii="Times New Roman" w:eastAsia="Times New Roman" w:hAnsi="Times New Roman" w:cs="Times New Roman"/>
              </w:rPr>
              <w:t>–</w:t>
            </w:r>
            <w:r w:rsidR="00E35E67">
              <w:rPr>
                <w:rFonts w:ascii="Times New Roman" w:eastAsia="Times New Roman" w:hAnsi="Times New Roman" w:cs="Times New Roman"/>
              </w:rPr>
              <w:t xml:space="preserve"> </w:t>
            </w:r>
            <w:r w:rsidR="000E36D0">
              <w:rPr>
                <w:rFonts w:ascii="Times New Roman" w:eastAsia="Times New Roman" w:hAnsi="Times New Roman" w:cs="Times New Roman"/>
              </w:rPr>
              <w:t>Full Stack</w:t>
            </w:r>
            <w:r w:rsidR="00E35E67" w:rsidRPr="00E35E67">
              <w:rPr>
                <w:rFonts w:ascii="Times New Roman" w:eastAsia="Times New Roman" w:hAnsi="Times New Roman" w:cs="Times New Roman"/>
              </w:rPr>
              <w:t xml:space="preserve"> Developer</w:t>
            </w:r>
          </w:p>
          <w:p w14:paraId="4F6BCBA5" w14:textId="77F38595" w:rsidR="00E35E67" w:rsidRDefault="00E35E67" w:rsidP="005B3868">
            <w:pPr>
              <w:widowControl/>
              <w:spacing w:before="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35E6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August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2018 – PRESENT</w:t>
            </w:r>
          </w:p>
          <w:p w14:paraId="7F01B9DC" w14:textId="54BB23F5" w:rsidR="00EC3AE8" w:rsidRDefault="00055CEA" w:rsidP="001C52E0">
            <w:pPr>
              <w:pStyle w:val="ListParagraph"/>
              <w:numPr>
                <w:ilvl w:val="0"/>
                <w:numId w:val="14"/>
              </w:numPr>
              <w:spacing w:before="0"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Working on a SAC(Sales App Center) which is a sales oriented application integrated to salesforce.com(SFDC) for managing the sales life cycle.</w:t>
            </w:r>
          </w:p>
          <w:p w14:paraId="534FDDF5" w14:textId="2062D1E1" w:rsidR="0073024A" w:rsidRPr="0073024A" w:rsidRDefault="0073024A" w:rsidP="0073024A">
            <w:pPr>
              <w:pStyle w:val="ListParagraph"/>
              <w:numPr>
                <w:ilvl w:val="0"/>
                <w:numId w:val="14"/>
              </w:numPr>
              <w:spacing w:before="0"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Collaborate with stakeholders, users, the build team and other development partners to implement state-of-art user experience.</w:t>
            </w:r>
          </w:p>
          <w:p w14:paraId="3EE5ED8D" w14:textId="15048572" w:rsidR="00923AE6" w:rsidRDefault="00923AE6" w:rsidP="001C52E0">
            <w:pPr>
              <w:pStyle w:val="ListParagraph"/>
              <w:numPr>
                <w:ilvl w:val="0"/>
                <w:numId w:val="14"/>
              </w:numPr>
              <w:spacing w:before="0"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Analyze, Design and Develop</w:t>
            </w:r>
            <w:r w:rsidR="00AF37D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ment of user interface</w:t>
            </w:r>
            <w:r w:rsidR="005E166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for modern rich internet applications </w:t>
            </w:r>
            <w:r w:rsidR="000B0A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with latest front end technologies.</w:t>
            </w:r>
          </w:p>
          <w:p w14:paraId="3AABE472" w14:textId="29F1869D" w:rsidR="0063230D" w:rsidRPr="00DE2EE0" w:rsidRDefault="000B0A26" w:rsidP="00002CC3">
            <w:pPr>
              <w:pStyle w:val="ListParagraph"/>
              <w:numPr>
                <w:ilvl w:val="0"/>
                <w:numId w:val="14"/>
              </w:numPr>
              <w:spacing w:before="0"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Coordinate workflow between UX designer, developers and myself.</w:t>
            </w:r>
            <w:r w:rsidR="00603B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F67CA98" w14:textId="77777777" w:rsidR="00DE2EE0" w:rsidRPr="00DE2EE0" w:rsidRDefault="00DE2EE0" w:rsidP="008A4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bookmarkStart w:id="4" w:name="_ca0awj8022e2" w:colFirst="0" w:colLast="0"/>
            <w:bookmarkEnd w:id="4"/>
            <w:r w:rsidRPr="00DE2E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(813) 773-3520</w:t>
            </w:r>
          </w:p>
          <w:p w14:paraId="7BD4199C" w14:textId="77777777" w:rsidR="00DE2EE0" w:rsidRPr="00DE2EE0" w:rsidRDefault="00152D9A" w:rsidP="008A4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hyperlink r:id="rId7">
              <w:r w:rsidR="00DE2EE0" w:rsidRPr="00DE2EE0">
                <w:rPr>
                  <w:rFonts w:ascii="Times New Roman" w:eastAsia="Times New Roman" w:hAnsi="Times New Roman" w:cs="Times New Roman"/>
                  <w:b/>
                  <w:color w:val="1155CC"/>
                  <w:sz w:val="22"/>
                  <w:szCs w:val="22"/>
                  <w:u w:val="single"/>
                </w:rPr>
                <w:t>myaswanth953@gmail.com</w:t>
              </w:r>
            </w:hyperlink>
          </w:p>
          <w:p w14:paraId="12E76132" w14:textId="77777777" w:rsidR="00DE2EE0" w:rsidRPr="00DE2EE0" w:rsidRDefault="00DE2EE0" w:rsidP="008A4ED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right="570"/>
              <w:rPr>
                <w:rFonts w:ascii="Times New Roman" w:eastAsia="Times New Roman" w:hAnsi="Times New Roman" w:cs="Times New Roman"/>
              </w:rPr>
            </w:pPr>
          </w:p>
          <w:p w14:paraId="7DCF2FCB" w14:textId="3D02B7E4" w:rsidR="00DE2EE0" w:rsidRPr="00F64D59" w:rsidRDefault="00F64D59" w:rsidP="00F64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2079C7"/>
                <w:sz w:val="22"/>
                <w:szCs w:val="22"/>
              </w:rPr>
            </w:pPr>
            <w:r w:rsidRPr="00AF32E4">
              <w:rPr>
                <w:rFonts w:ascii="Times New Roman" w:eastAsia="Times New Roman" w:hAnsi="Times New Roman" w:cs="Times New Roman"/>
                <w:b/>
                <w:noProof/>
                <w:color w:val="2079C7"/>
                <w:sz w:val="22"/>
                <w:szCs w:val="22"/>
                <w:lang w:val="en-US"/>
              </w:rPr>
              <w:drawing>
                <wp:anchor distT="114300" distB="114300" distL="114300" distR="114300" simplePos="0" relativeHeight="251667456" behindDoc="0" locked="0" layoutInCell="1" hidden="0" allowOverlap="1" wp14:anchorId="55CD5BD8" wp14:editId="5F3BF875">
                  <wp:simplePos x="0" y="0"/>
                  <wp:positionH relativeFrom="margin">
                    <wp:posOffset>269240</wp:posOffset>
                  </wp:positionH>
                  <wp:positionV relativeFrom="paragraph">
                    <wp:posOffset>2933065</wp:posOffset>
                  </wp:positionV>
                  <wp:extent cx="1073150" cy="1028700"/>
                  <wp:effectExtent l="0" t="0" r="0" b="0"/>
                  <wp:wrapSquare wrapText="bothSides" distT="114300" distB="114300" distL="114300" distR="114300"/>
                  <wp:docPr id="14" name="image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150" cy="1028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F32E4">
              <w:rPr>
                <w:rFonts w:ascii="Times New Roman" w:eastAsia="Times New Roman" w:hAnsi="Times New Roman" w:cs="Times New Roman"/>
                <w:b/>
                <w:noProof/>
                <w:color w:val="2079C7"/>
                <w:sz w:val="22"/>
                <w:szCs w:val="22"/>
                <w:lang w:val="en-US"/>
              </w:rPr>
              <w:drawing>
                <wp:anchor distT="0" distB="0" distL="114300" distR="114300" simplePos="0" relativeHeight="251675648" behindDoc="0" locked="0" layoutInCell="1" allowOverlap="1" wp14:anchorId="38F482E0" wp14:editId="25F436D6">
                  <wp:simplePos x="0" y="0"/>
                  <wp:positionH relativeFrom="column">
                    <wp:posOffset>1010285</wp:posOffset>
                  </wp:positionH>
                  <wp:positionV relativeFrom="paragraph">
                    <wp:posOffset>2152015</wp:posOffset>
                  </wp:positionV>
                  <wp:extent cx="1064895" cy="1064260"/>
                  <wp:effectExtent l="0" t="0" r="0" b="0"/>
                  <wp:wrapSquare wrapText="bothSides"/>
                  <wp:docPr id="19" name="Picture 19" descr="https://lh5.googleusercontent.com/TlR9oFCjiDTskEi1BeTlLN0daGzCbiv93EXmVn_7ZakZG6mIdrFZInO9HY9o8NCq1hMQwW6bVismkE4l56CDGHuGw0pvBodfHVjJWMOWg0Yp9pdZDP7dNqYWbuXcmxzBfXK7cBu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h5.googleusercontent.com/TlR9oFCjiDTskEi1BeTlLN0daGzCbiv93EXmVn_7ZakZG6mIdrFZInO9HY9o8NCq1hMQwW6bVismkE4l56CDGHuGw0pvBodfHVjJWMOWg0Yp9pdZDP7dNqYWbuXcmxzBfXK7cBu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895" cy="1064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F32E4">
              <w:rPr>
                <w:rFonts w:ascii="Times New Roman" w:eastAsia="Times New Roman" w:hAnsi="Times New Roman" w:cs="Times New Roman"/>
                <w:b/>
                <w:noProof/>
                <w:color w:val="2079C7"/>
                <w:sz w:val="22"/>
                <w:szCs w:val="22"/>
                <w:lang w:val="en-US"/>
              </w:rPr>
              <w:drawing>
                <wp:anchor distT="0" distB="0" distL="114300" distR="114300" simplePos="0" relativeHeight="251676672" behindDoc="0" locked="0" layoutInCell="1" allowOverlap="1" wp14:anchorId="21D9CCB8" wp14:editId="7D01EBAC">
                  <wp:simplePos x="0" y="0"/>
                  <wp:positionH relativeFrom="column">
                    <wp:posOffset>1036320</wp:posOffset>
                  </wp:positionH>
                  <wp:positionV relativeFrom="paragraph">
                    <wp:posOffset>5255260</wp:posOffset>
                  </wp:positionV>
                  <wp:extent cx="1080135" cy="1087120"/>
                  <wp:effectExtent l="0" t="0" r="0" b="0"/>
                  <wp:wrapSquare wrapText="bothSides"/>
                  <wp:docPr id="20" name="Picture 20" descr="https://lh4.googleusercontent.com/s5lDDeqq6I5ODaCPYKSnB2ks1VD-fXwr1S-uphyz3YRJRY0OFWAcGbsEFNEMaRBbpNYpaJC14HpLfYUd0KfpgXcraXIcCvhcmFvX9f7qyXAPK2j6emX6asf0RBoNfzwfCS5stNi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lh4.googleusercontent.com/s5lDDeqq6I5ODaCPYKSnB2ks1VD-fXwr1S-uphyz3YRJRY0OFWAcGbsEFNEMaRBbpNYpaJC14HpLfYUd0KfpgXcraXIcCvhcmFvX9f7qyXAPK2j6emX6asf0RBoNfzwfCS5stNi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135" cy="1087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F32E4">
              <w:rPr>
                <w:rFonts w:ascii="Times New Roman" w:eastAsia="Times New Roman" w:hAnsi="Times New Roman" w:cs="Times New Roman"/>
                <w:b/>
                <w:noProof/>
                <w:color w:val="2079C7"/>
                <w:sz w:val="22"/>
                <w:szCs w:val="22"/>
                <w:lang w:val="en-US"/>
              </w:rPr>
              <w:drawing>
                <wp:anchor distT="114300" distB="114300" distL="114300" distR="114300" simplePos="0" relativeHeight="251669504" behindDoc="0" locked="0" layoutInCell="1" hidden="0" allowOverlap="1" wp14:anchorId="49B05750" wp14:editId="6FF1EB3D">
                  <wp:simplePos x="0" y="0"/>
                  <wp:positionH relativeFrom="margin">
                    <wp:posOffset>208915</wp:posOffset>
                  </wp:positionH>
                  <wp:positionV relativeFrom="paragraph">
                    <wp:posOffset>5325745</wp:posOffset>
                  </wp:positionV>
                  <wp:extent cx="1134110" cy="1024255"/>
                  <wp:effectExtent l="0" t="0" r="0" b="4445"/>
                  <wp:wrapSquare wrapText="bothSides" distT="114300" distB="114300" distL="114300" distR="114300"/>
                  <wp:docPr id="1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10242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F32E4">
              <w:rPr>
                <w:rFonts w:ascii="Times New Roman" w:eastAsia="Times New Roman" w:hAnsi="Times New Roman" w:cs="Times New Roman"/>
                <w:b/>
                <w:noProof/>
                <w:color w:val="2079C7"/>
                <w:sz w:val="22"/>
                <w:szCs w:val="22"/>
                <w:lang w:val="en-US"/>
              </w:rPr>
              <w:drawing>
                <wp:anchor distT="114300" distB="114300" distL="114300" distR="114300" simplePos="0" relativeHeight="251672576" behindDoc="0" locked="0" layoutInCell="1" hidden="0" allowOverlap="1" wp14:anchorId="001946A1" wp14:editId="1CC2ECC4">
                  <wp:simplePos x="0" y="0"/>
                  <wp:positionH relativeFrom="margin">
                    <wp:posOffset>224790</wp:posOffset>
                  </wp:positionH>
                  <wp:positionV relativeFrom="paragraph">
                    <wp:posOffset>4506595</wp:posOffset>
                  </wp:positionV>
                  <wp:extent cx="1056005" cy="1111885"/>
                  <wp:effectExtent l="0" t="0" r="0" b="0"/>
                  <wp:wrapSquare wrapText="bothSides" distT="114300" distB="114300" distL="114300" distR="114300"/>
                  <wp:docPr id="11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005" cy="11118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F32E4">
              <w:rPr>
                <w:rFonts w:ascii="Times New Roman" w:eastAsia="Times New Roman" w:hAnsi="Times New Roman" w:cs="Times New Roman"/>
                <w:b/>
                <w:noProof/>
                <w:color w:val="2079C7"/>
                <w:sz w:val="22"/>
                <w:szCs w:val="22"/>
                <w:lang w:val="en-US"/>
              </w:rPr>
              <w:drawing>
                <wp:anchor distT="114300" distB="114300" distL="114300" distR="114300" simplePos="0" relativeHeight="251662336" behindDoc="0" locked="0" layoutInCell="1" hidden="0" allowOverlap="1" wp14:anchorId="5131D79D" wp14:editId="7F292DC2">
                  <wp:simplePos x="0" y="0"/>
                  <wp:positionH relativeFrom="margin">
                    <wp:posOffset>983615</wp:posOffset>
                  </wp:positionH>
                  <wp:positionV relativeFrom="paragraph">
                    <wp:posOffset>4510405</wp:posOffset>
                  </wp:positionV>
                  <wp:extent cx="1082675" cy="1026795"/>
                  <wp:effectExtent l="0" t="0" r="0" b="1905"/>
                  <wp:wrapSquare wrapText="bothSides" distT="114300" distB="114300" distL="114300" distR="114300"/>
                  <wp:docPr id="2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675" cy="10267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F32E4">
              <w:rPr>
                <w:rFonts w:ascii="Times New Roman" w:eastAsia="Times New Roman" w:hAnsi="Times New Roman" w:cs="Times New Roman"/>
                <w:b/>
                <w:noProof/>
                <w:color w:val="2079C7"/>
                <w:sz w:val="22"/>
                <w:szCs w:val="22"/>
                <w:lang w:val="en-US"/>
              </w:rPr>
              <w:drawing>
                <wp:anchor distT="114300" distB="114300" distL="114300" distR="114300" simplePos="0" relativeHeight="251663360" behindDoc="0" locked="0" layoutInCell="1" hidden="0" allowOverlap="1" wp14:anchorId="52655357" wp14:editId="66F79E4E">
                  <wp:simplePos x="0" y="0"/>
                  <wp:positionH relativeFrom="margin">
                    <wp:posOffset>1036320</wp:posOffset>
                  </wp:positionH>
                  <wp:positionV relativeFrom="paragraph">
                    <wp:posOffset>3714750</wp:posOffset>
                  </wp:positionV>
                  <wp:extent cx="1007745" cy="1064895"/>
                  <wp:effectExtent l="0" t="0" r="0" b="1905"/>
                  <wp:wrapSquare wrapText="bothSides" distT="114300" distB="114300" distL="114300" distR="114300"/>
                  <wp:docPr id="10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745" cy="1064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F32E4">
              <w:rPr>
                <w:rFonts w:ascii="Times New Roman" w:eastAsia="Times New Roman" w:hAnsi="Times New Roman" w:cs="Times New Roman"/>
                <w:b/>
                <w:noProof/>
                <w:color w:val="2079C7"/>
                <w:sz w:val="22"/>
                <w:szCs w:val="22"/>
                <w:lang w:val="en-US"/>
              </w:rPr>
              <w:drawing>
                <wp:anchor distT="114300" distB="114300" distL="114300" distR="114300" simplePos="0" relativeHeight="251661312" behindDoc="0" locked="0" layoutInCell="1" hidden="0" allowOverlap="1" wp14:anchorId="2293AF4E" wp14:editId="0BAB3EFE">
                  <wp:simplePos x="0" y="0"/>
                  <wp:positionH relativeFrom="margin">
                    <wp:posOffset>257175</wp:posOffset>
                  </wp:positionH>
                  <wp:positionV relativeFrom="paragraph">
                    <wp:posOffset>3749675</wp:posOffset>
                  </wp:positionV>
                  <wp:extent cx="1072515" cy="1026795"/>
                  <wp:effectExtent l="0" t="0" r="0" b="1905"/>
                  <wp:wrapSquare wrapText="bothSides" distT="114300" distB="114300" distL="114300" distR="114300"/>
                  <wp:docPr id="13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515" cy="10267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F32E4">
              <w:rPr>
                <w:rFonts w:ascii="Times New Roman" w:eastAsia="Times New Roman" w:hAnsi="Times New Roman" w:cs="Times New Roman"/>
                <w:b/>
                <w:noProof/>
                <w:color w:val="2079C7"/>
                <w:sz w:val="22"/>
                <w:szCs w:val="22"/>
                <w:lang w:val="en-US"/>
              </w:rPr>
              <w:drawing>
                <wp:anchor distT="114300" distB="114300" distL="114300" distR="114300" simplePos="0" relativeHeight="251670528" behindDoc="0" locked="0" layoutInCell="1" hidden="0" allowOverlap="1" wp14:anchorId="3465FF6C" wp14:editId="6842A189">
                  <wp:simplePos x="0" y="0"/>
                  <wp:positionH relativeFrom="margin">
                    <wp:posOffset>982345</wp:posOffset>
                  </wp:positionH>
                  <wp:positionV relativeFrom="paragraph">
                    <wp:posOffset>2918460</wp:posOffset>
                  </wp:positionV>
                  <wp:extent cx="1083945" cy="1028700"/>
                  <wp:effectExtent l="0" t="0" r="0" b="0"/>
                  <wp:wrapSquare wrapText="bothSides" distT="114300" distB="114300" distL="114300" distR="114300"/>
                  <wp:docPr id="9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945" cy="1028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F32E4">
              <w:rPr>
                <w:rFonts w:ascii="Times New Roman" w:eastAsia="Times New Roman" w:hAnsi="Times New Roman" w:cs="Times New Roman"/>
                <w:b/>
                <w:noProof/>
                <w:color w:val="2079C7"/>
                <w:sz w:val="22"/>
                <w:szCs w:val="22"/>
                <w:lang w:val="en-US"/>
              </w:rPr>
              <w:drawing>
                <wp:anchor distT="114300" distB="114300" distL="114300" distR="114300" simplePos="0" relativeHeight="251671552" behindDoc="0" locked="0" layoutInCell="1" hidden="0" allowOverlap="1" wp14:anchorId="74E2D6BD" wp14:editId="6D07588B">
                  <wp:simplePos x="0" y="0"/>
                  <wp:positionH relativeFrom="margin">
                    <wp:posOffset>238760</wp:posOffset>
                  </wp:positionH>
                  <wp:positionV relativeFrom="paragraph">
                    <wp:posOffset>2149475</wp:posOffset>
                  </wp:positionV>
                  <wp:extent cx="1068705" cy="1033145"/>
                  <wp:effectExtent l="0" t="0" r="0" b="0"/>
                  <wp:wrapSquare wrapText="bothSides" distT="114300" distB="114300" distL="114300" distR="114300"/>
                  <wp:docPr id="4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705" cy="10331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5601D" w:rsidRPr="00DE2EE0">
              <w:rPr>
                <w:rFonts w:ascii="Times New Roman" w:hAnsi="Times New Roman" w:cs="Times New Roman"/>
                <w:noProof/>
                <w:lang w:val="en-US"/>
              </w:rPr>
              <w:drawing>
                <wp:anchor distT="114300" distB="114300" distL="114300" distR="114300" simplePos="0" relativeHeight="251666432" behindDoc="0" locked="0" layoutInCell="1" hidden="0" allowOverlap="1" wp14:anchorId="04963C7A" wp14:editId="2AFFB848">
                  <wp:simplePos x="0" y="0"/>
                  <wp:positionH relativeFrom="margin">
                    <wp:posOffset>267335</wp:posOffset>
                  </wp:positionH>
                  <wp:positionV relativeFrom="paragraph">
                    <wp:posOffset>1312545</wp:posOffset>
                  </wp:positionV>
                  <wp:extent cx="1021715" cy="1077595"/>
                  <wp:effectExtent l="0" t="0" r="0" b="0"/>
                  <wp:wrapSquare wrapText="bothSides" distT="114300" distB="114300" distL="114300" distR="114300"/>
                  <wp:docPr id="8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715" cy="10775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5601D" w:rsidRPr="00AF32E4">
              <w:rPr>
                <w:rFonts w:ascii="Times New Roman" w:eastAsia="Times New Roman" w:hAnsi="Times New Roman" w:cs="Times New Roman"/>
                <w:b/>
                <w:noProof/>
                <w:color w:val="2079C7"/>
                <w:sz w:val="22"/>
                <w:szCs w:val="22"/>
                <w:lang w:val="en-US"/>
              </w:rPr>
              <w:drawing>
                <wp:anchor distT="0" distB="0" distL="114300" distR="114300" simplePos="0" relativeHeight="251674624" behindDoc="0" locked="0" layoutInCell="1" allowOverlap="1" wp14:anchorId="41035806" wp14:editId="00AE7A9A">
                  <wp:simplePos x="0" y="0"/>
                  <wp:positionH relativeFrom="column">
                    <wp:posOffset>955040</wp:posOffset>
                  </wp:positionH>
                  <wp:positionV relativeFrom="paragraph">
                    <wp:posOffset>1313392</wp:posOffset>
                  </wp:positionV>
                  <wp:extent cx="1084580" cy="1084580"/>
                  <wp:effectExtent l="0" t="0" r="0" b="7620"/>
                  <wp:wrapSquare wrapText="bothSides"/>
                  <wp:docPr id="18" name="Picture 18" descr="https://lh6.googleusercontent.com/Am7FW1jsm9PfCPIu6m9fO2Q2MFKyzK11Qw1pK_nIGFKnebgESmrbXZXWoY9FF8Vm4Q9eRddLOPzyDf6QvZCSglUOsrmK-slpKeOSIRbJpAsEBGIBDghv_uE1M-hrsirBl1oe2Hu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lh6.googleusercontent.com/Am7FW1jsm9PfCPIu6m9fO2Q2MFKyzK11Qw1pK_nIGFKnebgESmrbXZXWoY9FF8Vm4Q9eRddLOPzyDf6QvZCSglUOsrmK-slpKeOSIRbJpAsEBGIBDghv_uE1M-hrsirBl1oe2Hu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4580" cy="1084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5601D" w:rsidRPr="00DE2EE0">
              <w:rPr>
                <w:rFonts w:ascii="Times New Roman" w:hAnsi="Times New Roman" w:cs="Times New Roman"/>
                <w:noProof/>
                <w:lang w:val="en-US"/>
              </w:rPr>
              <w:drawing>
                <wp:anchor distT="114300" distB="114300" distL="114300" distR="114300" simplePos="0" relativeHeight="251665408" behindDoc="0" locked="0" layoutInCell="1" hidden="0" allowOverlap="1" wp14:anchorId="6DCCF152" wp14:editId="57D27BEB">
                  <wp:simplePos x="0" y="0"/>
                  <wp:positionH relativeFrom="margin">
                    <wp:posOffset>266700</wp:posOffset>
                  </wp:positionH>
                  <wp:positionV relativeFrom="paragraph">
                    <wp:posOffset>514985</wp:posOffset>
                  </wp:positionV>
                  <wp:extent cx="1020445" cy="1079500"/>
                  <wp:effectExtent l="0" t="0" r="0" b="12700"/>
                  <wp:wrapSquare wrapText="bothSides" distT="114300" distB="114300" distL="114300" distR="114300"/>
                  <wp:docPr id="7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445" cy="1079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5601D" w:rsidRPr="00AF32E4">
              <w:rPr>
                <w:rFonts w:ascii="Times New Roman" w:eastAsia="Times New Roman" w:hAnsi="Times New Roman" w:cs="Times New Roman"/>
                <w:b/>
                <w:noProof/>
                <w:color w:val="2079C7"/>
                <w:sz w:val="22"/>
                <w:szCs w:val="22"/>
                <w:lang w:val="en-US"/>
              </w:rPr>
              <w:drawing>
                <wp:anchor distT="0" distB="0" distL="114300" distR="114300" simplePos="0" relativeHeight="251673600" behindDoc="0" locked="0" layoutInCell="1" allowOverlap="1" wp14:anchorId="31E4CDBC" wp14:editId="246833EB">
                  <wp:simplePos x="0" y="0"/>
                  <wp:positionH relativeFrom="column">
                    <wp:posOffset>1010285</wp:posOffset>
                  </wp:positionH>
                  <wp:positionV relativeFrom="paragraph">
                    <wp:posOffset>565785</wp:posOffset>
                  </wp:positionV>
                  <wp:extent cx="990600" cy="990600"/>
                  <wp:effectExtent l="0" t="0" r="0" b="0"/>
                  <wp:wrapSquare wrapText="bothSides"/>
                  <wp:docPr id="17" name="Picture 17" descr="https://lh6.googleusercontent.com/RtWbc8XI2-R9W0P3Vf4OeQfgRMv8ivdf2WQPbWQFfz9S-luzmYDEXh6mH5vtBucHlvtNEv_MaE1NNAbd8Fywod7CegpnY53qOrEsokkVdDISymPTsKddzJQkpkej4oP4LEDWc99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lh6.googleusercontent.com/RtWbc8XI2-R9W0P3Vf4OeQfgRMv8ivdf2WQPbWQFfz9S-luzmYDEXh6mH5vtBucHlvtNEv_MaE1NNAbd8Fywod7CegpnY53qOrEsokkVdDISymPTsKddzJQkpkej4oP4LEDWc99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E2EE0" w:rsidRPr="00AF32E4">
              <w:rPr>
                <w:rFonts w:ascii="Times New Roman" w:eastAsia="Times New Roman" w:hAnsi="Times New Roman" w:cs="Times New Roman"/>
                <w:b/>
                <w:color w:val="2079C7"/>
                <w:sz w:val="22"/>
                <w:szCs w:val="22"/>
              </w:rPr>
              <w:t>Core</w:t>
            </w:r>
            <w:r w:rsidR="00A51BA9">
              <w:rPr>
                <w:rFonts w:ascii="Times New Roman" w:eastAsia="Times New Roman" w:hAnsi="Times New Roman" w:cs="Times New Roman"/>
                <w:b/>
                <w:color w:val="2079C7"/>
                <w:sz w:val="22"/>
                <w:szCs w:val="22"/>
              </w:rPr>
              <w:t xml:space="preserve"> </w:t>
            </w:r>
            <w:r w:rsidR="005B3868" w:rsidRPr="00AF32E4">
              <w:rPr>
                <w:rFonts w:ascii="Times New Roman" w:eastAsia="Times New Roman" w:hAnsi="Times New Roman" w:cs="Times New Roman"/>
                <w:b/>
                <w:color w:val="2079C7"/>
                <w:sz w:val="22"/>
                <w:szCs w:val="22"/>
              </w:rPr>
              <w:t xml:space="preserve">skills set and </w:t>
            </w:r>
            <w:r w:rsidR="00A51BA9" w:rsidRPr="00AF32E4">
              <w:rPr>
                <w:rFonts w:ascii="Times New Roman" w:eastAsia="Times New Roman" w:hAnsi="Times New Roman" w:cs="Times New Roman"/>
                <w:b/>
                <w:color w:val="2079C7"/>
                <w:sz w:val="22"/>
                <w:szCs w:val="22"/>
              </w:rPr>
              <w:t>Rating</w:t>
            </w:r>
          </w:p>
        </w:tc>
      </w:tr>
    </w:tbl>
    <w:p w14:paraId="4F296836" w14:textId="1A596B74" w:rsidR="009152FA" w:rsidRPr="00DE2EE0" w:rsidRDefault="009152FA" w:rsidP="0031082E">
      <w:pPr>
        <w:spacing w:before="0" w:line="240" w:lineRule="auto"/>
        <w:contextualSpacing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27A67927" w14:textId="77777777" w:rsidR="00002CC3" w:rsidRDefault="00002CC3" w:rsidP="00002CC3">
      <w:pPr>
        <w:pStyle w:val="ListParagraph"/>
        <w:numPr>
          <w:ilvl w:val="0"/>
          <w:numId w:val="14"/>
        </w:numPr>
        <w:spacing w:before="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Implemented SSO using OKTA.</w:t>
      </w:r>
    </w:p>
    <w:p w14:paraId="388285F7" w14:textId="77777777" w:rsidR="00002CC3" w:rsidRDefault="00002CC3" w:rsidP="00002CC3">
      <w:pPr>
        <w:pStyle w:val="ListParagraph"/>
        <w:numPr>
          <w:ilvl w:val="0"/>
          <w:numId w:val="14"/>
        </w:numPr>
        <w:spacing w:before="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Developed multiple POC’s using Angular 6, NodeJS, AG-grid and High charts.</w:t>
      </w:r>
    </w:p>
    <w:p w14:paraId="025A226F" w14:textId="5B9B19D3" w:rsidR="00002CC3" w:rsidRDefault="00002CC3" w:rsidP="00002CC3">
      <w:pPr>
        <w:pStyle w:val="ListParagraph"/>
        <w:numPr>
          <w:ilvl w:val="0"/>
          <w:numId w:val="14"/>
        </w:numPr>
        <w:spacing w:before="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Collaborate with cross-functional teams for multiple micro service’s API contracts.</w:t>
      </w:r>
    </w:p>
    <w:p w14:paraId="56E7BDA9" w14:textId="77777777" w:rsidR="00002CC3" w:rsidRDefault="00002CC3" w:rsidP="00002CC3">
      <w:pPr>
        <w:pStyle w:val="ListParagraph"/>
        <w:numPr>
          <w:ilvl w:val="0"/>
          <w:numId w:val="14"/>
        </w:numPr>
        <w:spacing w:before="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Conduct code reviews with team, pair programming for bug fixes, hot fixes &amp; prod fixes.</w:t>
      </w:r>
    </w:p>
    <w:p w14:paraId="1363E539" w14:textId="77777777" w:rsidR="00002CC3" w:rsidRPr="00DE2EE0" w:rsidRDefault="00002CC3" w:rsidP="00002CC3">
      <w:pPr>
        <w:outlineLvl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Environment:</w:t>
      </w:r>
    </w:p>
    <w:p w14:paraId="7A5D8A9A" w14:textId="77777777" w:rsidR="00002CC3" w:rsidRDefault="00002CC3" w:rsidP="00002CC3">
      <w:pPr>
        <w:ind w:firstLine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Angular 6, TypeScript, NodeJS, </w:t>
      </w: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HTML5,  CSS3(SASS),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JavaScript(ES6)</w:t>
      </w: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Ag-Grid, High charts,</w:t>
      </w: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Webpack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, Git, GitHub, Jenkins, AWS, Jira, VSCode, Agile scrum Methodology</w:t>
      </w: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719B4069" w14:textId="77777777" w:rsidR="00002CC3" w:rsidRPr="00E35E67" w:rsidRDefault="00002CC3" w:rsidP="00002CC3">
      <w:pPr>
        <w:spacing w:before="0" w:line="276" w:lineRule="auto"/>
        <w:contextualSpacing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6C02EFC2" w14:textId="77777777" w:rsidR="00002CC3" w:rsidRPr="005B3868" w:rsidRDefault="00002CC3" w:rsidP="00002CC3">
      <w:pPr>
        <w:widowControl/>
        <w:spacing w:before="0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5B38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Care First</w:t>
      </w:r>
      <w:r w:rsidRPr="00AB07B9">
        <w:rPr>
          <w:rFonts w:ascii="Times New Roman" w:eastAsia="Times New Roman" w:hAnsi="Times New Roman" w:cs="Times New Roman"/>
          <w:color w:val="000000" w:themeColor="text1"/>
        </w:rPr>
        <w:t>,</w:t>
      </w:r>
      <w:r w:rsidRPr="00DE2EE0">
        <w:rPr>
          <w:rFonts w:ascii="Times New Roman" w:eastAsia="Times New Roman" w:hAnsi="Times New Roman" w:cs="Times New Roman"/>
        </w:rPr>
        <w:t xml:space="preserve"> Maryland — </w:t>
      </w:r>
      <w:r>
        <w:rPr>
          <w:rFonts w:ascii="Times New Roman" w:eastAsia="Times New Roman" w:hAnsi="Times New Roman" w:cs="Times New Roman"/>
        </w:rPr>
        <w:t>Mobile/</w:t>
      </w:r>
      <w:r w:rsidRPr="00DE2EE0">
        <w:rPr>
          <w:rFonts w:ascii="Times New Roman" w:eastAsia="Times New Roman" w:hAnsi="Times New Roman" w:cs="Times New Roman"/>
          <w:i/>
        </w:rPr>
        <w:t>Web Developer</w:t>
      </w:r>
      <w:r>
        <w:rPr>
          <w:rFonts w:ascii="Times New Roman" w:eastAsia="Times New Roman" w:hAnsi="Times New Roman" w:cs="Times New Roman"/>
          <w:i/>
        </w:rPr>
        <w:t>/Lead</w:t>
      </w:r>
      <w:r w:rsidRPr="00F1511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</w:p>
    <w:p w14:paraId="47B4C9CE" w14:textId="77777777" w:rsidR="00002CC3" w:rsidRPr="00DE2EE0" w:rsidRDefault="00002CC3" w:rsidP="00002CC3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5" w:name="_vs3tfyv4xy52" w:colFirst="0" w:colLast="0"/>
      <w:bookmarkEnd w:id="5"/>
      <w:r w:rsidRPr="00DE2EE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August 2017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–</w:t>
      </w:r>
      <w:r w:rsidRPr="00DE2EE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July 2018</w:t>
      </w:r>
    </w:p>
    <w:p w14:paraId="7DAEC610" w14:textId="77777777" w:rsidR="00002CC3" w:rsidRDefault="00002CC3" w:rsidP="00002CC3">
      <w:pPr>
        <w:numPr>
          <w:ilvl w:val="0"/>
          <w:numId w:val="2"/>
        </w:numPr>
        <w:spacing w:before="0" w:line="276" w:lineRule="auto"/>
        <w:contextualSpacing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Worked on multiple projects using ReactJs and Angular, that are compatible for Mobiles, Tablets, Desktops</w:t>
      </w:r>
      <w:r w:rsidRPr="00DE2EE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whe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re doctors will create their profiles with info includes suggestions to the patients .</w:t>
      </w:r>
    </w:p>
    <w:p w14:paraId="028FCA2B" w14:textId="34F15909" w:rsidR="009152FA" w:rsidRDefault="00002CC3" w:rsidP="00002CC3">
      <w:pPr>
        <w:numPr>
          <w:ilvl w:val="0"/>
          <w:numId w:val="2"/>
        </w:numPr>
        <w:spacing w:before="0" w:line="276" w:lineRule="auto"/>
        <w:contextualSpacing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Involved in discussions with Business and with the few end-users for understanding requirements, analyzing the requirements and suggesting the solution to make their life easy on their day-day usage of the application to resolve the challenges faced currently. </w:t>
      </w:r>
      <w:r w:rsidR="00A2074B">
        <w:rPr>
          <w:rFonts w:ascii="Times New Roman" w:eastAsia="Times New Roman" w:hAnsi="Times New Roman" w:cs="Times New Roman"/>
          <w:color w:val="000000"/>
          <w:sz w:val="22"/>
          <w:szCs w:val="22"/>
        </w:rPr>
        <w:t>Worked</w:t>
      </w:r>
      <w:r w:rsidR="009152FA" w:rsidRPr="00DE2EE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on another project where we are upgrading existing project’s client side(HTML, CSS, JQuery, JavaScript) to Reactjs</w:t>
      </w:r>
      <w:r w:rsidR="009152F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u</w:t>
      </w:r>
      <w:r w:rsidR="009152FA" w:rsidRPr="00603B65">
        <w:rPr>
          <w:rFonts w:ascii="Times New Roman" w:eastAsia="Times New Roman" w:hAnsi="Times New Roman" w:cs="Times New Roman"/>
          <w:color w:val="000000"/>
          <w:sz w:val="22"/>
          <w:szCs w:val="22"/>
        </w:rPr>
        <w:t>sing Redux for state management.</w:t>
      </w:r>
    </w:p>
    <w:p w14:paraId="614B9256" w14:textId="77777777" w:rsidR="009152FA" w:rsidRDefault="009152FA" w:rsidP="00C30686">
      <w:pPr>
        <w:numPr>
          <w:ilvl w:val="0"/>
          <w:numId w:val="2"/>
        </w:numPr>
        <w:spacing w:before="0" w:line="276" w:lineRule="auto"/>
        <w:contextualSpacing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Applications also support i18n, to make it more intuitive for the other language users.</w:t>
      </w:r>
    </w:p>
    <w:p w14:paraId="6C343002" w14:textId="32D2A519" w:rsidR="00FD0EB1" w:rsidRDefault="00FD0EB1" w:rsidP="00C30686">
      <w:pPr>
        <w:numPr>
          <w:ilvl w:val="0"/>
          <w:numId w:val="2"/>
        </w:numPr>
        <w:spacing w:before="0" w:line="276" w:lineRule="auto"/>
        <w:contextualSpacing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Implemented Oauth2 and third party sign in’s(Google+, Facebook, GitHub).</w:t>
      </w:r>
    </w:p>
    <w:p w14:paraId="330EE5C8" w14:textId="43F827BF" w:rsidR="00395F98" w:rsidRDefault="00395F98" w:rsidP="00C30686">
      <w:pPr>
        <w:numPr>
          <w:ilvl w:val="0"/>
          <w:numId w:val="2"/>
        </w:numPr>
        <w:spacing w:before="0" w:line="276" w:lineRule="auto"/>
        <w:contextualSpacing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Using React Native to develop native iOS and android apps.</w:t>
      </w:r>
    </w:p>
    <w:p w14:paraId="2FB16A4A" w14:textId="564115B1" w:rsidR="007D3982" w:rsidRPr="002E7275" w:rsidRDefault="00E91C8D" w:rsidP="006F23DC">
      <w:pPr>
        <w:numPr>
          <w:ilvl w:val="0"/>
          <w:numId w:val="2"/>
        </w:numPr>
        <w:spacing w:before="0" w:line="276" w:lineRule="auto"/>
        <w:contextualSpacing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E7275">
        <w:rPr>
          <w:rFonts w:ascii="Times New Roman" w:eastAsia="Times New Roman" w:hAnsi="Times New Roman" w:cs="Times New Roman"/>
          <w:color w:val="000000"/>
          <w:sz w:val="22"/>
          <w:szCs w:val="22"/>
        </w:rPr>
        <w:t>Trained colleagues on ReactJs, react native and redux.</w:t>
      </w:r>
      <w:r w:rsidR="0013095E" w:rsidRPr="002E727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2B39C85C" w14:textId="77777777" w:rsidR="009152FA" w:rsidRPr="00DE2EE0" w:rsidRDefault="009152FA" w:rsidP="00E35E67">
      <w:pPr>
        <w:outlineLvl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Technologies</w:t>
      </w:r>
    </w:p>
    <w:p w14:paraId="0F1FB9D9" w14:textId="2A1B6ABC" w:rsidR="009152FA" w:rsidRDefault="009152FA" w:rsidP="007D3982">
      <w:pPr>
        <w:ind w:firstLine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>HTML5,  CSS3(SASS), JavaScript(ES6), Bootstrap, jQuery, D3js,  TypeScript, AngularJs, Angular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>4.0, R</w:t>
      </w:r>
      <w:r w:rsidR="0031082E">
        <w:rPr>
          <w:rFonts w:ascii="Times New Roman" w:hAnsi="Times New Roman" w:cs="Times New Roman"/>
          <w:color w:val="000000" w:themeColor="text1"/>
          <w:sz w:val="22"/>
          <w:szCs w:val="22"/>
        </w:rPr>
        <w:t>eactjs, Redux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, Java, Node.</w:t>
      </w: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>js,</w:t>
      </w:r>
      <w:r w:rsidR="00395F9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React Native</w:t>
      </w:r>
      <w:r w:rsidR="005643E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(IOS and </w:t>
      </w:r>
      <w:r w:rsidR="005C0A4F">
        <w:rPr>
          <w:rFonts w:ascii="Times New Roman" w:hAnsi="Times New Roman" w:cs="Times New Roman"/>
          <w:color w:val="000000" w:themeColor="text1"/>
          <w:sz w:val="22"/>
          <w:szCs w:val="22"/>
        </w:rPr>
        <w:t>android</w:t>
      </w:r>
      <w:r w:rsidR="005643EE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  <w:r w:rsidR="00395F98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Webpack.</w:t>
      </w:r>
    </w:p>
    <w:p w14:paraId="2B948307" w14:textId="147EF9BD" w:rsidR="009152FA" w:rsidRPr="009152FA" w:rsidRDefault="00FA0457" w:rsidP="009152F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pict w14:anchorId="7B7361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22" o:title="Default Line"/>
          </v:shape>
        </w:pict>
      </w:r>
    </w:p>
    <w:p w14:paraId="35C79A5D" w14:textId="77777777" w:rsidR="00DE2EE0" w:rsidRPr="00DE2EE0" w:rsidRDefault="00DE2EE0" w:rsidP="00E35E67">
      <w:pPr>
        <w:outlineLvl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E2E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Raymond James</w:t>
      </w: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7D3982">
        <w:rPr>
          <w:rFonts w:ascii="Times New Roman" w:eastAsia="Times New Roman" w:hAnsi="Times New Roman" w:cs="Times New Roman"/>
          <w:i/>
        </w:rPr>
        <w:t>Florida —  Full Stack Developer</w:t>
      </w:r>
    </w:p>
    <w:p w14:paraId="4579AA64" w14:textId="77777777" w:rsidR="00DE2EE0" w:rsidRDefault="00DE2EE0" w:rsidP="00E35E67">
      <w:pPr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E2EE0">
        <w:rPr>
          <w:rFonts w:ascii="Times New Roman" w:hAnsi="Times New Roman" w:cs="Times New Roman"/>
          <w:color w:val="000000" w:themeColor="text1"/>
          <w:sz w:val="20"/>
          <w:szCs w:val="20"/>
        </w:rPr>
        <w:t>August 2015 - July 2017</w:t>
      </w:r>
    </w:p>
    <w:p w14:paraId="678A988A" w14:textId="48CEF824" w:rsidR="00DE2EE0" w:rsidRDefault="00DE2EE0" w:rsidP="00DE2E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Involved in development of ‘Customer Insurance Catalog’ single page application(SPA)   where employees can generate or update a customer insurance catalog to the customers. Employees </w:t>
      </w:r>
      <w:r w:rsidR="007F0D35">
        <w:rPr>
          <w:rFonts w:ascii="Times New Roman" w:hAnsi="Times New Roman" w:cs="Times New Roman"/>
          <w:color w:val="000000" w:themeColor="text1"/>
          <w:sz w:val="22"/>
          <w:szCs w:val="22"/>
        </w:rPr>
        <w:t>use this application to</w:t>
      </w: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process claims and authorize payments.</w:t>
      </w:r>
    </w:p>
    <w:p w14:paraId="471251AC" w14:textId="0667A27C" w:rsidR="007F0D35" w:rsidRPr="00DE2EE0" w:rsidRDefault="00EA10DC" w:rsidP="00DE2E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Actively participated in the business requirement meetings, analyzed the client requirement</w:t>
      </w:r>
      <w:r w:rsidR="00495434">
        <w:rPr>
          <w:rFonts w:ascii="Times New Roman" w:hAnsi="Times New Roman" w:cs="Times New Roman"/>
          <w:color w:val="000000" w:themeColor="text1"/>
          <w:sz w:val="22"/>
          <w:szCs w:val="22"/>
        </w:rPr>
        <w:t>s and suggested</w:t>
      </w:r>
      <w:r w:rsidR="000C0BD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the solutions </w:t>
      </w:r>
      <w:r w:rsidR="00495434">
        <w:rPr>
          <w:rFonts w:ascii="Times New Roman" w:hAnsi="Times New Roman" w:cs="Times New Roman"/>
          <w:color w:val="000000" w:themeColor="text1"/>
          <w:sz w:val="22"/>
          <w:szCs w:val="22"/>
        </w:rPr>
        <w:t>for the challenges faced during the development.</w:t>
      </w:r>
    </w:p>
    <w:p w14:paraId="4B0ADAA5" w14:textId="77777777" w:rsidR="00DE2EE0" w:rsidRDefault="00DE2EE0" w:rsidP="00DE2E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>Worked on Customer registration, Customer catalog, Processing Claims and Authorizing payments functionalities.</w:t>
      </w:r>
    </w:p>
    <w:p w14:paraId="1434FE1B" w14:textId="309294E2" w:rsidR="005A733C" w:rsidRPr="00DE2EE0" w:rsidRDefault="005A733C" w:rsidP="00DE2E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Developed the application using Angular framework on the UI and Spring Framework with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Java and NodeJs for service layer and SQL for database on the core side.</w:t>
      </w:r>
    </w:p>
    <w:p w14:paraId="335026B2" w14:textId="77777777" w:rsidR="007D3982" w:rsidRPr="007D3982" w:rsidRDefault="007D3982" w:rsidP="00E35E67">
      <w:pPr>
        <w:outlineLvl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7D3982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Technologies</w:t>
      </w:r>
    </w:p>
    <w:p w14:paraId="2FB80BB9" w14:textId="77777777" w:rsidR="00DE2EE0" w:rsidRDefault="00DE2EE0" w:rsidP="007D3982">
      <w:pPr>
        <w:ind w:firstLine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>HTML5, CSS3, Bootstrap, AJAX, JavaScript, jQuery, Angular, JSP, Servlets, Hibernate, RESTful and SOAP web services, Node.js, Express.js, Java, Spring Boot, Maven, WebLogic, Git, Eclipse, WebStorm.</w:t>
      </w:r>
    </w:p>
    <w:p w14:paraId="42A69737" w14:textId="77777777" w:rsidR="00A76921" w:rsidRPr="00DE2EE0" w:rsidRDefault="00FA0457" w:rsidP="00DE2EE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pict w14:anchorId="6E743FAB">
          <v:shape id="_x0000_i1026" type="#_x0000_t75" style="width:467.85pt;height:1.5pt" o:hrpct="0" o:hralign="center" o:hr="t">
            <v:imagedata r:id="rId22" o:title="Default Line"/>
          </v:shape>
        </w:pict>
      </w:r>
    </w:p>
    <w:p w14:paraId="0C03FF1C" w14:textId="77777777" w:rsidR="00DE2EE0" w:rsidRPr="00DE2EE0" w:rsidRDefault="00DE2EE0" w:rsidP="00E35E67">
      <w:pPr>
        <w:outlineLvl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E2E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ICICI Bank</w:t>
      </w: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7D3982">
        <w:rPr>
          <w:rFonts w:ascii="Times New Roman" w:eastAsia="Times New Roman" w:hAnsi="Times New Roman" w:cs="Times New Roman"/>
          <w:i/>
        </w:rPr>
        <w:t>India — Java UI Developer</w:t>
      </w:r>
    </w:p>
    <w:p w14:paraId="105E9EC1" w14:textId="77777777" w:rsidR="00DE2EE0" w:rsidRPr="00DE2EE0" w:rsidRDefault="00DE2EE0" w:rsidP="00E35E67">
      <w:pPr>
        <w:outlineLvl w:val="0"/>
        <w:rPr>
          <w:rFonts w:ascii="Times New Roman" w:hAnsi="Times New Roman" w:cs="Times New Roman"/>
          <w:color w:val="000000" w:themeColor="text1"/>
        </w:rPr>
      </w:pPr>
      <w:r w:rsidRPr="00DE2EE0">
        <w:rPr>
          <w:rFonts w:ascii="Times New Roman" w:hAnsi="Times New Roman" w:cs="Times New Roman"/>
          <w:color w:val="000000" w:themeColor="text1"/>
        </w:rPr>
        <w:t>July 2013 - July 2015</w:t>
      </w:r>
    </w:p>
    <w:p w14:paraId="18FD13D4" w14:textId="3FD2CF87" w:rsidR="00DE2EE0" w:rsidRDefault="00DE2EE0" w:rsidP="00DE2E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>Worked on ‘DIP’ application where user can review the status of operational requests (Money Transfers, New Accounts, Corporat</w:t>
      </w:r>
      <w:r w:rsidR="00212E8F">
        <w:rPr>
          <w:rFonts w:ascii="Times New Roman" w:hAnsi="Times New Roman" w:cs="Times New Roman"/>
          <w:color w:val="000000" w:themeColor="text1"/>
          <w:sz w:val="22"/>
          <w:szCs w:val="22"/>
        </w:rPr>
        <w:t>e Actions, Account Transfer</w:t>
      </w: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>), read new alerts, status updates etc.</w:t>
      </w:r>
    </w:p>
    <w:p w14:paraId="3FEE6AF5" w14:textId="77777777" w:rsidR="00814565" w:rsidRDefault="00814565" w:rsidP="00DE2E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Involved in Two fac</w:t>
      </w:r>
      <w:r w:rsidR="00A64E7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tor authentication, User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validation</w:t>
      </w:r>
      <w:r w:rsidR="00A64E70">
        <w:rPr>
          <w:rFonts w:ascii="Times New Roman" w:hAnsi="Times New Roman" w:cs="Times New Roman"/>
          <w:color w:val="000000" w:themeColor="text1"/>
          <w:sz w:val="22"/>
          <w:szCs w:val="22"/>
        </w:rPr>
        <w:t>, User Navigation in the application.</w:t>
      </w:r>
    </w:p>
    <w:p w14:paraId="388A02A9" w14:textId="77777777" w:rsidR="00A64E70" w:rsidRDefault="00A64E70" w:rsidP="00DE2E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Involved in various Software Development Life Cycle processes.</w:t>
      </w:r>
    </w:p>
    <w:p w14:paraId="4183F97F" w14:textId="77777777" w:rsidR="007D3982" w:rsidRPr="007D3982" w:rsidRDefault="007D3982" w:rsidP="00E35E67">
      <w:pPr>
        <w:outlineLvl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7D3982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Technologies</w:t>
      </w:r>
    </w:p>
    <w:p w14:paraId="65E57815" w14:textId="77777777" w:rsidR="00A64E70" w:rsidRPr="00A64E70" w:rsidRDefault="00A64E70" w:rsidP="00A64E70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HTML, CSS, jQuery, JavaScript, AJAX, Servlets, JSP, Java, Spring MVC,</w:t>
      </w:r>
      <w:r w:rsidR="007A73B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RESTful and SOAP web services,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Hibernate, SQL, Tomcat, SVN, Notepad++, Eclipse.</w:t>
      </w:r>
    </w:p>
    <w:p w14:paraId="63089945" w14:textId="137D53D7" w:rsidR="004F2E25" w:rsidRPr="00F6141D" w:rsidRDefault="00FA0457" w:rsidP="00F6141D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pict w14:anchorId="7CBB7682">
          <v:shape id="_x0000_i1027" type="#_x0000_t75" style="width:467.85pt;height:1.5pt" o:hrpct="0" o:hralign="center" o:hr="t">
            <v:imagedata r:id="rId22" o:title="Default Line"/>
          </v:shape>
        </w:pict>
      </w:r>
    </w:p>
    <w:p w14:paraId="699C3228" w14:textId="77777777" w:rsidR="004F2E25" w:rsidRDefault="004F2E25" w:rsidP="00E35E67">
      <w:pPr>
        <w:outlineLvl w:val="0"/>
        <w:rPr>
          <w:rFonts w:ascii="Times New Roman" w:eastAsia="Times New Roman" w:hAnsi="Times New Roman" w:cs="Times New Roman"/>
          <w:b/>
          <w:color w:val="2079C7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2079C7"/>
          <w:sz w:val="22"/>
          <w:szCs w:val="22"/>
        </w:rPr>
        <w:t>PERSONAL PROJECTS</w:t>
      </w:r>
    </w:p>
    <w:p w14:paraId="4AE961A5" w14:textId="5CDC1B0E" w:rsidR="004F2E25" w:rsidRDefault="001974E8" w:rsidP="00E35E67">
      <w:pPr>
        <w:outlineLvl w:val="0"/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DR.JAGAN</w:t>
      </w:r>
    </w:p>
    <w:p w14:paraId="055C206D" w14:textId="114F9395" w:rsidR="00D17ECB" w:rsidRPr="002E7275" w:rsidRDefault="004F2E25" w:rsidP="002E727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</w:pPr>
      <w:r w:rsidRPr="00BE746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Working on </w:t>
      </w:r>
      <w:r w:rsidR="00BE20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Health Care Management </w:t>
      </w:r>
      <w:r w:rsidRPr="00BE746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app</w:t>
      </w:r>
      <w:r w:rsidR="001974E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)</w:t>
      </w:r>
      <w:r w:rsidRPr="00BE746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where </w:t>
      </w:r>
      <w:r w:rsidR="00BE20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doctors</w:t>
      </w:r>
      <w:r w:rsidRPr="00BE746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can </w:t>
      </w:r>
      <w:r w:rsidR="00BE20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create patients discharge forms, patient bills etc</w:t>
      </w:r>
      <w:r w:rsidRPr="00BE746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  <w:r w:rsidR="002E727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hyperlink r:id="rId23" w:history="1">
        <w:r w:rsidR="00BE20AF" w:rsidRPr="002E7275">
          <w:rPr>
            <w:rStyle w:val="Hyperlink"/>
            <w:rFonts w:ascii="Times New Roman" w:eastAsia="Times New Roman" w:hAnsi="Times New Roman" w:cs="Times New Roman"/>
            <w:b/>
            <w:sz w:val="22"/>
            <w:szCs w:val="22"/>
          </w:rPr>
          <w:t>Dr.Jagan App</w:t>
        </w:r>
      </w:hyperlink>
      <w:r w:rsidR="001974E8" w:rsidRPr="002E7275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(WIP)</w:t>
      </w:r>
    </w:p>
    <w:p w14:paraId="0D0BB3ED" w14:textId="00A30616" w:rsidR="004F2E25" w:rsidRDefault="004F2E25" w:rsidP="001A2255">
      <w:pPr>
        <w:outlineLvl w:val="0"/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Technologies</w:t>
      </w:r>
    </w:p>
    <w:p w14:paraId="3BC145E4" w14:textId="18B4295E" w:rsidR="004F2E25" w:rsidRDefault="004F2E25" w:rsidP="001A2255">
      <w:pPr>
        <w:ind w:firstLine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Reactjs, Redux, NodeJS, MongoDB</w:t>
      </w:r>
      <w:r w:rsidR="00BE20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, G-sheets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14:paraId="3203C16C" w14:textId="552014B0" w:rsidR="001A2255" w:rsidRDefault="001A2255" w:rsidP="001A2255">
      <w:pPr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</w:pPr>
      <w:r w:rsidRPr="001A2255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DYR Analysis</w:t>
      </w:r>
    </w:p>
    <w:p w14:paraId="4AC69694" w14:textId="59FCE26B" w:rsidR="001A2255" w:rsidRPr="001A2255" w:rsidRDefault="001A2255" w:rsidP="001A225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Working on a stock analysis app that has key personal Technical Analysis and Fundamental Analysis strategies.</w:t>
      </w:r>
    </w:p>
    <w:p w14:paraId="700766CE" w14:textId="120C389E" w:rsidR="004F2E25" w:rsidRPr="004F2E25" w:rsidRDefault="00FA0457" w:rsidP="004F2E25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pict w14:anchorId="442672BB">
          <v:shape id="_x0000_i1028" type="#_x0000_t75" style="width:467.85pt;height:1.5pt" o:hrpct="0" o:hralign="center" o:hr="t">
            <v:imagedata r:id="rId22" o:title="Default Line"/>
          </v:shape>
        </w:pict>
      </w:r>
    </w:p>
    <w:p w14:paraId="3D1A6F36" w14:textId="59D58976" w:rsidR="004F2E25" w:rsidRDefault="004F2E25" w:rsidP="00E35E67">
      <w:pPr>
        <w:outlineLvl w:val="0"/>
        <w:rPr>
          <w:rFonts w:ascii="Times New Roman" w:eastAsia="Times New Roman" w:hAnsi="Times New Roman" w:cs="Times New Roman"/>
          <w:b/>
          <w:color w:val="2079C7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2079C7"/>
          <w:sz w:val="22"/>
          <w:szCs w:val="22"/>
        </w:rPr>
        <w:t>EDUCATION</w:t>
      </w:r>
    </w:p>
    <w:p w14:paraId="318B52F7" w14:textId="77777777" w:rsidR="00542D86" w:rsidRDefault="00542D86" w:rsidP="00542D86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57292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Bachelors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(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2014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)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– Electronics and Communication Engineering at Crescent University, India.</w:t>
      </w:r>
    </w:p>
    <w:p w14:paraId="48FAA2D9" w14:textId="77777777" w:rsidR="00542D86" w:rsidRPr="006465DC" w:rsidRDefault="00542D86" w:rsidP="00542D86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57292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Masters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(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2017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)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– Electrical Engineering at University Of South Florida, Tampa, Florida.</w:t>
      </w:r>
    </w:p>
    <w:p w14:paraId="0DEABD7F" w14:textId="38C09585" w:rsidR="00770AE8" w:rsidRPr="00C30686" w:rsidRDefault="00770AE8" w:rsidP="004F2E25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sectPr w:rsidR="00770AE8" w:rsidRPr="00C30686" w:rsidSect="00EF1501">
      <w:headerReference w:type="default" r:id="rId24"/>
      <w:footerReference w:type="default" r:id="rId25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DB5F01" w14:textId="77777777" w:rsidR="00152D9A" w:rsidRDefault="00152D9A" w:rsidP="00EF1501">
      <w:pPr>
        <w:spacing w:before="0" w:line="240" w:lineRule="auto"/>
      </w:pPr>
      <w:r>
        <w:separator/>
      </w:r>
    </w:p>
  </w:endnote>
  <w:endnote w:type="continuationSeparator" w:id="0">
    <w:p w14:paraId="3F9605ED" w14:textId="77777777" w:rsidR="00152D9A" w:rsidRDefault="00152D9A" w:rsidP="00EF150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E4F1D" w14:textId="77777777" w:rsidR="00EF1501" w:rsidRPr="00EF1501" w:rsidRDefault="00EF1501" w:rsidP="00EF1501">
    <w:pPr>
      <w:widowControl/>
      <w:spacing w:before="0" w:line="240" w:lineRule="auto"/>
      <w:ind w:right="0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  <w:r w:rsidRPr="00EF1501">
      <w:rPr>
        <w:rFonts w:ascii="Times New Roman" w:eastAsia="Times New Roman" w:hAnsi="Times New Roman" w:cs="Times New Roman"/>
        <w:b/>
        <w:bCs/>
        <w:color w:val="000000"/>
        <w:sz w:val="22"/>
        <w:szCs w:val="22"/>
        <w:lang w:val="en-US"/>
      </w:rPr>
      <w:t>Website:</w:t>
    </w:r>
    <w:r w:rsidRPr="00EF1501">
      <w:rPr>
        <w:rFonts w:ascii="Times New Roman" w:eastAsia="Times New Roman" w:hAnsi="Times New Roman" w:cs="Times New Roman"/>
        <w:color w:val="000000"/>
        <w:sz w:val="22"/>
        <w:szCs w:val="22"/>
        <w:lang w:val="en-US"/>
      </w:rPr>
      <w:t xml:space="preserve"> </w:t>
    </w:r>
    <w:hyperlink r:id="rId1" w:history="1">
      <w:r w:rsidRPr="00EF1501">
        <w:rPr>
          <w:rFonts w:ascii="Times New Roman" w:eastAsia="Times New Roman" w:hAnsi="Times New Roman" w:cs="Times New Roman"/>
          <w:color w:val="1155CC"/>
          <w:sz w:val="22"/>
          <w:szCs w:val="22"/>
          <w:u w:val="single"/>
          <w:lang w:val="en-US"/>
        </w:rPr>
        <w:t>https://yaswanth97531.github.io/myportfolio/</w:t>
      </w:r>
    </w:hyperlink>
  </w:p>
  <w:p w14:paraId="0CADDD83" w14:textId="77777777" w:rsidR="00EF1501" w:rsidRPr="00EF1501" w:rsidRDefault="00EF1501">
    <w:pPr>
      <w:pStyle w:val="Footer"/>
      <w:rPr>
        <w:b/>
      </w:rPr>
    </w:pPr>
  </w:p>
  <w:p w14:paraId="05179321" w14:textId="77777777" w:rsidR="00EF1501" w:rsidRDefault="00EF150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829440" w14:textId="77777777" w:rsidR="00152D9A" w:rsidRDefault="00152D9A" w:rsidP="00EF1501">
      <w:pPr>
        <w:spacing w:before="0" w:line="240" w:lineRule="auto"/>
      </w:pPr>
      <w:r>
        <w:separator/>
      </w:r>
    </w:p>
  </w:footnote>
  <w:footnote w:type="continuationSeparator" w:id="0">
    <w:p w14:paraId="1D57EC9A" w14:textId="77777777" w:rsidR="00152D9A" w:rsidRDefault="00152D9A" w:rsidP="00EF150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CCA0E" w14:textId="77777777" w:rsidR="00EF1501" w:rsidRDefault="00A76921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9DDC68" wp14:editId="641D3D92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0084B" w14:textId="77777777" w:rsidR="00A76921" w:rsidRDefault="00A76921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59DDC68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O4go6TBQAAqRoAAA4AAABkcnMvZTJvRG9jLnhtbOxZ247bNhB9L9B/IPRY&#10;oLEk3414g23SBAGCJEi2SPpIU5QlVBJVkl57+/U9vGllrxO7m2J7wfrBlsi5kMOZw5nx02e7uiLX&#10;XKpSNMsoeRJHhDdMZGWzXka/XL38cRYRpWmT0Uo0fBndcBU9u/j+u6fbdsFTUYgq45JASKMW23YZ&#10;FVq3i8FAsYLXVD0RLW8wmQtZU41XuR5kkm4hva4GaRxPBlshs1YKxpXC6As3GV1Y+XnOmX6X54pr&#10;Ui0jrE3bb2m/V+Z7cPGULtaStkXJ/DLoPVZR07KB0k7UC6op2cjyjqi6ZFIokesnTNQDkecl43YP&#10;2E0SH+zmlRSb1u5lvdiu285MMO2Bne4tlr29fi9JmeHsJtOINLTGIVm9xAzAPNt2vQDVK9l+bN9L&#10;P7B2b2bHu1zW5hd7ITtr2JvOsHynCcNgMo3j6WwUEYa5JE5HSTpzpmcFzucOHyt+PsE5CIoHZn3d&#10;crqXbt3d7uCI+7uzK/iP7Q5Bom79QH2bH3wsaMuteylzwp2l5sFSHxA+tFlXHL4wd75gKTtHUAsF&#10;n/hWL+jOki5aqfQrLmpiHpaRxAJsWNHrN0rD90AaSIxWJaoye1lWlX0xmMGfV5JcU0T7ap041qot&#10;qBuy4Q4RFl0MpRW4J6RqjKhGGKFOnxmBk4Wt2id9U3FDVzUfeI7ogYunVlkn2SmkjPFGu3Wogmbc&#10;DY9jfIw976zFCjSSc+jvZHsB+/sLsp0YT29YuYW9jjn+2sIcc8dhNYtGd8x12Qh5TECFXXnNjj4Y&#10;yZnGWGklshv4lBQOdFXLXpY41TdU6fdUAmWBx7g59Dt85ZXYLiPhnyJSCPnHsXFDD6fHbES2QO1l&#10;pH7fUMkjUr1uEA7zZDQyMG9fRuNpihfZn1n1Z5pN/VzAVRLcUS2zj4ZeV+Exl6L+hAvm0mjFFG0Y&#10;dC8jpmV4ea7dbYIrivHLS0sGaG+pftN8bJkRbqxqvPZq94nK1ru2Bja+FSEE6eLAwx2t4WzE5UaL&#10;vLTuf2tXb2/AgYG6h8CFKQzgELSHC+nfAAujyTA2p+Yuh2Q0x03hfCvcLWzjYMHYIxgKd20GUDBD&#10;68wvjImmUaXmnyEtryv42A8DEpMtSUaTdJbaxR4h/3WfvCBJDD+aWQ8/Qv4Z/tJJ95JP6+gzxeSk&#10;jvQ+OvaY3B5Oaxr2NJ1hqz65t9NpHbj6O4udoWOf/KSt9o/v8bS/5rv945sMZ+lkftp1+zwjJHLz&#10;+UOeOC7JLtJp4fIAumC7xkc/ngDMyIndTdcKZfLJPhQg6QyvCHUHLeAy0HGCGUHbZw533nnMiMY+&#10;s0UfbOY8Zti8zzz8S8tG/PSZA5xazW4F3nYmwTKlUWVLI43LD0lXRFAarYxC3FtUG5OHR4JbOmAp&#10;KUwu74DSzNe4vq+EpdQHGT103s5WTZ+qk4YFh7MJFOG3tfL6lEGvO8tAF34dvfNuawnntN6EgSr8&#10;OmpgyJEVsEoo7pQYS9iMrTOJsWTvYtrLI7+QCDpRe5SPGWf+mHE+ZpzHKtEp4PdOxolBRJFJeVGz&#10;3rcSHU3T5Eg/AhEdUs5QZp5Zia6qsg2FqHn2vRrA6UGn5khHy3WBXgi2qVEturaW5BXV6KmpomwV&#10;YHnB6xXPAM6vM5+WKi25ZoCkUCwyXyB3E9hNf1kOaPaw5wClTMl8B6Eg5bEEfiyB/+Ul8G0b8MHK&#10;YaR3DpyuTJvzJ7EjyfSwHCZ6hwnTBPCY9YV+WRIP00k6tjnIfJzYRAidHN8EHQ1nyRgJiimQh9Nx&#10;Ohv7ML0nWHXtLRPaJqWbDCHeIEk346M+dJNc1n1GG+yMbtPxHtcZjA/d48p+C3DoM5S7PS69W+38&#10;yf7j7S7f+zrS7vIz/5d2l411/B9is3H/3435w6X/bo/q9h+miz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e0JlU3QAAAAUBAAAPAAAAZHJzL2Rvd25yZXYueG1sTI9BS8NAEIXv&#10;Qv/DMgVvdtOKUdJsShGq6KFiW/C6zU6TtNnZsLtpo7/e0YteBh7v8eZ7+WKwrTijD40jBdNJAgKp&#10;dKahSsFuu7p5ABGiJqNbR6jgEwMsitFVrjPjLvSO502sBJdQyLSCOsYukzKUNVodJq5DYu/gvNWR&#10;pa+k8frC5baVsyRJpdUN8Ydad/hYY3na9FbBx/Py9Wm9Pb587VK76t/M+i7xvVLX42E5BxFxiH9h&#10;+MFndCiYae96MkG0CnhI/L3szdJ7nrHnUDq9BVnk8j998Q0AAP//AwBQSwMECgAAAAAAAAAhAKI9&#10;1i3wGgAA8BoAABQAAABkcnMvbWVkaWEvaW1hZ2UxLnBuZ4lQTkcNChoKAAAADUlIRFIAAAHkAAAB&#10;UAgGAAAAbvUNmgAAAAlwSFlzAAAuIwAALiMBeKU/dgAAABl0RVh0U29mdHdhcmUAQWRvYmUgSW1h&#10;Z2VSZWFkeXHJZTwAABp9SURBVHja7N39s11VfQfgFZKovNoRtAWxUAVK2zFWQUp9obyIIqJMFaiM&#10;jIxOf+1fo/6gpaWjZVRmrFNfxqpDdaAFBkVtYhOaIZgQSciV1IRIGm8IdH05+5gbuDn3vOx9zt5r&#10;P8/MMjMK92Xvaz53rf1Za2948cUX/y6ltDmPs9LiPZvH0dQOB/N4voGPuzGP/53z93JG6pb1eZyW&#10;umfnunXr9ieAKazLgfxi/EWSxz/ncV8eZ7osjTolj1Pz+EVDgc9ibc+hfMhlAKYN5JXuzeNreezv&#10;6CylKyKU9+XxG5eiKMfy2JpDedmlAGYN5KGf5fEv1az5bJeqEfELz9NCuTiHq5nyMZcCqCOQhw7k&#10;cXce91e//VP/TDmenf/KpSjKgRzIO1wGoM5AXunbabCc/WSynF2nV+cRS5xPuRRFWcqhvNtlAJoI&#10;5KGdeXw+DdrZ613GWkTZa0N1bSmH5jXQaCAPxXL29/L4ch5H0mBLD7OFsgZ2ebblUD7sMgBNBvJK&#10;/5nHV/PYmixnz0oDuyzRvdii5AXMK5CHdubxrTy+kcdrXOKpaWCXRfMamHsgr3RvFczxDM1y9nQz&#10;ZQ3scuzPgbzTZQAWEchDwz3NsXXqLJd9IhrYZdmbQ3mPywAsKpCHogQ2PKLT0t34NLDLonkNLDyQ&#10;V4p2duxpjsMTlMDGC2UN7DLEL6PbNa+BtgTy72YLefxjHo8me5rHoYFdhngMsVXJC2hTIA/FcvYP&#10;8vhispy9llhReKa6ZnTX4RzI21wGoG2BvFLsaY7nzPcny9kn8+pqlqyB3W2a10CrA3ko/qL6bhps&#10;nbKcvXooH83jly5Fp+3OobzkMoBAfrEjX2vsaX4oj8eSPc0rDRvYEcrKXt21I4eyRxAgkDvlv9Pg&#10;iM4Hk+XslU5PGthdpnkNArlzgTwUs4nhEZ1H3MqXOG6z2xyvCQK5875XBXPsae77crYGdrcdyoG8&#10;3WUAgdx1O9PgsJEH8nihx/dVA7vbNK9BIBcjZof/kcc/pP7uadbA7vgvl47XBIFcmkfSYE9zjL6V&#10;wDSwuy2eJx9yGUAgFzfjqEI53jrVtz3NGtjdFKs7cbzmsksBArlUX0+DU8B29Oh71sDuJs1rEMi9&#10;EHuav5b6c0SnBnY3HciBvMNlAIHci7/w0vEjOkt/ZqeB3U1LOZR3uwwgkPsk9jTHEZ0Pp3L3NGtg&#10;d5PmNQjkXnoqj69U4VxiqSYa2K/K48mk7NUl2xyvCQK5r4Z7mmM5++kCvz8N7G6JctcWJS8QyH0X&#10;e5qjABbbp0pazj4jjz1JA7srNK9BIFPZWYVyhPOvC/meooG9v6Dvp3SO1wSBzMt8qwrnEralaGB3&#10;y94cyntcBhDInCje0BN7mh9N3S6BxVL8umoVgPbTvAaBzEkcSMeP6OzqnmYN7O6I58jbNa9BIDPa&#10;D9LgOfOjHf36NbC7IVZktip5gUBmbbGneXhEZ9eWszWwu+FwDuRtLgMIZMYTy9lxAtg38+jSMYga&#10;2N2geQ0CmSnEnuY4BezfUjf2NGtgd8PuHMpLLgMIZCb3VBXKEc5t/4tUA7sbduRQ9kYvEMjMIPY0&#10;x3Pmx1r8NWpgt5/mNQhkahJ7muPs7GhnP9fSr1EDu90crwkCmRoN9zRHOLexUKWB3W6HciBvdxlA&#10;IFOvn6fjJ4G1ibJXu2leg0CmIUtVMMfMuS17miOUj+Sx1+1pJcdrgkCmYcMjOtuwpznKXhuSBnZb&#10;xfPkQy4DCGSa9dN0/D3Niw7lmC3vSspebRPlrjhec9mlAIFM86KRPTyic5F7mk+vZu1H3JJW0bwG&#10;gcwCxGEjD+SxZUGfP47bfDppYLfNgRzIO1wGEMjMX8yUv5wGZ2jPe0+zBnZLfyZyKO92GUAgsxjP&#10;VbPm76T5LmdrYLeT5jUIZFog9jR/o5o1z4MGdjttc7wmCGTaYakK5vtS88vZGtjtE+WuLUpeIJBp&#10;l+ERnb9o+PNoYLeL5jUIZFrq51U4N7mnWQO7XRyvCQKZFnsuHV/ObqIEpoHdLntzKO9xGUAg025R&#10;/vpmqn9PswZ2u2heg0CmI5rY06yB3R7xHHm75jUIZLrjuSqUv5zqWc6OUI6yV5wgpYG9WHHW9VYl&#10;LxDIdE+de5pPzWNfUvZatMM5kLe5DCCQ6aaYKQ+3Ts2ynK2B3Q6a1yCQKcCse5pjpvxs0sBetN05&#10;lJdcBhDIdN8v0vGtU5OKBnY8z3zKZVyoHTmUD7gMIJApw7R7mjWwF0/zGgQyhZp0T3OE8qnVbFsD&#10;ezEcrwkCmYJNuqdZA3uxDuVA3u4ygECmXJPsadbAXizNaxDI9MQ4e5o1sBfL8ZogkOmRtfY0a2Av&#10;VjxPPuQygECmXyKY/z29sgSmgb04Ue6K4zWXXQoQyPTPanuaNbAXR/MaBDI991w6vpw9LIFpYC/G&#10;gRzIO1wGEMiwck9zNLCfiZBwWeZqKYfybpcBBDKkaqYcM+YH89ibNLDnTfMaBDKcIJazf5rH3Xn8&#10;l8sxV9scrwkCGVbzaBXMD7sUcxHlri1KXiCQYTVH0+AZ8/fT4DnzEZekUZrXIJBhZChvzuN/Iizy&#10;eCCPgy5LYxyvCVPa4BJQuI15XFb9+Zo8NuXxZB6PVAFNvc7Ov+Mv51De41KAGTKczK40eLY8dLAK&#10;ZsvZ9dO8BoEMI8Ve5YfSYCl76EiynF23eI68XfMaBDKMcrAK5dXCwnJ2feKs661KXiCQYZSYId8/&#10;YkZsObseh3Mgb3MZQCDDWqEcDexdI/4Zy9mz07wGgQxjiVB+fIx/znL29HbnUF5yGUAgw1pe3sAe&#10;5WA1Y96eLGdPYkcOZS//AIEMa1qtgT1KhPGWatZsOXttmtcgkGFsEaz3TxDKQzFb/lEa/Twax2uC&#10;QIYJrNXAXivQLWePdigHsufwIJBh7FCOZ8rTHgFpOXs0zWsQyDCRCOVZl6EtZ6/O8ZogkGEikzSw&#10;R7GcvcovKzmUD7kMIJBhXHuqUD5aw8eynH1clLvieM1lP2IIZIEMk8xwp2lgj5whJsvZmtcgkGFi&#10;szSw1wr7WM7e3NPreiAH8g4/XghkYNJQnqWBPcqRasa8OfVvOXsph/JuP14IZGBSdTSwR4lQ3pL6&#10;tZyteY1ABqZSVwN7lH0rZs19sM3xmghkYBp1NrBH6ctydpS7tih5IZCBaTTRwB6l9OVszWsEMjC1&#10;phrYo5S8nO14TQQyMFMoN9XAHqXU5ey9OZT3+LFCIAPTarqBPUppy9ma1whkYCaPp8UuJZeynB3P&#10;kbdrXiOQgVnsqgLx6AK/hoPV1xDh3NWXWsRZ11uVvBDIwKyBOM8G9ijDYN7Xwet4OAfyNj9OCGRg&#10;pjDJ46HUnsLVk1U4d205W/MagQzMLGbID+fxq5bN3ru2nL07h/KSHycEMjCrRTawR+nScvaOHMoH&#10;/CghkIFZLbqBPUoXlrM1rxHIQG3a0MAepe3L2Y7XRCADtYZeWxrYo7R1OftQDuTtfowQyEBdM702&#10;NbBHaeNytuY1AhmoTRsb2GvN7B9JgyM627Cc7XhNBDJQq7Y2sE8mwjiWjB9owQw/nicf8iOEQAbq&#10;0uYG9ihPVrPmRT3TjXJXHK+57EcIgQzUpe0N7FEWuZyteY1ABhoJti40sE9mUcvZB3Ig7/Djg0AG&#10;6g7lH6duNLBHmfdy9lIO5d1+fBDIQJ2OVjPlgwV8L/Nczta8RiADjehaA3uUeS1nb3O8JgIZaCRg&#10;qlGSJpezo9y1RckLgQw0YVc1Wy7NwWrGvD3Vu5yteY1ABhoNry43sEeJMN5SzZrrWs52vCYCGWg0&#10;lEtoYI8Ss+UfpXqene/NobzHjw0CGWhCSQ3stX75qGM5W/MagQw0qqQG9iizLmfHc+TtmtcIZKBJ&#10;JTawR5l2OVvzGoEMNK7UBvYo0yxnH86BvM2PCwIZaDqgSm1gjzLpcrbmNQIZmEsol97AHmXc5ezd&#10;OZSX/LggkIEm9aWBvdYvJrGcPer90jtyKB/w44JABprWlwb2KEeqGfPmVX5B0bxGIANzE0H0uMvw&#10;u2ux5WW/pCznsVXzGoEMzEMfG9ij7Fsxaw6HciBvd1kQyMA8PJPHQ6l/DexRVi5nP6F5jUAG5uVg&#10;Fcqemb5ShPLXcyhvdikQyMA8aGCP9pk0eM58wHNlBDIwj1COmeAul+IVnsvj7jx+nUe8jGJfDuZl&#10;lwWBDDRJA3t18arGL6XBtqgQe5X327OMQAaapIG9yt+Pefwsj2+/7L+PmfK+KpwtZyOQgdppYL/S&#10;+jzuy+PBk/zvsZy95FARBDJQNw3sV4q/I7+axxMj/pnDVTDvd7kQyEBdNLBX+bsyDZrXz67xz8US&#10;drys4hklMAQyUFcoa2CfKJrXd1V/juNANWs+5NIhkIFZaWCfOEvemcdX0vHm9TiUwBDIQC00sE8M&#10;5YfToOg1qWMrZs2e0SOQgaloYB8XzevYCvWTGT7GoWrGrASGQAYmpoF9oli6fmLGjxHL2RHKSmAI&#10;ZGAiGtjH/TaPv09rN6/Htb+aNSuBCWSAsUM5ninvcSleWi2I7VB1lrWWq2vrxRYCGWAsEcp93xY1&#10;bF7f08DHHpbA9ljOFsgAa9HATumUNHi2fl+DnyOWsZe82KJsG1wCYAYX5LGxCuW+NrBfyONdeezN&#10;Y2tDn+PMGHn+NCyB7bOcbYYMsJooed2fbIu6J81vGV8JTCADrEoDO6Xf5PFPqb7m9Ti82EIgA6wa&#10;yn1vYP86jy+kepvX4ziWji9nK4EJZICX9LmBHc3rHWlwcMiiRPlrvxKYQAZIqd8N7Dhe84d5PLDg&#10;r8OLLQQywEv2pP42sGMXy715PNaSryeWs73YQiADPdb3Bna8Q3mpRV+PF1sIZKDH+tzAfi6Pu9N8&#10;m9fjOFb9ouDFFgIZ6GEo97WBHYeGfDHNv3k9ruF7mu1pFshAj/SxgR3N6zjF6+st/zqVwAQy0DN9&#10;bGBH8zrOu36wA1+rF1ssgLOsgUW4oPpzc+pP2StC7vo8ns7jiQ788nB2jDxnUwIzQwZ6oI8N7Fi+&#10;jncoP9uxr3v4YgslMIEMFCr2xT6U+tXAjub1XdWfXeTFFgIZKFTMkB/O41c9miXvTIPjNbtcnoqZ&#10;crTmDyiBCWSgLH1qYEco/ySP7xTwvXixhUAGCvR4GpS9+iDKU9+vVgdKEcvYS15sMTkta6BtLspj&#10;Y+pHAztmltemwYlZTxTyPZ0ZI8/1llfMmi1nmyEDHdanBnb8Pfy51L3m9biUwAQy0HF9amDH9/qZ&#10;1O2S1zjf45I9zQIZ6Ka+NLCHzet7enBPlcAEMtBhfWhgn1KtCNzXo/sa5a/9SmACGeiWPjSwo3n9&#10;zTx+1rN72/sXWwhkoGt2pX40sO9J/XsrVhi+2CKeNR8WyADt1ocGdswYv5DKbV6Po1cvthDIQFf1&#10;oYEdZ11/NpXdvB531hx7tYt+scUp/j8NdNRpeVyVx2sL/h7PyONWt/ql5+rn5vHWPId8Sx5nmiED&#10;tFPJDewIox/m8YDbfILiXmwhkIFSbKtGieKY43vzeMxtfoVhCWxP15ezBTJQkl3VbLlUX8zjl27z&#10;SXW6BCaQgdKU3MCOktfdqd/N63EMX2zRqRKYQAZKDeUfpzIb2BE0dyXN60muVydebCGQgVIdrWbK&#10;pYVynHkdJ5Z91S2eyEsvtkgtLoEJZKB0JTawo3kd510/6PZOrLUvthDIQB+U2MDemMeX8njC7Z1a&#10;LGMvteXFFgIZ6IsSG9ixfP35PJ5xe2eyvGLWvLDlbIEM9EmJDexoXt9V/cns9qcFvdhCIAN9DOWS&#10;GtgxS44Tq2KPsuZ1fQ5XwTy3Pc0CGeij0hrYEco/z+Nf3draza0EJpCBPiupgR3N6+/n8bDb2pjh&#10;e5ob2dMskIG+K62B/ZWked20mCnvS4MDR2p7TCCQAcpqYMff6Z9Ljtech2MrZs0zl8AEMsBAbB16&#10;KJXRwI5wiO1Q/+e2zs3ML7YQyADHHaxC+XDHv48oee3M4x63dCGz5jiic+IXWwhkgBOV0sA+JQ2W&#10;4b/jli7MRC+2EMgAq4fy5tT9BnY0r7+bxyNu6ULFTDn2io98sYVABji5COXHC/g+7knlvWCji4Yl&#10;sD2rLWcLZIDRSmhgx1/+X0ia123yihKYQAZYWwkN7Djr+rPJ8Zpt/GXppZPATnEtANZ0Th5X5XFa&#10;h7+HM/K41a1snVflcW4ebxHIAON5bR7XVX92UayGXlx9D7SQQAYY38ZqpnxBR7/+WK5+dx6b3EqB&#10;DFBCKF+Wx0Ud/fqfz+OmPM53KwUyQAk2VcHcVbfncZbbKJABShBL11dVs+YuzvQjlNe7jQIZoARd&#10;bmDH136LWyiQAUrR1QZ2NK8vyeNdbqFABihFVxvY0by+Po9L3UKBDFBSKF/WwVCOE8g+lsd5bqFA&#10;BijJZal7DexYvo6TvE53+wQyQElilnxl6lYDO47XvC1pXgtkgMLEEnCXtkW9WH3NN7l1AhmgNNG8&#10;viF1p4Edobypmt0jkAGKMmxgd6U0daz6JeLNbp1ABigxlGPW2ZUGdryn92/S4PAQBDJAcbrUwF6X&#10;xx15nOq2CWSAEnWpgR3boD7ulglkgFJ1pYEdJa835vFBt0wgA5SqKw3sF/K4PI8r3DKBDFCqrjSw&#10;o3n9vtS9Y0EFMgAThXJXGtifyOMst0wgA5SsKw3sTyXNa4EMULguNLDjzOub3SqBDFC6tjewo3l9&#10;cdK8FsgAPRDN62tTexvYUfJ6Zxqce41ABija6dVM+eyWfn3Pp8Gboc53qwQyQOli2fqvUrsb2Lcn&#10;zWuBDNAT0b5+a4t/abgzj/Vuk0AG6IMoUr0jtbPsFTPkW9wigQzQFxemdjawo3l9SR7XuEUCGaAv&#10;2trAPlb9snCpWySQAfqirQ3so3l8LLX/bG6BDEBt2trAjuXrW6tfGhDIAL3RxgZ2HK95R9K8FsgA&#10;PdO2BnbMks/J46NujUAG6JsL0+C58oYWhXIUvK50awQyQN9E8/q61J4GdjSvb0ia1wIZoIeGDezX&#10;teTrWc7jr9NgCRuBDNAr8Sz56jz+sCVfz7o0KHmd6tYIZIA+ujyPP27RzP3jbolABuirP8vj7WlQ&#10;slqk+PxvzONmt0QgA/TVH+XxvrT4BvYLeWzK4wq3RCAD9FU0r9+TFt/Ajub1jand73gWyAA0KprX&#10;0cA+Y8FfRzSvP5E0rwUyQI9FA/v9qR0N7AhlzWuBDNBrbWhgx0xdyUsgA/TeohvY8XnjHO4PCmQA&#10;+m7RDewoeb2zmrELZAB6bdEN7Ofz+EAe5wtkAPpu0Q3sWL6+M4+zBDIAfTdsYC9qpjoM5fUCGQAG&#10;J2ktqoEdM+RbBDIADEQD+8/T/BvY8fkuyeMagQwAA29Ogwb2vJeQo3kdz7M3CWQAGIjm9XvT/E/U&#10;OprHR/I4TyADwEA0sK9L829gx9uh4njN0wUyAAy8Ko+r0/wb2PF5P50Kb14LZAAmDcdoYF84x88Z&#10;Ja9oXn9UIAPAid6R5tvAjs9zaR5XCmQAOFE0sKPsNa+l5Ghe31AFs0AGgBXekObbwF5Og6Xr4prX&#10;AhmAWS2igX1bmv82LIEMQOvNu4Ed26A+KZABYPVQnlcDO0per8/jVoEMAKubVwM7Dg25tPolQCAD&#10;wCrm1cCO5vWNeVwgkAFgdcMG9msa/jzRvL4jj3MEMgCsLhrY8baophvYsTweZ153tnktkAFo2rCB&#10;/caGP0+EfmdLXgIZgHmF8l+kQQO7qbJXfNx4lnyzQAaA0aKB/fYGQzlKXm/L43KBDACjRQM7tio1&#10;1cB+Po8PpPm/JlIgA9A5b0qDBva6hj5+zMDvTIPXNgpkABghGtgfSs01sIeh3InmtUAGYJGGDezX&#10;N/TxY4b8EYEMAOOFcixfn5fqL3vFx7skDZ4pC2QAGMOVqZkG9rHqY7e6eS2QAWiTphrYR/O4oZqF&#10;C2QAGENTDex4O1Qcr3m6QAaA8TTVwI7n1Z9Ozb+FSiADUIwmGtjxfDqa1x8VyAAwWSjH8vW5qb6y&#10;V3ycS/O4SiADwGT+MtXbwI7m9bV5bBLIADCZaGDH1qW6nv8u53FTaknzWiAD0CXxesX31vwx70gt&#10;OF5TIAPQNa+rZrZ1NbA35vFJgQwAkxs2sM+s4WPFc+loct8qkAFgulC+PtXTwI5DQ6J5fYVABoDp&#10;RAP7T2sI5Whe35jHxQIZAKbzJ2mwhWnWBnY0r29LC2heC2QAShEz2zoa2DHTjufJc21eC2QAShIN&#10;7HiuPGsD+4w055KXQAagNNG8vjrN1sCOWXLseb5ZIAPA9OpoYEfJ621pcDqYQAaAGczawH4+jw/n&#10;cb5ABoDZzNrA/m0ed+ZxjkAGgNkMG9jTzpTj37s9Ndi8FsgA9EU0sN+fx2lT/vtn5XGLQAaA2UXz&#10;+to0XQM7ZskX5vEBgQwAsxs2sH8/Tb6EHc3rK1MDzWuBDEBfvTsNGtgvTPjvHc3jhlTz8ZoCGYA+&#10;iwZ27DV+fsJ/L0L8U3mcLpABoB7RwH5fmq6B/elUU/NaIAPAoIF9dZqsgR0BHs3rmwQyANTn7DRo&#10;YL96wlC+tJphC2QAqEk0sD+UJmtgR/P6PWlwGphABoAaRQP7ojR+A3s5DZaup25eC2QAWN3b0uQN&#10;7DvSlCUvgQwAJzdpA3tjHn8rkAGgfpM0sCO4X5vHrQIZAOo3SQM7njtH8/o9AhkA6jdsYL8hrb2E&#10;Hc3rWOq+WCADQDNi5hsN7LXKXtG8vi2N2bwWyAAwuWhfv32MUI6ZdDxPXrN5LZABYDqxHH1dWnv5&#10;+ow02A4lkAGgIVH2unqNGXAE9h+kNZrXAhkAZg/lmCmPamBHySte9Xi5QAaA5kQD+/o0uoEdz5s/&#10;nMdbBDIANBvK0cB+Uzp52eu3eXw8j3MEMgA064o0uoEdM+jb08ueOwtkAKhfNLDfm06+fH1WHrcI&#10;ZABo3rlp0MBef5JZ8oVp8ExZIANAw6KB/cG0egM7mtfvSFXzWiADQLNGNbCP5vGRPM4TyAAwn1A+&#10;WQP7SB43CGQAmJ9hA/voy/77ZYEMAPMVDeyr0suWrwUyAMzfsIF9ikAGgMWKBvaNadDAfnFD/o9r&#10;XBMAWJjfy+Oi/xdgAOVkybg28NbrAAAAAElFTkSuQmCCUEsBAi0AFAAGAAgAAAAhAEqwZwsIAQAA&#10;EwIAABMAAAAAAAAAAAAAAAAAAAAAAFtDb250ZW50X1R5cGVzXS54bWxQSwECLQAUAAYACAAAACEA&#10;I7Jq4dcAAACUAQAACwAAAAAAAAAAAAAAAAA5AQAAX3JlbHMvLnJlbHNQSwECLQAUAAYACAAAACEA&#10;U7iCjpMFAACpGgAADgAAAAAAAAAAAAAAAAA5AgAAZHJzL2Uyb0RvYy54bWxQSwECLQAUAAYACAAA&#10;ACEAqiYOvrwAAAAhAQAAGQAAAAAAAAAAAAAAAAD4BwAAZHJzL19yZWxzL2Uyb0RvYy54bWwucmVs&#10;c1BLAQItABQABgAIAAAAIQDe0JlU3QAAAAUBAAAPAAAAAAAAAAAAAAAAAOsIAABkcnMvZG93bnJl&#10;di54bWxQSwECLQAKAAAAAAAAACEAoj3WLfAaAADwGgAAFAAAAAAAAAAAAAAAAAD1CQAAZHJzL21l&#10;ZGlhL2ltYWdlMS5wbmdQSwUGAAAAAAYABgB8AQAAFyUAAAAA&#10;">
              <v:group id="Group 168" o:spid="_x0000_s1027" style="position:absolute;width:1700784;height:1024128" coordsize="1700784,10241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obXP6xgAAANwAAAAPAAAAZHJzL2Rvd25yZXYueG1sRI9Pa8JAEMXvBb/DMoK3&#10;uklLRVI3IlKLBylUC6W3ITv5g9nZkF2T+O07h0JvM7w37/1ms51cqwbqQ+PZQLpMQBEX3jZcGfi6&#10;HB7XoEJEtth6JgN3CrDNZw8bzKwf+ZOGc6yUhHDI0EAdY5dpHYqaHIal74hFK33vMMraV9r2OEq4&#10;a/VTkqy0w4alocaO9jUV1/PNGXgfcdw9p2/D6Vru7z+Xl4/vU0rGLObT7hVUpCn+m/+uj1bwV0Ir&#10;z8gEOv8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htc/rGAAAA3AAA&#10;AA8AAAAAAAAAAAAAAAAAqQIAAGRycy9kb3ducmV2LnhtbFBLBQYAAAAABAAEAPoAAACcAwAAAAA=&#10;">
                <v:rect id="Rectangle 169" o:spid="_x0000_s1028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EGqWxAAA&#10;ANwAAAAPAAAAZHJzL2Rvd25yZXYueG1sRE/basJAEH0X+g/LCL6IbhQbNLqKKEKlpeANX4fsmIRm&#10;Z2N21dSv7xYKfZvDuc5s0ZhS3Kl2hWUFg34Egji1uuBMwfGw6Y1BOI+ssbRMCr7JwWL+0pphou2D&#10;d3Tf+0yEEHYJKsi9rxIpXZqTQde3FXHgLrY26AOsM6lrfIRwU8phFMXSYMGhIceKVjmlX/ubUXAd&#10;jXl7fB/GH/5yfj7Pp+7hdf2pVKfdLKcgPDX+X/znftNhfjyB32fCBXL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hBqlsQAAADcAAAADwAAAAAAAAAAAAAAAACXAgAAZHJzL2Rv&#10;d25yZXYueG1sUEsFBgAAAAAEAAQA9QAAAIgDAAAAAA==&#10;" fillcolor="white [3212]" stroked="f" strokeweight="1pt">
                  <v:fill opacity="0"/>
                </v:rect>
                <v:shape id="Rectangle 12" o:spid="_x0000_s1029" style="position:absolute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XXZFxQAA&#10;ANwAAAAPAAAAZHJzL2Rvd25yZXYueG1sRI9BSwNBDIXvgv9hiOBF7Kwe2rp2WkpR0YOUth48hp24&#10;s3Qns+zEdvz35iB4S3gv731ZrErszYnG3CV2cDepwBA3yXfcOvg4PN/OwWRB9tgnJgc/lGG1vLxY&#10;YO3TmXd02ktrNIRzjQ6CyFBbm5tAEfMkDcSqfaUxoug6ttaPeNbw2Nv7qpraiB1rQ8CBNoGa4/47&#10;OmhkO3uiKT9sP9/7t+NNCS9SinPXV2X9CEaoyL/57/rVK/5M8fUZncAu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5ddkXFAAAA3AAAAA8AAAAAAAAAAAAAAAAAlwIAAGRycy9k&#10;b3ducmV2LnhtbFBLBQYAAAAABAAEAPUAAACJAwAAAAA=&#10;" path="m0,0l1462822,,1462822,1014481,638269,407899,,0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VYGwQAA&#10;ANwAAAAPAAAAZHJzL2Rvd25yZXYueG1sRE9Ni8IwEL0v7H8Is+BtTVzBStcosovgTawieJttxrbY&#10;TEqS1frvjSB4m8f7nNmit624kA+NYw2joQJBXDrTcKVhv1t9TkGEiGywdUwabhRgMX9/m2Fu3JW3&#10;dCliJVIIhxw11DF2uZShrMliGLqOOHEn5y3GBH0ljcdrCret/FJqIi02nBpq7OinpvJc/FsN6nd9&#10;KMbZxm+rsJxsnMrwdvzTevDRL79BROrjS/x0r02an43g8Uy6QM7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tlWBsEAAADcAAAADwAAAAAAAAAAAAAAAACXAgAAZHJzL2Rvd25y&#10;ZXYueG1sUEsFBgAAAAAEAAQA9QAAAIUDAAAAAA==&#10;" strokecolor="white [3212]" strokeweight="1pt">
                  <v:fill r:id="rId2" o:title="" rotate="t" type="frame"/>
                </v:rect>
              </v:group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72" o:spid="_x0000_s1031" type="#_x0000_t202" style="position:absolute;left:1032625;top:9510;width:438150;height:375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F/0gwwAA&#10;ANwAAAAPAAAAZHJzL2Rvd25yZXYueG1sRE9Na8JAEL0L/Q/LFHqrm6qYkrpKCFq9KGgFr0N2mgSz&#10;s2l2NfHfu0LB2zze58wWvanFlVpXWVbwMYxAEOdWV1woOP6s3j9BOI+ssbZMCm7kYDF/Gcww0bbj&#10;PV0PvhAhhF2CCkrvm0RKl5dk0A1tQxy4X9sa9AG2hdQtdiHc1HIURVNpsOLQUGJDWUn5+XAxCrLJ&#10;8m+1/t6ml7jr7Fhm0e6UnpV6e+3TLxCeev8U/7s3OsyPR/B4Jlwg5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F/0gwwAAANwAAAAPAAAAAAAAAAAAAAAAAJcCAABkcnMvZG93&#10;bnJldi54bWxQSwUGAAAAAAQABAD1AAAAhwMAAAAA&#10;" filled="f" stroked="f" strokeweight=".5pt">
                <v:textbox inset=",7.2pt,,7.2pt">
                  <w:txbxContent>
                    <w:p w14:paraId="50D0084B" w14:textId="77777777" w:rsidR="00A76921" w:rsidRDefault="00A76921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11212"/>
    <w:multiLevelType w:val="multilevel"/>
    <w:tmpl w:val="C200F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85A20B1"/>
    <w:multiLevelType w:val="hybridMultilevel"/>
    <w:tmpl w:val="DC6A7B8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9CE504F"/>
    <w:multiLevelType w:val="multilevel"/>
    <w:tmpl w:val="3F029C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9813227"/>
    <w:multiLevelType w:val="hybridMultilevel"/>
    <w:tmpl w:val="5EDC7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0E40D4"/>
    <w:multiLevelType w:val="hybridMultilevel"/>
    <w:tmpl w:val="869CB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36040"/>
    <w:multiLevelType w:val="multilevel"/>
    <w:tmpl w:val="7F60167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87D345D"/>
    <w:multiLevelType w:val="multilevel"/>
    <w:tmpl w:val="39A49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8DA0438"/>
    <w:multiLevelType w:val="hybridMultilevel"/>
    <w:tmpl w:val="12DE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A10028"/>
    <w:multiLevelType w:val="hybridMultilevel"/>
    <w:tmpl w:val="62CE0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45764EA"/>
    <w:multiLevelType w:val="hybridMultilevel"/>
    <w:tmpl w:val="7D024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600D17"/>
    <w:multiLevelType w:val="hybridMultilevel"/>
    <w:tmpl w:val="7F16C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A74130"/>
    <w:multiLevelType w:val="multilevel"/>
    <w:tmpl w:val="044E84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5BCF5D10"/>
    <w:multiLevelType w:val="hybridMultilevel"/>
    <w:tmpl w:val="17D0C994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3">
    <w:nsid w:val="710355E0"/>
    <w:multiLevelType w:val="multilevel"/>
    <w:tmpl w:val="7FC8B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3"/>
  </w:num>
  <w:num w:numId="5">
    <w:abstractNumId w:val="2"/>
  </w:num>
  <w:num w:numId="6">
    <w:abstractNumId w:val="6"/>
  </w:num>
  <w:num w:numId="7">
    <w:abstractNumId w:val="8"/>
  </w:num>
  <w:num w:numId="8">
    <w:abstractNumId w:val="4"/>
  </w:num>
  <w:num w:numId="9">
    <w:abstractNumId w:val="7"/>
  </w:num>
  <w:num w:numId="10">
    <w:abstractNumId w:val="1"/>
  </w:num>
  <w:num w:numId="11">
    <w:abstractNumId w:val="12"/>
  </w:num>
  <w:num w:numId="12">
    <w:abstractNumId w:val="10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9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EE0"/>
    <w:rsid w:val="00002CC3"/>
    <w:rsid w:val="0000387C"/>
    <w:rsid w:val="000153E6"/>
    <w:rsid w:val="000369BF"/>
    <w:rsid w:val="00055CEA"/>
    <w:rsid w:val="00060669"/>
    <w:rsid w:val="000658AB"/>
    <w:rsid w:val="000814AE"/>
    <w:rsid w:val="00093385"/>
    <w:rsid w:val="00093925"/>
    <w:rsid w:val="00094D00"/>
    <w:rsid w:val="000A1261"/>
    <w:rsid w:val="000B0A26"/>
    <w:rsid w:val="000C0BDB"/>
    <w:rsid w:val="000E36D0"/>
    <w:rsid w:val="000E754B"/>
    <w:rsid w:val="001040E3"/>
    <w:rsid w:val="001069FC"/>
    <w:rsid w:val="0012644A"/>
    <w:rsid w:val="0013095E"/>
    <w:rsid w:val="0014028B"/>
    <w:rsid w:val="00151F76"/>
    <w:rsid w:val="00152D9A"/>
    <w:rsid w:val="00164E7E"/>
    <w:rsid w:val="001974E8"/>
    <w:rsid w:val="001A2255"/>
    <w:rsid w:val="001C52E0"/>
    <w:rsid w:val="001C6AB4"/>
    <w:rsid w:val="00212E8F"/>
    <w:rsid w:val="00234037"/>
    <w:rsid w:val="00240671"/>
    <w:rsid w:val="00276325"/>
    <w:rsid w:val="00287F73"/>
    <w:rsid w:val="002A77F1"/>
    <w:rsid w:val="002E7275"/>
    <w:rsid w:val="00303AE1"/>
    <w:rsid w:val="0031082E"/>
    <w:rsid w:val="00311C48"/>
    <w:rsid w:val="00327A0D"/>
    <w:rsid w:val="00355509"/>
    <w:rsid w:val="00360C69"/>
    <w:rsid w:val="00364B56"/>
    <w:rsid w:val="00395F98"/>
    <w:rsid w:val="003A1B38"/>
    <w:rsid w:val="003C5798"/>
    <w:rsid w:val="003F04A4"/>
    <w:rsid w:val="00495434"/>
    <w:rsid w:val="004B5FF0"/>
    <w:rsid w:val="004E4472"/>
    <w:rsid w:val="004E5F21"/>
    <w:rsid w:val="004F2E25"/>
    <w:rsid w:val="0050049C"/>
    <w:rsid w:val="00501D33"/>
    <w:rsid w:val="00542D86"/>
    <w:rsid w:val="0055601D"/>
    <w:rsid w:val="00556E90"/>
    <w:rsid w:val="005643EE"/>
    <w:rsid w:val="00580DBC"/>
    <w:rsid w:val="005840E8"/>
    <w:rsid w:val="005A733C"/>
    <w:rsid w:val="005B3868"/>
    <w:rsid w:val="005C0A4F"/>
    <w:rsid w:val="005E1666"/>
    <w:rsid w:val="00603B65"/>
    <w:rsid w:val="00630304"/>
    <w:rsid w:val="0063230D"/>
    <w:rsid w:val="00660E89"/>
    <w:rsid w:val="006974C1"/>
    <w:rsid w:val="006D7B45"/>
    <w:rsid w:val="006D7D7D"/>
    <w:rsid w:val="00702A13"/>
    <w:rsid w:val="0073024A"/>
    <w:rsid w:val="00731D07"/>
    <w:rsid w:val="007404E6"/>
    <w:rsid w:val="00752168"/>
    <w:rsid w:val="00770AE8"/>
    <w:rsid w:val="00780F9C"/>
    <w:rsid w:val="00787F91"/>
    <w:rsid w:val="00793E6A"/>
    <w:rsid w:val="007A73BA"/>
    <w:rsid w:val="007D0370"/>
    <w:rsid w:val="007D3982"/>
    <w:rsid w:val="007D517C"/>
    <w:rsid w:val="007F0D35"/>
    <w:rsid w:val="00814565"/>
    <w:rsid w:val="0084474C"/>
    <w:rsid w:val="0088088B"/>
    <w:rsid w:val="00881791"/>
    <w:rsid w:val="008960A1"/>
    <w:rsid w:val="0089662A"/>
    <w:rsid w:val="008D4C99"/>
    <w:rsid w:val="008F512B"/>
    <w:rsid w:val="009152FA"/>
    <w:rsid w:val="009204BA"/>
    <w:rsid w:val="00923AE6"/>
    <w:rsid w:val="00957F55"/>
    <w:rsid w:val="009F0368"/>
    <w:rsid w:val="00A2074B"/>
    <w:rsid w:val="00A35E89"/>
    <w:rsid w:val="00A51BA9"/>
    <w:rsid w:val="00A5264C"/>
    <w:rsid w:val="00A64E70"/>
    <w:rsid w:val="00A76921"/>
    <w:rsid w:val="00AB07B9"/>
    <w:rsid w:val="00AF32E4"/>
    <w:rsid w:val="00AF37D8"/>
    <w:rsid w:val="00B3708C"/>
    <w:rsid w:val="00B61FE1"/>
    <w:rsid w:val="00BA1865"/>
    <w:rsid w:val="00BA5DD2"/>
    <w:rsid w:val="00BB5DF4"/>
    <w:rsid w:val="00BE2065"/>
    <w:rsid w:val="00BE20AF"/>
    <w:rsid w:val="00BE7460"/>
    <w:rsid w:val="00C14FB4"/>
    <w:rsid w:val="00C22C2B"/>
    <w:rsid w:val="00C30686"/>
    <w:rsid w:val="00C53C8E"/>
    <w:rsid w:val="00C84F69"/>
    <w:rsid w:val="00CC5DBD"/>
    <w:rsid w:val="00CC68A0"/>
    <w:rsid w:val="00CD3459"/>
    <w:rsid w:val="00D122E4"/>
    <w:rsid w:val="00D17ECB"/>
    <w:rsid w:val="00D20F57"/>
    <w:rsid w:val="00D3251F"/>
    <w:rsid w:val="00D34595"/>
    <w:rsid w:val="00D86D89"/>
    <w:rsid w:val="00DD4537"/>
    <w:rsid w:val="00DE2EE0"/>
    <w:rsid w:val="00E07348"/>
    <w:rsid w:val="00E22ED8"/>
    <w:rsid w:val="00E27DEC"/>
    <w:rsid w:val="00E35E67"/>
    <w:rsid w:val="00E605C6"/>
    <w:rsid w:val="00E91C8D"/>
    <w:rsid w:val="00E95063"/>
    <w:rsid w:val="00EA00ED"/>
    <w:rsid w:val="00EA10DC"/>
    <w:rsid w:val="00EC00D4"/>
    <w:rsid w:val="00EC3AE8"/>
    <w:rsid w:val="00EE385D"/>
    <w:rsid w:val="00EF1501"/>
    <w:rsid w:val="00F1511F"/>
    <w:rsid w:val="00F37821"/>
    <w:rsid w:val="00F47A4E"/>
    <w:rsid w:val="00F6141D"/>
    <w:rsid w:val="00F64D59"/>
    <w:rsid w:val="00FA0457"/>
    <w:rsid w:val="00FB048F"/>
    <w:rsid w:val="00FD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BD3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E35E67"/>
    <w:pPr>
      <w:widowControl w:val="0"/>
      <w:spacing w:before="12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val="en"/>
    </w:rPr>
  </w:style>
  <w:style w:type="paragraph" w:styleId="Heading1">
    <w:name w:val="heading 1"/>
    <w:basedOn w:val="Normal"/>
    <w:next w:val="Normal"/>
    <w:link w:val="Heading1Char"/>
    <w:rsid w:val="00DE2EE0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rsid w:val="00DE2EE0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rsid w:val="00DE2EE0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2EE0"/>
    <w:rPr>
      <w:rFonts w:ascii="Open Sans" w:eastAsia="Open Sans" w:hAnsi="Open Sans" w:cs="Open Sans"/>
      <w:b/>
      <w:color w:val="2079C7"/>
      <w:sz w:val="18"/>
      <w:szCs w:val="18"/>
      <w:lang w:val="en"/>
    </w:rPr>
  </w:style>
  <w:style w:type="character" w:customStyle="1" w:styleId="Heading2Char">
    <w:name w:val="Heading 2 Char"/>
    <w:basedOn w:val="DefaultParagraphFont"/>
    <w:link w:val="Heading2"/>
    <w:rsid w:val="00DE2EE0"/>
    <w:rPr>
      <w:rFonts w:ascii="Merriweather" w:eastAsia="Merriweather" w:hAnsi="Merriweather" w:cs="Merriweather"/>
      <w:b/>
      <w:color w:val="000000"/>
      <w:sz w:val="22"/>
      <w:szCs w:val="22"/>
      <w:lang w:val="en"/>
    </w:rPr>
  </w:style>
  <w:style w:type="character" w:customStyle="1" w:styleId="Heading3Char">
    <w:name w:val="Heading 3 Char"/>
    <w:basedOn w:val="DefaultParagraphFont"/>
    <w:link w:val="Heading3"/>
    <w:rsid w:val="00DE2EE0"/>
    <w:rPr>
      <w:rFonts w:ascii="Open Sans" w:eastAsia="Open Sans" w:hAnsi="Open Sans" w:cs="Open Sans"/>
      <w:color w:val="666666"/>
      <w:sz w:val="16"/>
      <w:szCs w:val="16"/>
      <w:lang w:val="en"/>
    </w:rPr>
  </w:style>
  <w:style w:type="paragraph" w:styleId="Title">
    <w:name w:val="Title"/>
    <w:basedOn w:val="Normal"/>
    <w:next w:val="Normal"/>
    <w:link w:val="TitleChar"/>
    <w:rsid w:val="00DE2EE0"/>
    <w:pPr>
      <w:spacing w:before="0" w:after="120" w:line="240" w:lineRule="auto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DE2EE0"/>
    <w:rPr>
      <w:rFonts w:ascii="Merriweather" w:eastAsia="Merriweather" w:hAnsi="Merriweather" w:cs="Merriweather"/>
      <w:b/>
      <w:color w:val="000000"/>
      <w:sz w:val="72"/>
      <w:szCs w:val="72"/>
      <w:lang w:val="en"/>
    </w:rPr>
  </w:style>
  <w:style w:type="paragraph" w:styleId="ListParagraph">
    <w:name w:val="List Paragraph"/>
    <w:basedOn w:val="Normal"/>
    <w:uiPriority w:val="34"/>
    <w:qFormat/>
    <w:rsid w:val="00DE2E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150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501"/>
    <w:rPr>
      <w:rFonts w:ascii="Merriweather" w:eastAsia="Merriweather" w:hAnsi="Merriweather" w:cs="Merriweather"/>
      <w:color w:val="666666"/>
      <w:sz w:val="18"/>
      <w:szCs w:val="18"/>
      <w:lang w:val="en"/>
    </w:rPr>
  </w:style>
  <w:style w:type="paragraph" w:styleId="Footer">
    <w:name w:val="footer"/>
    <w:basedOn w:val="Normal"/>
    <w:link w:val="FooterChar"/>
    <w:uiPriority w:val="99"/>
    <w:unhideWhenUsed/>
    <w:rsid w:val="00EF150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501"/>
    <w:rPr>
      <w:rFonts w:ascii="Merriweather" w:eastAsia="Merriweather" w:hAnsi="Merriweather" w:cs="Merriweather"/>
      <w:color w:val="666666"/>
      <w:sz w:val="18"/>
      <w:szCs w:val="18"/>
      <w:lang w:val="en"/>
    </w:rPr>
  </w:style>
  <w:style w:type="character" w:styleId="Hyperlink">
    <w:name w:val="Hyperlink"/>
    <w:basedOn w:val="DefaultParagraphFont"/>
    <w:uiPriority w:val="99"/>
    <w:unhideWhenUsed/>
    <w:rsid w:val="00EF1501"/>
    <w:rPr>
      <w:color w:val="0000FF"/>
      <w:u w:val="single"/>
    </w:rPr>
  </w:style>
  <w:style w:type="paragraph" w:styleId="NoSpacing">
    <w:name w:val="No Spacing"/>
    <w:uiPriority w:val="1"/>
    <w:qFormat/>
    <w:rsid w:val="00A76921"/>
    <w:rPr>
      <w:rFonts w:eastAsiaTheme="minorEastAsia"/>
      <w:sz w:val="22"/>
      <w:szCs w:val="22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D17E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5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gif"/><Relationship Id="rId23" Type="http://schemas.openxmlformats.org/officeDocument/2006/relationships/hyperlink" Target="https://fast-harbor-71077.herokuapp.com/hom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myaswanth953@gmail.com" TargetMode="Externa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yaswanth97531.github.io/myportfoli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Relationship Id="rId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836</Words>
  <Characters>4767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reddy desam</dc:creator>
  <cp:keywords/>
  <dc:description/>
  <cp:lastModifiedBy>yaswanth reddy desam</cp:lastModifiedBy>
  <cp:revision>2</cp:revision>
  <dcterms:created xsi:type="dcterms:W3CDTF">2019-03-27T23:34:00Z</dcterms:created>
  <dcterms:modified xsi:type="dcterms:W3CDTF">2019-03-27T23:34:00Z</dcterms:modified>
</cp:coreProperties>
</file>