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61A68" w14:textId="3C215503" w:rsidR="00F37639" w:rsidRDefault="000750EE">
      <w:pPr>
        <w:rPr>
          <w:lang w:val="en-US"/>
        </w:rPr>
      </w:pPr>
      <w:r>
        <w:rPr>
          <w:lang w:val="en-US"/>
        </w:rPr>
        <w:t>1.</w:t>
      </w:r>
    </w:p>
    <w:p w14:paraId="25564892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>def first_palindromic_string(words):</w:t>
      </w:r>
    </w:p>
    <w:p w14:paraId="7A2ACB7F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for word in words:</w:t>
      </w:r>
    </w:p>
    <w:p w14:paraId="56CDCBC2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    if word == word[::-1]: </w:t>
      </w:r>
    </w:p>
    <w:p w14:paraId="300EBECC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        return word</w:t>
      </w:r>
    </w:p>
    <w:p w14:paraId="40BA7279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return ""  </w:t>
      </w:r>
    </w:p>
    <w:p w14:paraId="4BC6680B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>words = ["abc", "car", "racecar", "cool"]</w:t>
      </w:r>
    </w:p>
    <w:p w14:paraId="159250E8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>result = first_palindromic_string(words)</w:t>
      </w:r>
    </w:p>
    <w:p w14:paraId="29367EC4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print(result) </w:t>
      </w:r>
    </w:p>
    <w:p w14:paraId="25C98EAB" w14:textId="77777777" w:rsidR="000750EE" w:rsidRDefault="000750EE">
      <w:pPr>
        <w:rPr>
          <w:lang w:val="en-US"/>
        </w:rPr>
      </w:pPr>
    </w:p>
    <w:p w14:paraId="569BBB50" w14:textId="6FFC66AB" w:rsidR="000750EE" w:rsidRDefault="000750EE">
      <w:pPr>
        <w:rPr>
          <w:lang w:val="en-US"/>
        </w:rPr>
      </w:pPr>
      <w:r>
        <w:rPr>
          <w:lang w:val="en-US"/>
        </w:rPr>
        <w:t>OUT PUT:</w:t>
      </w:r>
    </w:p>
    <w:p w14:paraId="0F5BFA5C" w14:textId="29167845" w:rsidR="000750EE" w:rsidRDefault="000750EE">
      <w:pPr>
        <w:rPr>
          <w:lang w:val="en-US"/>
        </w:rPr>
      </w:pPr>
      <w:r w:rsidRPr="000750EE">
        <w:rPr>
          <w:lang w:val="en-US"/>
        </w:rPr>
        <w:drawing>
          <wp:inline distT="0" distB="0" distL="0" distR="0" wp14:anchorId="5E10BF3D" wp14:editId="409B7CBA">
            <wp:extent cx="5731510" cy="1365885"/>
            <wp:effectExtent l="0" t="0" r="2540" b="5715"/>
            <wp:docPr id="378973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73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6D90" w14:textId="77777777" w:rsidR="000750EE" w:rsidRDefault="000750EE">
      <w:pPr>
        <w:rPr>
          <w:lang w:val="en-US"/>
        </w:rPr>
      </w:pPr>
    </w:p>
    <w:p w14:paraId="42366789" w14:textId="77777777" w:rsidR="000750EE" w:rsidRDefault="000750EE">
      <w:pPr>
        <w:rPr>
          <w:lang w:val="en-US"/>
        </w:rPr>
      </w:pPr>
    </w:p>
    <w:p w14:paraId="6B01C79E" w14:textId="33056544" w:rsidR="000750EE" w:rsidRDefault="000750EE">
      <w:pPr>
        <w:rPr>
          <w:lang w:val="en-US"/>
        </w:rPr>
      </w:pPr>
      <w:r>
        <w:rPr>
          <w:lang w:val="en-US"/>
        </w:rPr>
        <w:t>2.</w:t>
      </w:r>
    </w:p>
    <w:p w14:paraId="1427CE3A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>def count_common_indices(nums1, nums2):</w:t>
      </w:r>
    </w:p>
    <w:p w14:paraId="561F3483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set1 = set(nums1)</w:t>
      </w:r>
    </w:p>
    <w:p w14:paraId="062E78F2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set2 = set(nums2)</w:t>
      </w:r>
    </w:p>
    <w:p w14:paraId="3FE2948F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answer1 = sum(1 for num in nums1 if num in set2)</w:t>
      </w:r>
    </w:p>
    <w:p w14:paraId="726A1813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answer2 = sum(1 for num in nums2 if num in set1)</w:t>
      </w:r>
    </w:p>
    <w:p w14:paraId="6B2A80D8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return [answer1, answer2]</w:t>
      </w:r>
    </w:p>
    <w:p w14:paraId="589DC6B1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>nums1 = [4,3,2,3,1]</w:t>
      </w:r>
    </w:p>
    <w:p w14:paraId="37DC679E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>nums2 = [2,2,5,2,3,6]</w:t>
      </w:r>
    </w:p>
    <w:p w14:paraId="1D7FE0C8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>output = count_common_indices(nums1, nums2)</w:t>
      </w:r>
    </w:p>
    <w:p w14:paraId="4405F274" w14:textId="4DDF1DF7" w:rsidR="000750EE" w:rsidRDefault="000750EE" w:rsidP="000750EE">
      <w:pPr>
        <w:rPr>
          <w:lang w:val="en-US"/>
        </w:rPr>
      </w:pPr>
      <w:r w:rsidRPr="000750EE">
        <w:rPr>
          <w:lang w:val="en-US"/>
        </w:rPr>
        <w:t>print(output)</w:t>
      </w:r>
    </w:p>
    <w:p w14:paraId="62BE9F8C" w14:textId="77777777" w:rsidR="000750EE" w:rsidRDefault="000750EE" w:rsidP="000750EE">
      <w:pPr>
        <w:rPr>
          <w:lang w:val="en-US"/>
        </w:rPr>
      </w:pPr>
    </w:p>
    <w:p w14:paraId="60171E46" w14:textId="34D2BB4A" w:rsidR="000750EE" w:rsidRDefault="000750EE" w:rsidP="000750EE">
      <w:pPr>
        <w:rPr>
          <w:lang w:val="en-US"/>
        </w:rPr>
      </w:pPr>
      <w:r>
        <w:rPr>
          <w:lang w:val="en-US"/>
        </w:rPr>
        <w:t>OUT PUT:</w:t>
      </w:r>
    </w:p>
    <w:p w14:paraId="12F02E87" w14:textId="3C71EBC3" w:rsidR="000750EE" w:rsidRDefault="000750EE" w:rsidP="000750EE">
      <w:pPr>
        <w:rPr>
          <w:lang w:val="en-US"/>
        </w:rPr>
      </w:pPr>
      <w:r w:rsidRPr="000750EE">
        <w:rPr>
          <w:lang w:val="en-US"/>
        </w:rPr>
        <w:lastRenderedPageBreak/>
        <w:drawing>
          <wp:inline distT="0" distB="0" distL="0" distR="0" wp14:anchorId="796E5D5F" wp14:editId="356677A6">
            <wp:extent cx="5731510" cy="908685"/>
            <wp:effectExtent l="0" t="0" r="2540" b="5715"/>
            <wp:docPr id="806487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876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676C" w14:textId="77777777" w:rsidR="000750EE" w:rsidRDefault="000750EE" w:rsidP="000750EE">
      <w:pPr>
        <w:rPr>
          <w:lang w:val="en-US"/>
        </w:rPr>
      </w:pPr>
    </w:p>
    <w:p w14:paraId="44E75ECC" w14:textId="7A57ACE2" w:rsidR="000750EE" w:rsidRDefault="000750EE" w:rsidP="000750EE">
      <w:pPr>
        <w:rPr>
          <w:lang w:val="en-US"/>
        </w:rPr>
      </w:pPr>
      <w:r>
        <w:rPr>
          <w:lang w:val="en-US"/>
        </w:rPr>
        <w:t>3.</w:t>
      </w:r>
    </w:p>
    <w:p w14:paraId="246716C9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>def sum_of_squares_of_distinct_counts(nums):</w:t>
      </w:r>
    </w:p>
    <w:p w14:paraId="21E1F4B0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n = len(nums)</w:t>
      </w:r>
    </w:p>
    <w:p w14:paraId="7474CB57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total_sum = 0</w:t>
      </w:r>
    </w:p>
    <w:p w14:paraId="3FA9CCC8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for i in range(n):</w:t>
      </w:r>
    </w:p>
    <w:p w14:paraId="7021D804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    distinct_elements = set()</w:t>
      </w:r>
    </w:p>
    <w:p w14:paraId="5D68F69B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    for j in range(i, n):</w:t>
      </w:r>
    </w:p>
    <w:p w14:paraId="1EC97A8B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        distinct_elements.add(nums[j])</w:t>
      </w:r>
    </w:p>
    <w:p w14:paraId="326EDEFE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        distinct_count = len(distinct_elements)</w:t>
      </w:r>
    </w:p>
    <w:p w14:paraId="626D8E76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        total_sum += distinct_count ** 2</w:t>
      </w:r>
    </w:p>
    <w:p w14:paraId="1FFF3D0E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return total_sum</w:t>
      </w:r>
    </w:p>
    <w:p w14:paraId="1DD6030D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>nums = [1, 1]</w:t>
      </w:r>
    </w:p>
    <w:p w14:paraId="363FCFB5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>output = sum_of_squares_of_distinct_counts(nums)</w:t>
      </w:r>
    </w:p>
    <w:p w14:paraId="49101F41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print(output)  </w:t>
      </w:r>
    </w:p>
    <w:p w14:paraId="0B0DC94C" w14:textId="77777777" w:rsidR="000750EE" w:rsidRDefault="000750EE" w:rsidP="000750EE">
      <w:pPr>
        <w:rPr>
          <w:lang w:val="en-US"/>
        </w:rPr>
      </w:pPr>
    </w:p>
    <w:p w14:paraId="34E627AE" w14:textId="1A142A43" w:rsidR="000750EE" w:rsidRDefault="000750EE" w:rsidP="000750EE">
      <w:pPr>
        <w:rPr>
          <w:lang w:val="en-US"/>
        </w:rPr>
      </w:pPr>
      <w:r>
        <w:rPr>
          <w:lang w:val="en-US"/>
        </w:rPr>
        <w:t>OUT PUT:</w:t>
      </w:r>
    </w:p>
    <w:p w14:paraId="0864834C" w14:textId="7A306383" w:rsidR="000750EE" w:rsidRDefault="000750EE" w:rsidP="000750EE">
      <w:pPr>
        <w:rPr>
          <w:lang w:val="en-US"/>
        </w:rPr>
      </w:pPr>
      <w:r w:rsidRPr="000750EE">
        <w:rPr>
          <w:lang w:val="en-US"/>
        </w:rPr>
        <w:drawing>
          <wp:inline distT="0" distB="0" distL="0" distR="0" wp14:anchorId="2D668550" wp14:editId="214B60A3">
            <wp:extent cx="5731510" cy="1151255"/>
            <wp:effectExtent l="0" t="0" r="2540" b="0"/>
            <wp:docPr id="168157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77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7B34" w14:textId="77777777" w:rsidR="000750EE" w:rsidRDefault="000750EE" w:rsidP="000750EE">
      <w:pPr>
        <w:rPr>
          <w:lang w:val="en-US"/>
        </w:rPr>
      </w:pPr>
    </w:p>
    <w:p w14:paraId="4D09B1FD" w14:textId="386B0C35" w:rsidR="000750EE" w:rsidRDefault="000750EE" w:rsidP="000750EE">
      <w:pPr>
        <w:rPr>
          <w:lang w:val="en-US"/>
        </w:rPr>
      </w:pPr>
      <w:r>
        <w:rPr>
          <w:lang w:val="en-US"/>
        </w:rPr>
        <w:t>4.</w:t>
      </w:r>
    </w:p>
    <w:p w14:paraId="4A4E5C41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>def count_pairs(nums, k):</w:t>
      </w:r>
    </w:p>
    <w:p w14:paraId="3B360866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count = 0</w:t>
      </w:r>
    </w:p>
    <w:p w14:paraId="22ED0247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n = len(nums)</w:t>
      </w:r>
    </w:p>
    <w:p w14:paraId="797D33BC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for i in range(n):</w:t>
      </w:r>
    </w:p>
    <w:p w14:paraId="53369A3F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lastRenderedPageBreak/>
        <w:t xml:space="preserve">        for j in range(i + 1, n):</w:t>
      </w:r>
    </w:p>
    <w:p w14:paraId="70C852E7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        if nums[i] == nums[j] and (i * j) % k == 0:</w:t>
      </w:r>
    </w:p>
    <w:p w14:paraId="502156F6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            count += 1</w:t>
      </w:r>
    </w:p>
    <w:p w14:paraId="2A11FCB3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return count</w:t>
      </w:r>
    </w:p>
    <w:p w14:paraId="0F1836FF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>nums = [3, 1, 2, 2, 2, 1, 3]</w:t>
      </w:r>
    </w:p>
    <w:p w14:paraId="2F02918E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>k = 2</w:t>
      </w:r>
    </w:p>
    <w:p w14:paraId="1096C1EA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>result = count_pairs(nums, k)</w:t>
      </w:r>
    </w:p>
    <w:p w14:paraId="0299F2DF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print(result)  </w:t>
      </w:r>
    </w:p>
    <w:p w14:paraId="4F71F7D9" w14:textId="77777777" w:rsidR="000750EE" w:rsidRDefault="000750EE" w:rsidP="000750EE">
      <w:pPr>
        <w:rPr>
          <w:lang w:val="en-US"/>
        </w:rPr>
      </w:pPr>
    </w:p>
    <w:p w14:paraId="137319DF" w14:textId="0EBE8384" w:rsidR="000750EE" w:rsidRDefault="000750EE" w:rsidP="000750EE">
      <w:pPr>
        <w:rPr>
          <w:lang w:val="en-US"/>
        </w:rPr>
      </w:pPr>
      <w:r>
        <w:rPr>
          <w:lang w:val="en-US"/>
        </w:rPr>
        <w:t>OUT PUT:</w:t>
      </w:r>
    </w:p>
    <w:p w14:paraId="4212B9A1" w14:textId="3E2BF2AF" w:rsidR="000750EE" w:rsidRDefault="000750EE" w:rsidP="000750EE">
      <w:pPr>
        <w:rPr>
          <w:lang w:val="en-US"/>
        </w:rPr>
      </w:pPr>
      <w:r w:rsidRPr="000750EE">
        <w:rPr>
          <w:lang w:val="en-US"/>
        </w:rPr>
        <w:drawing>
          <wp:inline distT="0" distB="0" distL="0" distR="0" wp14:anchorId="3709ED61" wp14:editId="4A457A29">
            <wp:extent cx="5731510" cy="1256665"/>
            <wp:effectExtent l="0" t="0" r="2540" b="635"/>
            <wp:docPr id="1516565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650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1F8E" w14:textId="77777777" w:rsidR="000750EE" w:rsidRDefault="000750EE" w:rsidP="000750EE">
      <w:pPr>
        <w:rPr>
          <w:lang w:val="en-US"/>
        </w:rPr>
      </w:pPr>
    </w:p>
    <w:p w14:paraId="0FC713B3" w14:textId="5540BFD1" w:rsidR="000750EE" w:rsidRDefault="000750EE" w:rsidP="000750EE">
      <w:pPr>
        <w:rPr>
          <w:lang w:val="en-US"/>
        </w:rPr>
      </w:pPr>
      <w:r>
        <w:rPr>
          <w:lang w:val="en-US"/>
        </w:rPr>
        <w:t>5.</w:t>
      </w:r>
    </w:p>
    <w:p w14:paraId="0A8C43C5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>def find_maximum(input_set):</w:t>
      </w:r>
    </w:p>
    <w:p w14:paraId="42108FE4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return max(input_set)</w:t>
      </w:r>
    </w:p>
    <w:p w14:paraId="106D07EE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>input_data = {1, 2, 3, 4, 5}</w:t>
      </w:r>
    </w:p>
    <w:p w14:paraId="41D5F0BB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>output = find_maximum(input_data)</w:t>
      </w:r>
    </w:p>
    <w:p w14:paraId="47177F60" w14:textId="47810369" w:rsid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print(f"Expected Output: {output}")  </w:t>
      </w:r>
    </w:p>
    <w:p w14:paraId="2F52853A" w14:textId="77777777" w:rsidR="000750EE" w:rsidRDefault="000750EE" w:rsidP="000750EE">
      <w:pPr>
        <w:rPr>
          <w:lang w:val="en-US"/>
        </w:rPr>
      </w:pPr>
    </w:p>
    <w:p w14:paraId="5226DD60" w14:textId="56035708" w:rsidR="000750EE" w:rsidRDefault="000750EE" w:rsidP="000750EE">
      <w:pPr>
        <w:rPr>
          <w:lang w:val="en-US"/>
        </w:rPr>
      </w:pPr>
      <w:r>
        <w:rPr>
          <w:lang w:val="en-US"/>
        </w:rPr>
        <w:t>OUT PUT:</w:t>
      </w:r>
    </w:p>
    <w:p w14:paraId="72136BF2" w14:textId="75B6FC51" w:rsidR="000750EE" w:rsidRDefault="000750EE" w:rsidP="000750EE">
      <w:pPr>
        <w:rPr>
          <w:lang w:val="en-US"/>
        </w:rPr>
      </w:pPr>
      <w:r w:rsidRPr="000750EE">
        <w:rPr>
          <w:lang w:val="en-US"/>
        </w:rPr>
        <w:drawing>
          <wp:inline distT="0" distB="0" distL="0" distR="0" wp14:anchorId="07FAAC1C" wp14:editId="4F128074">
            <wp:extent cx="5731510" cy="1035050"/>
            <wp:effectExtent l="0" t="0" r="2540" b="0"/>
            <wp:docPr id="1894172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726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B345" w14:textId="77777777" w:rsidR="000750EE" w:rsidRDefault="000750EE" w:rsidP="000750EE">
      <w:pPr>
        <w:rPr>
          <w:lang w:val="en-US"/>
        </w:rPr>
      </w:pPr>
    </w:p>
    <w:p w14:paraId="4A84C1A3" w14:textId="77777777" w:rsidR="000750EE" w:rsidRDefault="000750EE" w:rsidP="000750EE">
      <w:pPr>
        <w:rPr>
          <w:lang w:val="en-US"/>
        </w:rPr>
      </w:pPr>
    </w:p>
    <w:p w14:paraId="02FC08D9" w14:textId="77777777" w:rsidR="000750EE" w:rsidRDefault="000750EE" w:rsidP="000750EE">
      <w:pPr>
        <w:rPr>
          <w:lang w:val="en-US"/>
        </w:rPr>
      </w:pPr>
    </w:p>
    <w:p w14:paraId="14BCB010" w14:textId="15A1F390" w:rsidR="000750EE" w:rsidRDefault="000750EE" w:rsidP="000750EE">
      <w:pPr>
        <w:rPr>
          <w:lang w:val="en-US"/>
        </w:rPr>
      </w:pPr>
      <w:r>
        <w:rPr>
          <w:lang w:val="en-US"/>
        </w:rPr>
        <w:lastRenderedPageBreak/>
        <w:t>6.</w:t>
      </w:r>
    </w:p>
    <w:p w14:paraId="6433D070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>def find_max_in_sorted_list(numbers):</w:t>
      </w:r>
    </w:p>
    <w:p w14:paraId="32D0560B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if not numbers:</w:t>
      </w:r>
    </w:p>
    <w:p w14:paraId="7D81B969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    return "The list is empty."</w:t>
      </w:r>
    </w:p>
    <w:p w14:paraId="74B2F40B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sorted_numbers = sorted(numbers)</w:t>
      </w:r>
    </w:p>
    <w:p w14:paraId="1049306D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return sorted_numbers[-1]</w:t>
      </w:r>
    </w:p>
    <w:p w14:paraId="68FF32CD" w14:textId="62D384C3" w:rsid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print(find_max_in_sorted_list([]))            </w:t>
      </w:r>
    </w:p>
    <w:p w14:paraId="75572ABB" w14:textId="77777777" w:rsidR="000750EE" w:rsidRDefault="000750EE" w:rsidP="000750EE">
      <w:pPr>
        <w:rPr>
          <w:lang w:val="en-US"/>
        </w:rPr>
      </w:pPr>
    </w:p>
    <w:p w14:paraId="629409C5" w14:textId="172F977D" w:rsidR="000750EE" w:rsidRDefault="000750EE" w:rsidP="000750EE">
      <w:pPr>
        <w:rPr>
          <w:lang w:val="en-US"/>
        </w:rPr>
      </w:pPr>
      <w:r>
        <w:rPr>
          <w:lang w:val="en-US"/>
        </w:rPr>
        <w:t>OUT PUT:</w:t>
      </w:r>
    </w:p>
    <w:p w14:paraId="23ABCE43" w14:textId="0117597D" w:rsidR="000750EE" w:rsidRDefault="000750EE" w:rsidP="000750EE">
      <w:pPr>
        <w:rPr>
          <w:lang w:val="en-US"/>
        </w:rPr>
      </w:pPr>
      <w:r w:rsidRPr="000750EE">
        <w:rPr>
          <w:lang w:val="en-US"/>
        </w:rPr>
        <w:drawing>
          <wp:inline distT="0" distB="0" distL="0" distR="0" wp14:anchorId="77D0B712" wp14:editId="1D0C2341">
            <wp:extent cx="5677692" cy="1476581"/>
            <wp:effectExtent l="0" t="0" r="0" b="9525"/>
            <wp:docPr id="198085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546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6051" w14:textId="77777777" w:rsidR="000750EE" w:rsidRDefault="000750EE" w:rsidP="000750EE">
      <w:pPr>
        <w:rPr>
          <w:lang w:val="en-US"/>
        </w:rPr>
      </w:pPr>
    </w:p>
    <w:p w14:paraId="03ABE097" w14:textId="20BD6089" w:rsidR="000750EE" w:rsidRDefault="000750EE" w:rsidP="000750EE">
      <w:pPr>
        <w:rPr>
          <w:lang w:val="en-US"/>
        </w:rPr>
      </w:pPr>
      <w:r>
        <w:rPr>
          <w:lang w:val="en-US"/>
        </w:rPr>
        <w:t>7.</w:t>
      </w:r>
    </w:p>
    <w:p w14:paraId="53164E84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>def unique_elements(input_list):</w:t>
      </w:r>
    </w:p>
    <w:p w14:paraId="19CF1026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return list(set(input_list))</w:t>
      </w:r>
    </w:p>
    <w:p w14:paraId="37AB2E63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>input_data = [3, 7, 3, 5, 2, 5, 9, 2]</w:t>
      </w:r>
    </w:p>
    <w:p w14:paraId="3D1F68BA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>output_data = unique_elements(input_data)</w:t>
      </w:r>
    </w:p>
    <w:p w14:paraId="79017C76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>print(output_data)</w:t>
      </w:r>
    </w:p>
    <w:p w14:paraId="2E42AED1" w14:textId="77777777" w:rsidR="000750EE" w:rsidRDefault="000750EE" w:rsidP="000750EE">
      <w:pPr>
        <w:rPr>
          <w:lang w:val="en-US"/>
        </w:rPr>
      </w:pPr>
    </w:p>
    <w:p w14:paraId="09C8AE12" w14:textId="6ADBDE2E" w:rsidR="000750EE" w:rsidRDefault="000750EE" w:rsidP="000750EE">
      <w:pPr>
        <w:rPr>
          <w:lang w:val="en-US"/>
        </w:rPr>
      </w:pPr>
      <w:r>
        <w:rPr>
          <w:lang w:val="en-US"/>
        </w:rPr>
        <w:t>OUT PUT:</w:t>
      </w:r>
    </w:p>
    <w:p w14:paraId="3B8D8105" w14:textId="3FE8763E" w:rsidR="000750EE" w:rsidRDefault="000750EE" w:rsidP="000750EE">
      <w:pPr>
        <w:rPr>
          <w:lang w:val="en-US"/>
        </w:rPr>
      </w:pPr>
      <w:r w:rsidRPr="000750EE">
        <w:rPr>
          <w:lang w:val="en-US"/>
        </w:rPr>
        <w:drawing>
          <wp:inline distT="0" distB="0" distL="0" distR="0" wp14:anchorId="540CFB05" wp14:editId="1106C822">
            <wp:extent cx="5582429" cy="1657581"/>
            <wp:effectExtent l="0" t="0" r="0" b="0"/>
            <wp:docPr id="344229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295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3B8C" w14:textId="77777777" w:rsidR="000750EE" w:rsidRDefault="000750EE" w:rsidP="000750EE">
      <w:pPr>
        <w:rPr>
          <w:lang w:val="en-US"/>
        </w:rPr>
      </w:pPr>
    </w:p>
    <w:p w14:paraId="3C33D446" w14:textId="1A3BDF93" w:rsidR="000750EE" w:rsidRDefault="000750EE" w:rsidP="000750EE">
      <w:pPr>
        <w:rPr>
          <w:lang w:val="en-US"/>
        </w:rPr>
      </w:pPr>
      <w:r>
        <w:rPr>
          <w:lang w:val="en-US"/>
        </w:rPr>
        <w:lastRenderedPageBreak/>
        <w:t>8.</w:t>
      </w:r>
    </w:p>
    <w:p w14:paraId="3EB48F6F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>def bubble_sort(arr):</w:t>
      </w:r>
    </w:p>
    <w:p w14:paraId="2FEF6666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n = len(arr)</w:t>
      </w:r>
    </w:p>
    <w:p w14:paraId="0E381F10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for i in range(n):</w:t>
      </w:r>
    </w:p>
    <w:p w14:paraId="1A0C71A5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    for j in range(0, n-i-1):</w:t>
      </w:r>
    </w:p>
    <w:p w14:paraId="6A708FB2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        if arr[j] &gt;arr[j+1]:  </w:t>
      </w:r>
    </w:p>
    <w:p w14:paraId="7B4587D0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            arr[j], arr[j+1] = arr[j+1], arr[j]  </w:t>
      </w:r>
    </w:p>
    <w:p w14:paraId="357822D6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return arr</w:t>
      </w:r>
    </w:p>
    <w:p w14:paraId="5CDD3159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>array = [64, 34, 25, 12, 22, 11, 90]</w:t>
      </w:r>
    </w:p>
    <w:p w14:paraId="2CBB19B8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>sorted_array = bubble_sort(array)</w:t>
      </w:r>
    </w:p>
    <w:p w14:paraId="20D68163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>print("Sorted array in descending order:", sorted_array)</w:t>
      </w:r>
    </w:p>
    <w:p w14:paraId="4C7A6D7F" w14:textId="77777777" w:rsidR="000750EE" w:rsidRDefault="000750EE" w:rsidP="000750EE">
      <w:pPr>
        <w:rPr>
          <w:lang w:val="en-US"/>
        </w:rPr>
      </w:pPr>
    </w:p>
    <w:p w14:paraId="6F75EAB6" w14:textId="77777777" w:rsidR="000750EE" w:rsidRDefault="000750EE" w:rsidP="000750EE">
      <w:pPr>
        <w:rPr>
          <w:lang w:val="en-US"/>
        </w:rPr>
      </w:pPr>
    </w:p>
    <w:p w14:paraId="187E3A18" w14:textId="625C47C2" w:rsidR="000750EE" w:rsidRDefault="000750EE" w:rsidP="000750EE">
      <w:pPr>
        <w:rPr>
          <w:lang w:val="en-US"/>
        </w:rPr>
      </w:pPr>
      <w:r>
        <w:rPr>
          <w:lang w:val="en-US"/>
        </w:rPr>
        <w:t>OUT PUT:</w:t>
      </w:r>
    </w:p>
    <w:p w14:paraId="0B61D4BE" w14:textId="28C3DDA5" w:rsidR="000750EE" w:rsidRDefault="000750EE" w:rsidP="000750EE">
      <w:pPr>
        <w:rPr>
          <w:lang w:val="en-US"/>
        </w:rPr>
      </w:pPr>
      <w:r w:rsidRPr="000750EE">
        <w:rPr>
          <w:lang w:val="en-US"/>
        </w:rPr>
        <w:drawing>
          <wp:inline distT="0" distB="0" distL="0" distR="0" wp14:anchorId="7D1ACB3E" wp14:editId="13D4120F">
            <wp:extent cx="5731510" cy="1172210"/>
            <wp:effectExtent l="0" t="0" r="2540" b="8890"/>
            <wp:docPr id="131481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162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F1CF" w14:textId="77777777" w:rsidR="000750EE" w:rsidRDefault="000750EE" w:rsidP="000750EE">
      <w:pPr>
        <w:rPr>
          <w:lang w:val="en-US"/>
        </w:rPr>
      </w:pPr>
    </w:p>
    <w:p w14:paraId="0B01FB17" w14:textId="77777777" w:rsidR="000750EE" w:rsidRDefault="000750EE" w:rsidP="000750EE">
      <w:pPr>
        <w:rPr>
          <w:lang w:val="en-US"/>
        </w:rPr>
      </w:pPr>
    </w:p>
    <w:p w14:paraId="357C4004" w14:textId="6898CD61" w:rsidR="000750EE" w:rsidRDefault="000750EE" w:rsidP="000750EE">
      <w:pPr>
        <w:rPr>
          <w:lang w:val="en-US"/>
        </w:rPr>
      </w:pPr>
      <w:r>
        <w:rPr>
          <w:lang w:val="en-US"/>
        </w:rPr>
        <w:t>9.</w:t>
      </w:r>
    </w:p>
    <w:p w14:paraId="300797C1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>def binary_search(arr, key):</w:t>
      </w:r>
    </w:p>
    <w:p w14:paraId="2E55A4B3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left, right = 0, len(arr) - 1</w:t>
      </w:r>
    </w:p>
    <w:p w14:paraId="269C3BD9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while left &lt;= right:</w:t>
      </w:r>
    </w:p>
    <w:p w14:paraId="52B0BEFC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    mid = (left + right) // 2</w:t>
      </w:r>
    </w:p>
    <w:p w14:paraId="619BAA81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    if arr[mid] == key:</w:t>
      </w:r>
    </w:p>
    <w:p w14:paraId="2BE8F25A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        return f"Element {key} found at index {mid}"</w:t>
      </w:r>
    </w:p>
    <w:p w14:paraId="22A63838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    left, right = (mid + 1, right) if arr[mid] &lt; key else (left, mid - 1)</w:t>
      </w:r>
    </w:p>
    <w:p w14:paraId="5DC787CC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return f"Element {key} not found"</w:t>
      </w:r>
    </w:p>
    <w:p w14:paraId="4AB17394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>X = sorted([3, 4, 6, -9, 10, 8, 9, 30])</w:t>
      </w:r>
    </w:p>
    <w:p w14:paraId="14ABBFC6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lastRenderedPageBreak/>
        <w:t>print(binary_search(X, -9))</w:t>
      </w:r>
    </w:p>
    <w:p w14:paraId="1BE8BB97" w14:textId="77777777" w:rsidR="000750EE" w:rsidRPr="000750EE" w:rsidRDefault="000750EE" w:rsidP="000750EE">
      <w:pPr>
        <w:rPr>
          <w:lang w:val="en-US"/>
        </w:rPr>
      </w:pPr>
    </w:p>
    <w:p w14:paraId="6C310172" w14:textId="77777777" w:rsidR="000750EE" w:rsidRDefault="000750EE" w:rsidP="000750EE">
      <w:pPr>
        <w:rPr>
          <w:lang w:val="en-US"/>
        </w:rPr>
      </w:pPr>
    </w:p>
    <w:p w14:paraId="77AC547A" w14:textId="77777777" w:rsidR="000750EE" w:rsidRDefault="000750EE" w:rsidP="000750EE">
      <w:pPr>
        <w:rPr>
          <w:lang w:val="en-US"/>
        </w:rPr>
      </w:pPr>
    </w:p>
    <w:p w14:paraId="01639724" w14:textId="202DE7F3" w:rsidR="000750EE" w:rsidRDefault="000750EE" w:rsidP="000750EE">
      <w:pPr>
        <w:rPr>
          <w:lang w:val="en-US"/>
        </w:rPr>
      </w:pPr>
      <w:r>
        <w:rPr>
          <w:lang w:val="en-US"/>
        </w:rPr>
        <w:t>OUT PUT:</w:t>
      </w:r>
    </w:p>
    <w:p w14:paraId="477CFEEE" w14:textId="57AB4129" w:rsidR="000750EE" w:rsidRDefault="000750EE" w:rsidP="000750EE">
      <w:pPr>
        <w:rPr>
          <w:lang w:val="en-US"/>
        </w:rPr>
      </w:pPr>
      <w:r w:rsidRPr="000750EE">
        <w:rPr>
          <w:lang w:val="en-US"/>
        </w:rPr>
        <w:drawing>
          <wp:inline distT="0" distB="0" distL="0" distR="0" wp14:anchorId="5FEFB116" wp14:editId="0969881D">
            <wp:extent cx="4782217" cy="1562318"/>
            <wp:effectExtent l="0" t="0" r="0" b="0"/>
            <wp:docPr id="1797868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687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7010" w14:textId="77777777" w:rsidR="000750EE" w:rsidRDefault="000750EE" w:rsidP="000750EE">
      <w:pPr>
        <w:rPr>
          <w:lang w:val="en-US"/>
        </w:rPr>
      </w:pPr>
    </w:p>
    <w:p w14:paraId="542DAE63" w14:textId="76EA2A1D" w:rsidR="000750EE" w:rsidRDefault="000750EE" w:rsidP="000750EE">
      <w:pPr>
        <w:rPr>
          <w:lang w:val="en-US"/>
        </w:rPr>
      </w:pPr>
      <w:r>
        <w:rPr>
          <w:lang w:val="en-US"/>
        </w:rPr>
        <w:t>10.</w:t>
      </w:r>
    </w:p>
    <w:p w14:paraId="2D52331E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>def merge_sort(nums):</w:t>
      </w:r>
    </w:p>
    <w:p w14:paraId="457FC849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if len(nums) &lt;= 1:</w:t>
      </w:r>
    </w:p>
    <w:p w14:paraId="52336FCF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    return nums</w:t>
      </w:r>
    </w:p>
    <w:p w14:paraId="1A55497E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mid = len(nums) // 2</w:t>
      </w:r>
    </w:p>
    <w:p w14:paraId="54F132D3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left_half = merge_sort(nums[:mid])</w:t>
      </w:r>
    </w:p>
    <w:p w14:paraId="4437B081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right_half = merge_sort(nums[mid:])</w:t>
      </w:r>
    </w:p>
    <w:p w14:paraId="277B1543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return merge(left_half, right_half)</w:t>
      </w:r>
    </w:p>
    <w:p w14:paraId="37EB815C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>def merge(left, right):</w:t>
      </w:r>
    </w:p>
    <w:p w14:paraId="60CE6DFA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sorted_array = []</w:t>
      </w:r>
    </w:p>
    <w:p w14:paraId="6A5DFB91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i = j = 0</w:t>
      </w:r>
    </w:p>
    <w:p w14:paraId="3288CB29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while i &lt; len(left) and j &lt; len(right):</w:t>
      </w:r>
    </w:p>
    <w:p w14:paraId="44E6A36F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    if left[i] &lt; right[j]:</w:t>
      </w:r>
    </w:p>
    <w:p w14:paraId="5F18B45C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        sorted_array.append(left[i])</w:t>
      </w:r>
    </w:p>
    <w:p w14:paraId="51CC21DC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        i += 1</w:t>
      </w:r>
    </w:p>
    <w:p w14:paraId="1F3BD91A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    else:</w:t>
      </w:r>
    </w:p>
    <w:p w14:paraId="56048EAA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        sorted_array.append(right[j])</w:t>
      </w:r>
    </w:p>
    <w:p w14:paraId="07E1EFE5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        j += 1</w:t>
      </w:r>
    </w:p>
    <w:p w14:paraId="01BCD965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sorted_array.extend(left[i:])</w:t>
      </w:r>
    </w:p>
    <w:p w14:paraId="44ECA9D2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lastRenderedPageBreak/>
        <w:t xml:space="preserve">    sorted_array.extend(right[j:])</w:t>
      </w:r>
    </w:p>
    <w:p w14:paraId="463BA4A0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    return sorted_array</w:t>
      </w:r>
    </w:p>
    <w:p w14:paraId="7927559A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>nums = [5, 2, 9, 1, 5, 6]</w:t>
      </w:r>
    </w:p>
    <w:p w14:paraId="750C0016" w14:textId="7777777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t>sorted_nums = merge_sort(nums)</w:t>
      </w:r>
    </w:p>
    <w:p w14:paraId="14CE1F97" w14:textId="686C31AB" w:rsidR="000750EE" w:rsidRDefault="000750EE" w:rsidP="000750EE">
      <w:pPr>
        <w:rPr>
          <w:lang w:val="en-US"/>
        </w:rPr>
      </w:pPr>
      <w:r w:rsidRPr="000750EE">
        <w:rPr>
          <w:lang w:val="en-US"/>
        </w:rPr>
        <w:t xml:space="preserve">print(sorted_nums)  </w:t>
      </w:r>
    </w:p>
    <w:p w14:paraId="1D0FBCB6" w14:textId="77777777" w:rsidR="000750EE" w:rsidRDefault="000750EE" w:rsidP="000750EE">
      <w:pPr>
        <w:rPr>
          <w:lang w:val="en-US"/>
        </w:rPr>
      </w:pPr>
    </w:p>
    <w:p w14:paraId="1B892119" w14:textId="31F6BFAD" w:rsidR="000750EE" w:rsidRDefault="000750EE" w:rsidP="000750EE">
      <w:pPr>
        <w:rPr>
          <w:lang w:val="en-US"/>
        </w:rPr>
      </w:pPr>
      <w:r>
        <w:rPr>
          <w:lang w:val="en-US"/>
        </w:rPr>
        <w:t>OUT PUT:</w:t>
      </w:r>
    </w:p>
    <w:p w14:paraId="20BC1279" w14:textId="67F87417" w:rsidR="000750EE" w:rsidRPr="000750EE" w:rsidRDefault="000750EE" w:rsidP="000750EE">
      <w:pPr>
        <w:rPr>
          <w:lang w:val="en-US"/>
        </w:rPr>
      </w:pPr>
      <w:r w:rsidRPr="000750EE">
        <w:rPr>
          <w:lang w:val="en-US"/>
        </w:rPr>
        <w:drawing>
          <wp:inline distT="0" distB="0" distL="0" distR="0" wp14:anchorId="418A7DD5" wp14:editId="0FE0864F">
            <wp:extent cx="5731510" cy="1217930"/>
            <wp:effectExtent l="0" t="0" r="2540" b="1270"/>
            <wp:docPr id="1065434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344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0EE" w:rsidRPr="00075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433E4" w14:textId="77777777" w:rsidR="000750EE" w:rsidRDefault="000750EE" w:rsidP="000750EE">
      <w:pPr>
        <w:spacing w:after="0" w:line="240" w:lineRule="auto"/>
      </w:pPr>
      <w:r>
        <w:separator/>
      </w:r>
    </w:p>
  </w:endnote>
  <w:endnote w:type="continuationSeparator" w:id="0">
    <w:p w14:paraId="630889A1" w14:textId="77777777" w:rsidR="000750EE" w:rsidRDefault="000750EE" w:rsidP="00075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554AB1" w14:textId="77777777" w:rsidR="000750EE" w:rsidRDefault="000750EE" w:rsidP="000750EE">
      <w:pPr>
        <w:spacing w:after="0" w:line="240" w:lineRule="auto"/>
      </w:pPr>
      <w:r>
        <w:separator/>
      </w:r>
    </w:p>
  </w:footnote>
  <w:footnote w:type="continuationSeparator" w:id="0">
    <w:p w14:paraId="348B5A53" w14:textId="77777777" w:rsidR="000750EE" w:rsidRDefault="000750EE" w:rsidP="000750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EE"/>
    <w:rsid w:val="000750EE"/>
    <w:rsid w:val="00751ED4"/>
    <w:rsid w:val="00C14B6E"/>
    <w:rsid w:val="00F3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993B7"/>
  <w15:chartTrackingRefBased/>
  <w15:docId w15:val="{B64DFEE1-0EF0-4313-8197-FC4CEACAE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0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0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0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0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0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0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0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0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0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0E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5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0EE"/>
  </w:style>
  <w:style w:type="paragraph" w:styleId="Footer">
    <w:name w:val="footer"/>
    <w:basedOn w:val="Normal"/>
    <w:link w:val="FooterChar"/>
    <w:uiPriority w:val="99"/>
    <w:unhideWhenUsed/>
    <w:rsid w:val="00075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yashu reddy</dc:creator>
  <cp:keywords/>
  <dc:description/>
  <cp:lastModifiedBy>yashu reddy</cp:lastModifiedBy>
  <cp:revision>1</cp:revision>
  <dcterms:created xsi:type="dcterms:W3CDTF">2025-01-23T14:10:00Z</dcterms:created>
  <dcterms:modified xsi:type="dcterms:W3CDTF">2025-01-23T14:17:00Z</dcterms:modified>
</cp:coreProperties>
</file>