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0E9A" w14:textId="77777777" w:rsidR="00FD6BE5" w:rsidRPr="004C38F8" w:rsidRDefault="00FD6BE5" w:rsidP="00FD6BE5">
      <w:pPr>
        <w:pStyle w:val="LabTitle"/>
        <w:jc w:val="center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LAB EXPERIMENT RECORD</w:t>
      </w:r>
    </w:p>
    <w:p w14:paraId="0AFDFE2B" w14:textId="77777777" w:rsidR="00FD6BE5" w:rsidRDefault="00FD6BE5" w:rsidP="00FD6BE5">
      <w:pPr>
        <w:jc w:val="center"/>
        <w:rPr>
          <w:rFonts w:ascii="Times New Roman" w:eastAsiaTheme="minorEastAsia" w:hAnsi="Times New Roman" w:cs="Times New Roman"/>
          <w:b/>
          <w:color w:val="2F5597"/>
          <w:kern w:val="0"/>
          <w:sz w:val="24"/>
          <w:lang w:val="en-US"/>
          <w14:ligatures w14:val="none"/>
        </w:rPr>
      </w:pPr>
      <w:r w:rsidRPr="000E3C59">
        <w:rPr>
          <w:rFonts w:ascii="Times New Roman" w:eastAsiaTheme="minorEastAsia" w:hAnsi="Times New Roman" w:cs="Times New Roman"/>
          <w:b/>
          <w:color w:val="2F5597"/>
          <w:kern w:val="0"/>
          <w:sz w:val="24"/>
          <w:lang w:val="en-US"/>
          <w14:ligatures w14:val="none"/>
        </w:rPr>
        <w:t>Set 7 Customer Demographics Analysis</w:t>
      </w:r>
    </w:p>
    <w:p w14:paraId="4D0C7164" w14:textId="77777777" w:rsidR="00FD6BE5" w:rsidRPr="004C38F8" w:rsidRDefault="00FD6BE5" w:rsidP="00FD6BE5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9"/>
        <w:gridCol w:w="4517"/>
      </w:tblGrid>
      <w:tr w:rsidR="00FD6BE5" w:rsidRPr="004C38F8" w14:paraId="11BC2C33" w14:textId="77777777" w:rsidTr="00A71F9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166E4E3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367D752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AI&amp;DS</w:t>
            </w:r>
          </w:p>
        </w:tc>
      </w:tr>
      <w:tr w:rsidR="00FD6BE5" w:rsidRPr="004C38F8" w14:paraId="3F262AF0" w14:textId="77777777" w:rsidTr="00A71F9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AF857F9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453D52F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FD6BE5" w:rsidRPr="004C38F8" w14:paraId="6D18A02C" w14:textId="77777777" w:rsidTr="00A71F9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64A223D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5104AF6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FD6BE5" w:rsidRPr="004C38F8" w14:paraId="24C4A45D" w14:textId="77777777" w:rsidTr="00A71F9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4C5ABE6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E607066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FD6BE5" w:rsidRPr="004C38F8" w14:paraId="6168B427" w14:textId="77777777" w:rsidTr="00A71F9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6E25D2D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51D5592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192324179</w:t>
            </w:r>
          </w:p>
        </w:tc>
      </w:tr>
      <w:tr w:rsidR="00FD6BE5" w:rsidRPr="004C38F8" w14:paraId="2A0890B1" w14:textId="77777777" w:rsidTr="00A71F9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8D42E83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F09121C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  <w:r w:rsidRPr="004C38F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October</w:t>
            </w:r>
            <w:r w:rsidRPr="004C38F8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FD6BE5" w:rsidRPr="004C38F8" w14:paraId="3BD94343" w14:textId="77777777" w:rsidTr="00A71F9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5A3ABF2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13082DFF" w14:textId="77777777" w:rsidR="00FD6BE5" w:rsidRPr="004C38F8" w:rsidRDefault="00FD6BE5" w:rsidP="00A71F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Saturday</w:t>
            </w:r>
          </w:p>
        </w:tc>
      </w:tr>
    </w:tbl>
    <w:p w14:paraId="18F640F3" w14:textId="77777777" w:rsidR="00FD6BE5" w:rsidRPr="004C38F8" w:rsidRDefault="00FD6BE5" w:rsidP="00FD6BE5">
      <w:pPr>
        <w:rPr>
          <w:rFonts w:ascii="Times New Roman" w:hAnsi="Times New Roman" w:cs="Times New Roman"/>
          <w:b/>
          <w:bCs/>
          <w:lang w:val="en-US"/>
        </w:rPr>
      </w:pPr>
    </w:p>
    <w:p w14:paraId="3A267B6D" w14:textId="77777777" w:rsidR="00FD6BE5" w:rsidRDefault="00FD6BE5" w:rsidP="00FD6BE5">
      <w:pPr>
        <w:pStyle w:val="SectionHeading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Aim</w:t>
      </w:r>
    </w:p>
    <w:p w14:paraId="7159D392" w14:textId="77777777" w:rsidR="00FD6BE5" w:rsidRPr="004961B6" w:rsidRDefault="00FD6BE5" w:rsidP="00FD6BE5">
      <w:pPr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</w:pPr>
      <w:r w:rsidRPr="004961B6"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  <w:t>To analyze customer demographic data using bar charts, pie charts, tables, and an interactive Tableau dashboard.</w:t>
      </w:r>
    </w:p>
    <w:p w14:paraId="1E16731D" w14:textId="77777777" w:rsidR="00FD6BE5" w:rsidRPr="000E3C59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Dataset: Customer Demographics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2022"/>
        <w:gridCol w:w="2274"/>
        <w:gridCol w:w="2389"/>
      </w:tblGrid>
      <w:tr w:rsidR="00FD6BE5" w:rsidRPr="000E3C59" w14:paraId="6267A206" w14:textId="77777777" w:rsidTr="00A71F93">
        <w:trPr>
          <w:jc w:val="center"/>
        </w:trPr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E4AE8BD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  <w:b/>
                <w:bCs/>
              </w:rPr>
              <w:t>Customer ID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7ACF8641" w14:textId="77777777" w:rsidR="00FD6BE5" w:rsidRPr="000E3C59" w:rsidRDefault="00FD6BE5" w:rsidP="00A71F93">
            <w:pPr>
              <w:rPr>
                <w:rFonts w:ascii="Times New Roman" w:hAnsi="Times New Roman" w:cs="Times New Roman"/>
                <w:b/>
                <w:bCs/>
              </w:rPr>
            </w:pPr>
            <w:r w:rsidRPr="000E3C59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65E6587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E698D89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  <w:b/>
                <w:bCs/>
              </w:rPr>
              <w:t>Income ($)</w:t>
            </w:r>
          </w:p>
        </w:tc>
      </w:tr>
      <w:tr w:rsidR="00FD6BE5" w:rsidRPr="000E3C59" w14:paraId="4BA635E7" w14:textId="77777777" w:rsidTr="00A71F93">
        <w:trPr>
          <w:jc w:val="center"/>
        </w:trPr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FB7B1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6D047" w14:textId="77777777" w:rsidR="00FD6BE5" w:rsidRPr="000E3C59" w:rsidRDefault="00FD6BE5" w:rsidP="00A71F93">
            <w:pPr>
              <w:rPr>
                <w:rFonts w:ascii="Times New Roman" w:hAnsi="Times New Roman" w:cs="Times New Roman"/>
                <w:b/>
                <w:bCs/>
              </w:rPr>
            </w:pPr>
            <w:r w:rsidRPr="000E3C5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F881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A35FD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50000</w:t>
            </w:r>
          </w:p>
        </w:tc>
      </w:tr>
      <w:tr w:rsidR="00FD6BE5" w:rsidRPr="000E3C59" w14:paraId="58B7A4BF" w14:textId="77777777" w:rsidTr="00A71F93">
        <w:trPr>
          <w:jc w:val="center"/>
        </w:trPr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EB6A9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3FC5" w14:textId="77777777" w:rsidR="00FD6BE5" w:rsidRPr="000E3C59" w:rsidRDefault="00FD6BE5" w:rsidP="00A71F93">
            <w:pPr>
              <w:rPr>
                <w:rFonts w:ascii="Times New Roman" w:hAnsi="Times New Roman" w:cs="Times New Roman"/>
                <w:b/>
                <w:bCs/>
              </w:rPr>
            </w:pPr>
            <w:r w:rsidRPr="000E3C5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54241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BA1B7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60000</w:t>
            </w:r>
          </w:p>
        </w:tc>
      </w:tr>
      <w:tr w:rsidR="00FD6BE5" w:rsidRPr="000E3C59" w14:paraId="23AD5E18" w14:textId="77777777" w:rsidTr="00A71F93">
        <w:trPr>
          <w:jc w:val="center"/>
        </w:trPr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273B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5AEDE" w14:textId="77777777" w:rsidR="00FD6BE5" w:rsidRPr="000E3C59" w:rsidRDefault="00FD6BE5" w:rsidP="00A71F93">
            <w:pPr>
              <w:rPr>
                <w:rFonts w:ascii="Times New Roman" w:hAnsi="Times New Roman" w:cs="Times New Roman"/>
                <w:b/>
                <w:bCs/>
              </w:rPr>
            </w:pPr>
            <w:r w:rsidRPr="000E3C59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24979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98418" w14:textId="77777777" w:rsidR="00FD6BE5" w:rsidRPr="000E3C59" w:rsidRDefault="00FD6BE5" w:rsidP="00A71F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75000</w:t>
            </w:r>
          </w:p>
        </w:tc>
      </w:tr>
    </w:tbl>
    <w:p w14:paraId="4CFF7C3C" w14:textId="77777777" w:rsidR="00FD6BE5" w:rsidRPr="000E3C59" w:rsidRDefault="00FD6BE5" w:rsidP="00FD6BE5">
      <w:pPr>
        <w:rPr>
          <w:rFonts w:ascii="Times New Roman" w:hAnsi="Times New Roman" w:cs="Times New Roman"/>
          <w:b/>
          <w:bCs/>
          <w:lang w:val="en-US"/>
        </w:rPr>
      </w:pPr>
    </w:p>
    <w:p w14:paraId="004DE883" w14:textId="77777777" w:rsidR="00FD6BE5" w:rsidRPr="000E3C59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t>PROGRAM 1: Customer Age Distribution Bar Chart</w:t>
      </w:r>
    </w:p>
    <w:p w14:paraId="47DD8D7B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Create a bar chart to visualize the distribution of customer ages.</w:t>
      </w:r>
    </w:p>
    <w:p w14:paraId="198981C0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# Create customer age data</w:t>
      </w:r>
    </w:p>
    <w:p w14:paraId="4B437159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proofErr w:type="spellStart"/>
      <w:r w:rsidRPr="000E3C59">
        <w:t>customer_id</w:t>
      </w:r>
      <w:proofErr w:type="spellEnd"/>
      <w:r w:rsidRPr="000E3C59">
        <w:t xml:space="preserve"> &lt;- </w:t>
      </w:r>
      <w:proofErr w:type="gramStart"/>
      <w:r w:rsidRPr="000E3C59">
        <w:t>c(</w:t>
      </w:r>
      <w:proofErr w:type="gramEnd"/>
      <w:r w:rsidRPr="000E3C59">
        <w:t>1, 2, 3)</w:t>
      </w:r>
    </w:p>
    <w:p w14:paraId="756051EC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age &lt;- </w:t>
      </w:r>
      <w:proofErr w:type="gramStart"/>
      <w:r w:rsidRPr="000E3C59">
        <w:t>c(</w:t>
      </w:r>
      <w:proofErr w:type="gramEnd"/>
      <w:r w:rsidRPr="000E3C59">
        <w:t>28, 35, 42)</w:t>
      </w:r>
    </w:p>
    <w:p w14:paraId="0B33CED6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</w:p>
    <w:p w14:paraId="5D92A435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# Create bar chart</w:t>
      </w:r>
    </w:p>
    <w:p w14:paraId="5DB2757F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proofErr w:type="spellStart"/>
      <w:proofErr w:type="gramStart"/>
      <w:r w:rsidRPr="000E3C59">
        <w:t>barplot</w:t>
      </w:r>
      <w:proofErr w:type="spellEnd"/>
      <w:r w:rsidRPr="000E3C59">
        <w:t>(</w:t>
      </w:r>
      <w:proofErr w:type="gramEnd"/>
      <w:r w:rsidRPr="000E3C59">
        <w:t>age,</w:t>
      </w:r>
    </w:p>
    <w:p w14:paraId="225266B9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   </w:t>
      </w:r>
      <w:proofErr w:type="spellStart"/>
      <w:r w:rsidRPr="000E3C59">
        <w:t>names.arg</w:t>
      </w:r>
      <w:proofErr w:type="spellEnd"/>
      <w:r w:rsidRPr="000E3C59">
        <w:t xml:space="preserve"> = </w:t>
      </w:r>
      <w:proofErr w:type="spellStart"/>
      <w:r w:rsidRPr="000E3C59">
        <w:t>customer_id</w:t>
      </w:r>
      <w:proofErr w:type="spellEnd"/>
      <w:r w:rsidRPr="000E3C59">
        <w:t>,</w:t>
      </w:r>
    </w:p>
    <w:p w14:paraId="4E3B9C06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   main = "Customer Age Distribution",</w:t>
      </w:r>
    </w:p>
    <w:p w14:paraId="5FDD83B2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   </w:t>
      </w:r>
      <w:proofErr w:type="spellStart"/>
      <w:r w:rsidRPr="000E3C59">
        <w:t>xlab</w:t>
      </w:r>
      <w:proofErr w:type="spellEnd"/>
      <w:r w:rsidRPr="000E3C59">
        <w:t xml:space="preserve"> = "Customer ID",</w:t>
      </w:r>
    </w:p>
    <w:p w14:paraId="5012249F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   </w:t>
      </w:r>
      <w:proofErr w:type="spellStart"/>
      <w:r w:rsidRPr="000E3C59">
        <w:t>ylab</w:t>
      </w:r>
      <w:proofErr w:type="spellEnd"/>
      <w:r w:rsidRPr="000E3C59">
        <w:t xml:space="preserve"> = "Age",</w:t>
      </w:r>
    </w:p>
    <w:p w14:paraId="6313C33F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   col = "</w:t>
      </w:r>
      <w:proofErr w:type="spellStart"/>
      <w:r w:rsidRPr="000E3C59">
        <w:t>skyblue</w:t>
      </w:r>
      <w:proofErr w:type="spellEnd"/>
      <w:r w:rsidRPr="000E3C59">
        <w:t>",</w:t>
      </w:r>
    </w:p>
    <w:p w14:paraId="08363FC7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   border = "black")</w:t>
      </w:r>
    </w:p>
    <w:p w14:paraId="24395A62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</w:p>
    <w:p w14:paraId="474D3812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# Add values on bars</w:t>
      </w:r>
    </w:p>
    <w:p w14:paraId="786CD58A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proofErr w:type="gramStart"/>
      <w:r w:rsidRPr="000E3C59">
        <w:t>text(</w:t>
      </w:r>
      <w:proofErr w:type="gramEnd"/>
      <w:r w:rsidRPr="000E3C59">
        <w:t xml:space="preserve">x = </w:t>
      </w:r>
      <w:proofErr w:type="spellStart"/>
      <w:r w:rsidRPr="000E3C59">
        <w:t>seq_along</w:t>
      </w:r>
      <w:proofErr w:type="spellEnd"/>
      <w:r w:rsidRPr="000E3C59">
        <w:t>(age),</w:t>
      </w:r>
    </w:p>
    <w:p w14:paraId="02490885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y = age,</w:t>
      </w:r>
    </w:p>
    <w:p w14:paraId="46D893AF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labels = age,</w:t>
      </w:r>
    </w:p>
    <w:p w14:paraId="7DA67159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</w:t>
      </w:r>
      <w:proofErr w:type="spellStart"/>
      <w:r w:rsidRPr="000E3C59">
        <w:t>pos</w:t>
      </w:r>
      <w:proofErr w:type="spellEnd"/>
      <w:r w:rsidRPr="000E3C59">
        <w:t xml:space="preserve"> = 3)</w:t>
      </w:r>
    </w:p>
    <w:p w14:paraId="75574CD4" w14:textId="77777777" w:rsidR="00FD6BE5" w:rsidRDefault="00FD6BE5" w:rsidP="00FD6BE5">
      <w:pPr>
        <w:rPr>
          <w:rFonts w:ascii="Times New Roman" w:hAnsi="Times New Roman" w:cs="Times New Roman"/>
          <w:b/>
          <w:bCs/>
        </w:rPr>
      </w:pPr>
      <w:r w:rsidRPr="000E3C5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1F3230" wp14:editId="5CD509AB">
            <wp:extent cx="5731510" cy="3253105"/>
            <wp:effectExtent l="0" t="0" r="2540" b="4445"/>
            <wp:docPr id="175637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70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57A1" w14:textId="77777777" w:rsidR="00FD6BE5" w:rsidRPr="000E3C59" w:rsidRDefault="00FD6BE5" w:rsidP="00FD6BE5">
      <w:pPr>
        <w:rPr>
          <w:rFonts w:ascii="Times New Roman" w:hAnsi="Times New Roman" w:cs="Times New Roman"/>
          <w:color w:val="808080" w:themeColor="background1" w:themeShade="80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</w:t>
      </w:r>
      <w:r w:rsidRPr="000E3C59">
        <w:rPr>
          <w:rFonts w:ascii="Times New Roman" w:hAnsi="Times New Roman" w:cs="Times New Roman"/>
          <w:color w:val="808080" w:themeColor="background1" w:themeShade="80"/>
        </w:rPr>
        <w:t>Output 1: Customer Age Distribution Bar Chart</w:t>
      </w:r>
    </w:p>
    <w:p w14:paraId="66CD83A4" w14:textId="77777777" w:rsidR="00FD6BE5" w:rsidRPr="000E3C59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754027B5" w14:textId="77777777" w:rsidR="00FD6BE5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The bar chart displays the age of each customer. Customer 3 </w:t>
      </w:r>
      <w:proofErr w:type="gramStart"/>
      <w:r w:rsidRPr="000E3C59">
        <w:rPr>
          <w:rFonts w:ascii="Times New Roman" w:hAnsi="Times New Roman" w:cs="Times New Roman"/>
        </w:rPr>
        <w:t>has</w:t>
      </w:r>
      <w:proofErr w:type="gramEnd"/>
      <w:r w:rsidRPr="000E3C59">
        <w:rPr>
          <w:rFonts w:ascii="Times New Roman" w:hAnsi="Times New Roman" w:cs="Times New Roman"/>
        </w:rPr>
        <w:t xml:space="preserve"> the highest age of 42 years, while Customer 1 </w:t>
      </w:r>
      <w:proofErr w:type="gramStart"/>
      <w:r w:rsidRPr="000E3C59">
        <w:rPr>
          <w:rFonts w:ascii="Times New Roman" w:hAnsi="Times New Roman" w:cs="Times New Roman"/>
        </w:rPr>
        <w:t>has</w:t>
      </w:r>
      <w:proofErr w:type="gramEnd"/>
      <w:r w:rsidRPr="000E3C59">
        <w:rPr>
          <w:rFonts w:ascii="Times New Roman" w:hAnsi="Times New Roman" w:cs="Times New Roman"/>
        </w:rPr>
        <w:t xml:space="preserve"> the lowest age of 28 years.</w:t>
      </w:r>
    </w:p>
    <w:p w14:paraId="394031A2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6EBCD676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5D7C5910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06719FBF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500A0933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2C0FC6D1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744AF8DE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7B3A5EA5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094DE5D8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0C77335D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53FA2A7C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3F3CBDA0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18437027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6E325784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1C544A82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68BB11E6" w14:textId="77777777" w:rsidR="00FD6BE5" w:rsidRPr="000E3C59" w:rsidRDefault="00FD6BE5" w:rsidP="00FD6BE5">
      <w:pPr>
        <w:rPr>
          <w:rFonts w:ascii="Times New Roman" w:hAnsi="Times New Roman" w:cs="Times New Roman"/>
        </w:rPr>
      </w:pPr>
    </w:p>
    <w:p w14:paraId="6BAA98FE" w14:textId="77777777" w:rsidR="00FD6BE5" w:rsidRPr="000E3C59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2: Customer Gender Distribution Pie Chart</w:t>
      </w:r>
    </w:p>
    <w:p w14:paraId="0ABC2C75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Generate a pie chart to represent the distribution of customers by gender.</w:t>
      </w:r>
    </w:p>
    <w:p w14:paraId="7002326F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# Create gender data</w:t>
      </w:r>
    </w:p>
    <w:p w14:paraId="1F55B36E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gender &lt;- </w:t>
      </w:r>
      <w:proofErr w:type="gramStart"/>
      <w:r w:rsidRPr="000E3C59">
        <w:t>c(</w:t>
      </w:r>
      <w:proofErr w:type="gramEnd"/>
      <w:r w:rsidRPr="000E3C59">
        <w:t>"Female", "Male")</w:t>
      </w:r>
    </w:p>
    <w:p w14:paraId="35D1340A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count &lt;- </w:t>
      </w:r>
      <w:proofErr w:type="gramStart"/>
      <w:r w:rsidRPr="000E3C59">
        <w:t>c(</w:t>
      </w:r>
      <w:proofErr w:type="gramEnd"/>
      <w:r w:rsidRPr="000E3C59">
        <w:t>2, 1)</w:t>
      </w:r>
    </w:p>
    <w:p w14:paraId="35C63C80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</w:p>
    <w:p w14:paraId="110BBE50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# Create pie chart</w:t>
      </w:r>
    </w:p>
    <w:p w14:paraId="0A90C54D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proofErr w:type="gramStart"/>
      <w:r w:rsidRPr="000E3C59">
        <w:t>pie(</w:t>
      </w:r>
      <w:proofErr w:type="gramEnd"/>
      <w:r w:rsidRPr="000E3C59">
        <w:t>count,</w:t>
      </w:r>
    </w:p>
    <w:p w14:paraId="6EEDE453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labels = gender,</w:t>
      </w:r>
    </w:p>
    <w:p w14:paraId="375D3DB0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main = "Customer Gender Distribution",</w:t>
      </w:r>
    </w:p>
    <w:p w14:paraId="0F145465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col = </w:t>
      </w:r>
      <w:proofErr w:type="gramStart"/>
      <w:r w:rsidRPr="000E3C59">
        <w:t>c(</w:t>
      </w:r>
      <w:proofErr w:type="gramEnd"/>
      <w:r w:rsidRPr="000E3C59">
        <w:t>"pink", "</w:t>
      </w:r>
      <w:proofErr w:type="spellStart"/>
      <w:r w:rsidRPr="000E3C59">
        <w:t>skyblue</w:t>
      </w:r>
      <w:proofErr w:type="spellEnd"/>
      <w:r w:rsidRPr="000E3C59">
        <w:t>"))</w:t>
      </w:r>
    </w:p>
    <w:p w14:paraId="19F656CC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</w:p>
    <w:p w14:paraId="1A6C9B1D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# Add percentage labels</w:t>
      </w:r>
    </w:p>
    <w:p w14:paraId="53877A8E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percentage &lt;- </w:t>
      </w:r>
      <w:proofErr w:type="gramStart"/>
      <w:r w:rsidRPr="000E3C59">
        <w:t>round(</w:t>
      </w:r>
      <w:proofErr w:type="gramEnd"/>
      <w:r w:rsidRPr="000E3C59">
        <w:t>count / sum(count) * 100, 1)</w:t>
      </w:r>
    </w:p>
    <w:p w14:paraId="0F757D52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</w:p>
    <w:p w14:paraId="29555D33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proofErr w:type="gramStart"/>
      <w:r w:rsidRPr="000E3C59">
        <w:t>legend(</w:t>
      </w:r>
      <w:proofErr w:type="gramEnd"/>
      <w:r w:rsidRPr="000E3C59">
        <w:t>"</w:t>
      </w:r>
      <w:proofErr w:type="spellStart"/>
      <w:r w:rsidRPr="000E3C59">
        <w:t>topright</w:t>
      </w:r>
      <w:proofErr w:type="spellEnd"/>
      <w:r w:rsidRPr="000E3C59">
        <w:t>",</w:t>
      </w:r>
    </w:p>
    <w:p w14:paraId="4AE54006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  legend = </w:t>
      </w:r>
      <w:proofErr w:type="gramStart"/>
      <w:r w:rsidRPr="000E3C59">
        <w:t>paste(</w:t>
      </w:r>
      <w:proofErr w:type="gramEnd"/>
      <w:r w:rsidRPr="000E3C59">
        <w:t>gender, percentage, "%"),</w:t>
      </w:r>
    </w:p>
    <w:p w14:paraId="57D5FF7E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     fill = </w:t>
      </w:r>
      <w:proofErr w:type="gramStart"/>
      <w:r w:rsidRPr="000E3C59">
        <w:t>c(</w:t>
      </w:r>
      <w:proofErr w:type="gramEnd"/>
      <w:r w:rsidRPr="000E3C59">
        <w:t>"pink", "</w:t>
      </w:r>
      <w:proofErr w:type="spellStart"/>
      <w:r w:rsidRPr="000E3C59">
        <w:t>skyblue</w:t>
      </w:r>
      <w:proofErr w:type="spellEnd"/>
      <w:r w:rsidRPr="000E3C59">
        <w:t>"))</w:t>
      </w:r>
    </w:p>
    <w:p w14:paraId="47B77265" w14:textId="77777777" w:rsidR="00FD6BE5" w:rsidRDefault="00FD6BE5" w:rsidP="00FD6BE5">
      <w:pPr>
        <w:rPr>
          <w:rFonts w:ascii="Times New Roman" w:hAnsi="Times New Roman" w:cs="Times New Roman"/>
          <w:b/>
          <w:bCs/>
        </w:rPr>
      </w:pPr>
    </w:p>
    <w:p w14:paraId="63AC5C90" w14:textId="77777777" w:rsidR="00FD6BE5" w:rsidRDefault="00FD6BE5" w:rsidP="00FD6BE5">
      <w:pPr>
        <w:rPr>
          <w:rFonts w:ascii="Times New Roman" w:hAnsi="Times New Roman" w:cs="Times New Roman"/>
          <w:b/>
          <w:bCs/>
        </w:rPr>
      </w:pPr>
      <w:r w:rsidRPr="000E3C5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E0C1BB" wp14:editId="10751042">
            <wp:extent cx="5731510" cy="3387725"/>
            <wp:effectExtent l="0" t="0" r="2540" b="3175"/>
            <wp:docPr id="19069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8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F247" w14:textId="77777777" w:rsidR="00FD6BE5" w:rsidRDefault="00FD6BE5" w:rsidP="00FD6BE5">
      <w:pPr>
        <w:rPr>
          <w:rFonts w:ascii="Times New Roman" w:hAnsi="Times New Roman" w:cs="Times New Roman"/>
          <w:b/>
          <w:bCs/>
        </w:rPr>
      </w:pPr>
    </w:p>
    <w:p w14:paraId="3CC67233" w14:textId="77777777" w:rsidR="00FD6BE5" w:rsidRPr="000E3C59" w:rsidRDefault="00FD6BE5" w:rsidP="00FD6BE5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0E3C59">
        <w:rPr>
          <w:rFonts w:ascii="Times New Roman" w:hAnsi="Times New Roman" w:cs="Times New Roman"/>
          <w:color w:val="808080" w:themeColor="background1" w:themeShade="80"/>
        </w:rPr>
        <w:t>Output 2: Customer Gender Distribution Pie Chart</w:t>
      </w:r>
    </w:p>
    <w:p w14:paraId="2417D14A" w14:textId="77777777" w:rsidR="00FD6BE5" w:rsidRPr="000E3C59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40C4D7A7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The pie chart shows that there are 2 female customers and 1 male customer. Female customers represent 66.7% and male customers represent 33.3% of the dataset.</w:t>
      </w:r>
    </w:p>
    <w:p w14:paraId="5A91FE5A" w14:textId="77777777" w:rsidR="00FD6BE5" w:rsidRPr="000E3C59" w:rsidRDefault="00FD6BE5" w:rsidP="00FD6BE5">
      <w:pPr>
        <w:rPr>
          <w:rFonts w:ascii="Times New Roman" w:hAnsi="Times New Roman" w:cs="Times New Roman"/>
        </w:rPr>
      </w:pPr>
    </w:p>
    <w:p w14:paraId="2DD7B6FC" w14:textId="77777777" w:rsidR="00FD6BE5" w:rsidRPr="000E3C59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3: Customer Demographic Information Table</w:t>
      </w:r>
    </w:p>
    <w:p w14:paraId="4793B7CA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Build a table to show the demographic information for each customer.</w:t>
      </w:r>
    </w:p>
    <w:p w14:paraId="08FE9CD9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# Create customer demographic data</w:t>
      </w:r>
    </w:p>
    <w:p w14:paraId="2AD3E9DB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proofErr w:type="spellStart"/>
      <w:r w:rsidRPr="000E3C59">
        <w:t>customer_data</w:t>
      </w:r>
      <w:proofErr w:type="spellEnd"/>
      <w:r w:rsidRPr="000E3C59">
        <w:t xml:space="preserve"> &lt;- </w:t>
      </w:r>
      <w:proofErr w:type="spellStart"/>
      <w:proofErr w:type="gramStart"/>
      <w:r w:rsidRPr="000E3C59">
        <w:t>data.frame</w:t>
      </w:r>
      <w:proofErr w:type="spellEnd"/>
      <w:proofErr w:type="gramEnd"/>
      <w:r w:rsidRPr="000E3C59">
        <w:t>(</w:t>
      </w:r>
    </w:p>
    <w:p w14:paraId="1EBF32CE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</w:t>
      </w:r>
      <w:proofErr w:type="spellStart"/>
      <w:r w:rsidRPr="000E3C59">
        <w:t>Customer_ID</w:t>
      </w:r>
      <w:proofErr w:type="spellEnd"/>
      <w:r w:rsidRPr="000E3C59">
        <w:t xml:space="preserve"> = </w:t>
      </w:r>
      <w:proofErr w:type="gramStart"/>
      <w:r w:rsidRPr="000E3C59">
        <w:t>c(</w:t>
      </w:r>
      <w:proofErr w:type="gramEnd"/>
      <w:r w:rsidRPr="000E3C59">
        <w:t>1, 2, 3),</w:t>
      </w:r>
    </w:p>
    <w:p w14:paraId="280CBDD0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Age = </w:t>
      </w:r>
      <w:proofErr w:type="gramStart"/>
      <w:r w:rsidRPr="000E3C59">
        <w:t>c(</w:t>
      </w:r>
      <w:proofErr w:type="gramEnd"/>
      <w:r w:rsidRPr="000E3C59">
        <w:t>28, 35, 42),</w:t>
      </w:r>
    </w:p>
    <w:p w14:paraId="0BDA9827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Gender = </w:t>
      </w:r>
      <w:proofErr w:type="gramStart"/>
      <w:r w:rsidRPr="000E3C59">
        <w:t>c(</w:t>
      </w:r>
      <w:proofErr w:type="gramEnd"/>
      <w:r w:rsidRPr="000E3C59">
        <w:t>"Female", "Male", "Female"),</w:t>
      </w:r>
    </w:p>
    <w:p w14:paraId="5C0BBD80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 xml:space="preserve">  Income = </w:t>
      </w:r>
      <w:proofErr w:type="gramStart"/>
      <w:r w:rsidRPr="000E3C59">
        <w:t>c(</w:t>
      </w:r>
      <w:proofErr w:type="gramEnd"/>
      <w:r w:rsidRPr="000E3C59">
        <w:t>50000, 60000, 75000)</w:t>
      </w:r>
    </w:p>
    <w:p w14:paraId="4971AD38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)</w:t>
      </w:r>
    </w:p>
    <w:p w14:paraId="290F0F64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</w:p>
    <w:p w14:paraId="41CE4532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# Display the demographic table</w:t>
      </w:r>
    </w:p>
    <w:p w14:paraId="21416F26" w14:textId="77777777" w:rsidR="00FD6BE5" w:rsidRPr="000E3C59" w:rsidRDefault="00FD6BE5" w:rsidP="00FD6BE5">
      <w:pPr>
        <w:pStyle w:val="ListParagraph"/>
        <w:shd w:val="clear" w:color="auto" w:fill="F2F2F2" w:themeFill="background1" w:themeFillShade="F2"/>
      </w:pPr>
      <w:r w:rsidRPr="000E3C59">
        <w:t>print(</w:t>
      </w:r>
      <w:proofErr w:type="spellStart"/>
      <w:r w:rsidRPr="000E3C59">
        <w:t>customer_data</w:t>
      </w:r>
      <w:proofErr w:type="spellEnd"/>
      <w:r w:rsidRPr="000E3C59">
        <w:t>)</w:t>
      </w:r>
    </w:p>
    <w:p w14:paraId="6651D26E" w14:textId="77777777" w:rsidR="00FD6BE5" w:rsidRDefault="00FD6BE5" w:rsidP="00FD6BE5">
      <w:pPr>
        <w:rPr>
          <w:rFonts w:ascii="Times New Roman" w:hAnsi="Times New Roman" w:cs="Times New Roman"/>
          <w:color w:val="808080" w:themeColor="background1" w:themeShade="80"/>
        </w:rPr>
      </w:pPr>
    </w:p>
    <w:p w14:paraId="6C02A6B1" w14:textId="77777777" w:rsidR="00FD6BE5" w:rsidRDefault="00FD6BE5" w:rsidP="00FD6BE5">
      <w:pPr>
        <w:rPr>
          <w:rFonts w:ascii="Times New Roman" w:hAnsi="Times New Roman" w:cs="Times New Roman"/>
          <w:color w:val="808080" w:themeColor="background1" w:themeShade="80"/>
        </w:rPr>
      </w:pPr>
      <w:r w:rsidRPr="000E3C59">
        <w:rPr>
          <w:rFonts w:ascii="Times New Roman" w:hAnsi="Times New Roman" w:cs="Times New Roman"/>
          <w:noProof/>
          <w:color w:val="808080" w:themeColor="background1" w:themeShade="80"/>
        </w:rPr>
        <w:drawing>
          <wp:inline distT="0" distB="0" distL="0" distR="0" wp14:anchorId="75FD680C" wp14:editId="158D9DC8">
            <wp:extent cx="5731510" cy="4781550"/>
            <wp:effectExtent l="0" t="0" r="2540" b="0"/>
            <wp:docPr id="162285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3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C13F" w14:textId="77777777" w:rsidR="00FD6BE5" w:rsidRDefault="00FD6BE5" w:rsidP="00FD6BE5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0E3C59">
        <w:rPr>
          <w:rFonts w:ascii="Times New Roman" w:hAnsi="Times New Roman" w:cs="Times New Roman"/>
          <w:color w:val="808080" w:themeColor="background1" w:themeShade="80"/>
        </w:rPr>
        <w:t>Output 3: Customer Demographic Information Table</w:t>
      </w:r>
    </w:p>
    <w:p w14:paraId="701F6BEB" w14:textId="77777777" w:rsidR="00FD6BE5" w:rsidRPr="000E3C59" w:rsidRDefault="00FD6BE5" w:rsidP="00FD6BE5">
      <w:pPr>
        <w:rPr>
          <w:rFonts w:ascii="Times New Roman" w:hAnsi="Times New Roman" w:cs="Times New Roman"/>
          <w:color w:val="808080" w:themeColor="background1" w:themeShade="80"/>
        </w:rPr>
      </w:pPr>
    </w:p>
    <w:p w14:paraId="007C1501" w14:textId="77777777" w:rsidR="00FD6BE5" w:rsidRPr="00181B3D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81B3D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333E79F1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The table displays the Customer ID, age, gender, and income of each customer clearly.</w:t>
      </w:r>
    </w:p>
    <w:p w14:paraId="7ED8DD54" w14:textId="77777777" w:rsidR="00FD6BE5" w:rsidRPr="00181B3D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81B3D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4: Tableau Dashboard for Customer Demographics Analysis</w:t>
      </w:r>
    </w:p>
    <w:p w14:paraId="60AFCF7F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Develop a Tableau dashboard with the bar chart, pie chart, and table to allow users to interactively explore customer demographic data.</w:t>
      </w:r>
    </w:p>
    <w:p w14:paraId="53B813A0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  <w:b/>
          <w:bCs/>
        </w:rPr>
        <w:t>Procedure:</w:t>
      </w:r>
    </w:p>
    <w:p w14:paraId="57D5CED2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customer demographics dataset containing Customer ID, Age, Gender, and Income. </w:t>
      </w:r>
    </w:p>
    <w:p w14:paraId="406C2522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Use R to create a bar chart showing the age of each customer. </w:t>
      </w:r>
    </w:p>
    <w:p w14:paraId="0FD950D6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pie chart showing the distribution of customers by gender. </w:t>
      </w:r>
    </w:p>
    <w:p w14:paraId="1EFEE029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table displaying Customer ID, Age, Gender, and Income. </w:t>
      </w:r>
    </w:p>
    <w:p w14:paraId="32EA4423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Import the customer demographics dataset into Tableau. </w:t>
      </w:r>
    </w:p>
    <w:p w14:paraId="6044B1E1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bar chart in Tableau using Customer ID and Age. </w:t>
      </w:r>
    </w:p>
    <w:p w14:paraId="4668E34C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pie chart in Tableau using Gender and Customer ID/count. </w:t>
      </w:r>
    </w:p>
    <w:p w14:paraId="40E4BD4A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table in Tableau showing Customer ID, Age, Gender, and Income. </w:t>
      </w:r>
    </w:p>
    <w:p w14:paraId="223EA231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Combine the bar chart, pie chart, and table into a Tableau dashboard. </w:t>
      </w:r>
    </w:p>
    <w:p w14:paraId="57E0F144" w14:textId="77777777" w:rsidR="00FD6BE5" w:rsidRPr="000E3C59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Add filters/dashboard actions for interactive exploration. </w:t>
      </w:r>
    </w:p>
    <w:p w14:paraId="6B9491C5" w14:textId="77777777" w:rsidR="00FD6BE5" w:rsidRDefault="00FD6BE5" w:rsidP="00FD6B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Save the dashboard. </w:t>
      </w:r>
    </w:p>
    <w:p w14:paraId="3DA92B20" w14:textId="77777777" w:rsidR="00FD6BE5" w:rsidRDefault="00FD6BE5" w:rsidP="00FD6BE5">
      <w:pPr>
        <w:ind w:left="720"/>
        <w:rPr>
          <w:rFonts w:ascii="Times New Roman" w:hAnsi="Times New Roman" w:cs="Times New Roman"/>
        </w:rPr>
      </w:pPr>
    </w:p>
    <w:p w14:paraId="1DE84E82" w14:textId="77777777" w:rsidR="00FD6BE5" w:rsidRDefault="00FD6BE5" w:rsidP="00FD6BE5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  <w:noProof/>
        </w:rPr>
        <w:drawing>
          <wp:inline distT="0" distB="0" distL="0" distR="0" wp14:anchorId="74EABA39" wp14:editId="6BF7223A">
            <wp:extent cx="5731510" cy="3126105"/>
            <wp:effectExtent l="0" t="0" r="2540" b="0"/>
            <wp:docPr id="972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8992" w14:textId="77777777" w:rsidR="00FD6BE5" w:rsidRPr="000E3C59" w:rsidRDefault="00FD6BE5" w:rsidP="00FD6BE5">
      <w:pPr>
        <w:rPr>
          <w:rFonts w:ascii="Times New Roman" w:hAnsi="Times New Roman" w:cs="Times New Roman"/>
        </w:rPr>
      </w:pPr>
    </w:p>
    <w:p w14:paraId="6C6296A7" w14:textId="77777777" w:rsidR="00FD6BE5" w:rsidRPr="00703C7D" w:rsidRDefault="00FD6BE5" w:rsidP="00FD6BE5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703C7D">
        <w:rPr>
          <w:rFonts w:ascii="Times New Roman" w:hAnsi="Times New Roman" w:cs="Times New Roman"/>
          <w:color w:val="808080" w:themeColor="background1" w:themeShade="80"/>
        </w:rPr>
        <w:t>Output 4: Customer Demographics Analysis Tableau Dashboard</w:t>
      </w:r>
    </w:p>
    <w:p w14:paraId="1D3A852C" w14:textId="77777777" w:rsidR="00FD6BE5" w:rsidRPr="00703C7D" w:rsidRDefault="00FD6BE5" w:rsidP="00FD6BE5">
      <w:pPr>
        <w:jc w:val="center"/>
        <w:rPr>
          <w:rFonts w:ascii="Times New Roman" w:hAnsi="Times New Roman" w:cs="Times New Roman"/>
          <w:color w:val="808080" w:themeColor="background1" w:themeShade="80"/>
        </w:rPr>
      </w:pPr>
    </w:p>
    <w:p w14:paraId="6913B03D" w14:textId="77777777" w:rsidR="00FD6BE5" w:rsidRDefault="00FD6BE5" w:rsidP="00FD6BE5">
      <w:pPr>
        <w:rPr>
          <w:rFonts w:ascii="Times New Roman" w:hAnsi="Times New Roman" w:cs="Times New Roman"/>
          <w:b/>
          <w:bCs/>
        </w:rPr>
      </w:pPr>
    </w:p>
    <w:p w14:paraId="335D0A66" w14:textId="77777777" w:rsidR="00FD6BE5" w:rsidRDefault="00FD6BE5" w:rsidP="00FD6BE5">
      <w:pPr>
        <w:rPr>
          <w:rFonts w:ascii="Times New Roman" w:hAnsi="Times New Roman" w:cs="Times New Roman"/>
          <w:b/>
          <w:bCs/>
        </w:rPr>
      </w:pPr>
    </w:p>
    <w:p w14:paraId="1364B6A9" w14:textId="77777777" w:rsidR="00FD6BE5" w:rsidRPr="00181B3D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81B3D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Observation</w:t>
      </w:r>
    </w:p>
    <w:p w14:paraId="19C02F70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The dashboard displays customer demographics using a bar chart, pie chart, and table, allowing users to compare customer ages, analyze gender distribution, and view individual demographic information interactively.</w:t>
      </w:r>
    </w:p>
    <w:p w14:paraId="7CE89E72" w14:textId="77777777" w:rsidR="00FD6BE5" w:rsidRPr="000E3C59" w:rsidRDefault="00FD6BE5" w:rsidP="00FD6BE5">
      <w:pPr>
        <w:rPr>
          <w:rFonts w:ascii="Times New Roman" w:hAnsi="Times New Roman" w:cs="Times New Roman"/>
        </w:rPr>
      </w:pPr>
    </w:p>
    <w:p w14:paraId="0313758D" w14:textId="77777777" w:rsidR="00FD6BE5" w:rsidRPr="00181B3D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81B3D">
        <w:rPr>
          <w:rFonts w:ascii="Times New Roman" w:hAnsi="Times New Roman" w:cs="Times New Roman"/>
          <w:b/>
          <w:bCs/>
          <w:color w:val="2F5496" w:themeColor="accent1" w:themeShade="BF"/>
        </w:rPr>
        <w:t>Set 7 Procedure</w:t>
      </w:r>
    </w:p>
    <w:p w14:paraId="1C9158B3" w14:textId="77777777" w:rsidR="00FD6BE5" w:rsidRPr="000E3C59" w:rsidRDefault="00FD6BE5" w:rsidP="00FD6B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customer demographics dataset containing Customer ID, Age, Gender, and Income. </w:t>
      </w:r>
    </w:p>
    <w:p w14:paraId="0F048088" w14:textId="77777777" w:rsidR="00FD6BE5" w:rsidRPr="000E3C59" w:rsidRDefault="00FD6BE5" w:rsidP="00FD6B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Use R to create a bar chart showing customer age distribution. </w:t>
      </w:r>
    </w:p>
    <w:p w14:paraId="3AC3A00C" w14:textId="77777777" w:rsidR="00FD6BE5" w:rsidRPr="000E3C59" w:rsidRDefault="00FD6BE5" w:rsidP="00FD6B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pie chart to represent customer distribution by gender. </w:t>
      </w:r>
    </w:p>
    <w:p w14:paraId="7DDFC080" w14:textId="77777777" w:rsidR="00FD6BE5" w:rsidRPr="000E3C59" w:rsidRDefault="00FD6BE5" w:rsidP="00FD6B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table to display demographic information for each customer. </w:t>
      </w:r>
    </w:p>
    <w:p w14:paraId="0BE8EE08" w14:textId="77777777" w:rsidR="00FD6BE5" w:rsidRPr="000E3C59" w:rsidRDefault="00FD6BE5" w:rsidP="00FD6B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Import the customer demographics dataset into Tableau. </w:t>
      </w:r>
    </w:p>
    <w:p w14:paraId="02006261" w14:textId="77777777" w:rsidR="00FD6BE5" w:rsidRPr="000E3C59" w:rsidRDefault="00FD6BE5" w:rsidP="00FD6B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the bar chart, pie chart, and table in Tableau. </w:t>
      </w:r>
    </w:p>
    <w:p w14:paraId="63CAE2ED" w14:textId="77777777" w:rsidR="00FD6BE5" w:rsidRPr="000E3C59" w:rsidRDefault="00FD6BE5" w:rsidP="00FD6B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Apply filters and dashboard actions for interactive exploration. </w:t>
      </w:r>
    </w:p>
    <w:p w14:paraId="79708712" w14:textId="77777777" w:rsidR="00FD6BE5" w:rsidRPr="000E3C59" w:rsidRDefault="00FD6BE5" w:rsidP="00FD6B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Combine all three visualizations into a dashboard and save it. </w:t>
      </w:r>
    </w:p>
    <w:p w14:paraId="6CFAC0BC" w14:textId="77777777" w:rsidR="00FD6BE5" w:rsidRPr="00703C7D" w:rsidRDefault="00FD6BE5" w:rsidP="00FD6BE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t>Set 7 Result</w:t>
      </w:r>
    </w:p>
    <w:p w14:paraId="6AC0EE98" w14:textId="77777777" w:rsidR="00FD6BE5" w:rsidRPr="000E3C59" w:rsidRDefault="00FD6BE5" w:rsidP="00FD6BE5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Customer demographic data was successfully visualized using an R bar chart, pie chart, and demographic information table. A Tableau dashboard was also created to display and explore customer age, gender, and income information interactively.</w:t>
      </w:r>
    </w:p>
    <w:p w14:paraId="068E38A1" w14:textId="77777777" w:rsidR="00FD6BE5" w:rsidRDefault="00FD6BE5" w:rsidP="00FD6BE5">
      <w:pPr>
        <w:rPr>
          <w:rFonts w:ascii="Times New Roman" w:hAnsi="Times New Roman" w:cs="Times New Roman"/>
        </w:rPr>
      </w:pPr>
    </w:p>
    <w:p w14:paraId="3105D254" w14:textId="77777777" w:rsidR="00F37639" w:rsidRDefault="00F37639"/>
    <w:sectPr w:rsidR="00F3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51E"/>
    <w:multiLevelType w:val="multilevel"/>
    <w:tmpl w:val="00B8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44AAF"/>
    <w:multiLevelType w:val="multilevel"/>
    <w:tmpl w:val="E458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529835">
    <w:abstractNumId w:val="0"/>
  </w:num>
  <w:num w:numId="2" w16cid:durableId="144699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5"/>
    <w:rsid w:val="00751ED4"/>
    <w:rsid w:val="00DF0984"/>
    <w:rsid w:val="00F37639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BB6E"/>
  <w15:chartTrackingRefBased/>
  <w15:docId w15:val="{08C25D63-151C-4796-B218-B7B4B86D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E5"/>
  </w:style>
  <w:style w:type="paragraph" w:styleId="Heading1">
    <w:name w:val="heading 1"/>
    <w:basedOn w:val="Normal"/>
    <w:next w:val="Normal"/>
    <w:link w:val="Heading1Char"/>
    <w:uiPriority w:val="9"/>
    <w:qFormat/>
    <w:rsid w:val="00FD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B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D6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FD6BE5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ectionHeading">
    <w:name w:val="SectionHeading"/>
    <w:rsid w:val="00FD6BE5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2026-10-08T03:50:00Z</dcterms:created>
  <dcterms:modified xsi:type="dcterms:W3CDTF">2026-10-08T03:50:00Z</dcterms:modified>
</cp:coreProperties>
</file>