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D13C" w14:textId="77777777" w:rsidR="00251FCA" w:rsidRPr="00251FCA" w:rsidRDefault="00251FCA" w:rsidP="00251FC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51FCA">
        <w:rPr>
          <w:rFonts w:ascii="Times New Roman" w:hAnsi="Times New Roman" w:cs="Times New Roman"/>
          <w:b/>
          <w:bCs/>
          <w:sz w:val="48"/>
          <w:szCs w:val="48"/>
        </w:rPr>
        <w:t>Class Activity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5"/>
        <w:gridCol w:w="4521"/>
      </w:tblGrid>
      <w:tr w:rsidR="00251FCA" w:rsidRPr="004C38F8" w14:paraId="049ED59C" w14:textId="77777777" w:rsidTr="005972CF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517982E" w14:textId="77777777" w:rsidR="00251FCA" w:rsidRPr="004C38F8" w:rsidRDefault="00251FCA" w:rsidP="00251FC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0536065D" w14:textId="77777777" w:rsidR="00251FCA" w:rsidRPr="004C38F8" w:rsidRDefault="00251FCA" w:rsidP="00251FC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AI&amp;DS</w:t>
            </w:r>
          </w:p>
        </w:tc>
      </w:tr>
      <w:tr w:rsidR="00251FCA" w:rsidRPr="004C38F8" w14:paraId="5E46D5AB" w14:textId="77777777" w:rsidTr="005972CF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C758182" w14:textId="77777777" w:rsidR="00251FCA" w:rsidRPr="004C38F8" w:rsidRDefault="00251FCA" w:rsidP="00251FC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2F64F24" w14:textId="21C9EA48" w:rsidR="00251FCA" w:rsidRPr="00251FCA" w:rsidRDefault="00251FCA" w:rsidP="00251F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hyperlink r:id="rId5" w:tgtFrame="_self" w:history="1">
              <w:r w:rsidRPr="00251FCA">
                <w:rPr>
                  <w:rStyle w:val="Hyperlink"/>
                  <w:rFonts w:ascii="Times New Roman" w:hAnsi="Times New Roman" w:cs="Times New Roman"/>
                  <w:color w:val="000000" w:themeColor="text1"/>
                  <w:u w:val="none"/>
                </w:rPr>
                <w:t>ITA0407-Statistics with R Programming</w:t>
              </w:r>
            </w:hyperlink>
          </w:p>
        </w:tc>
      </w:tr>
      <w:tr w:rsidR="00251FCA" w:rsidRPr="004C38F8" w14:paraId="27DE70C0" w14:textId="77777777" w:rsidTr="005972CF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E7FE6CC" w14:textId="7D24D0D9" w:rsidR="00251FCA" w:rsidRPr="00251FCA" w:rsidRDefault="00251FCA" w:rsidP="00251FCA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51FCA">
              <w:rPr>
                <w:rFonts w:ascii="Times New Roman" w:hAnsi="Times New Roman" w:cs="Times New Roman"/>
                <w:b/>
                <w:bCs/>
              </w:rPr>
              <w:t>Class Act</w:t>
            </w:r>
            <w:r>
              <w:rPr>
                <w:rFonts w:ascii="Times New Roman" w:hAnsi="Times New Roman" w:cs="Times New Roman"/>
                <w:b/>
                <w:bCs/>
              </w:rPr>
              <w:t>i</w:t>
            </w:r>
            <w:r w:rsidRPr="00251FCA">
              <w:rPr>
                <w:rFonts w:ascii="Times New Roman" w:hAnsi="Times New Roman" w:cs="Times New Roman"/>
                <w:b/>
                <w:bCs/>
              </w:rPr>
              <w:t>vity</w:t>
            </w:r>
          </w:p>
        </w:tc>
        <w:tc>
          <w:tcPr>
            <w:tcW w:w="5040" w:type="dxa"/>
            <w:vAlign w:val="center"/>
          </w:tcPr>
          <w:p w14:paraId="6BC60C9A" w14:textId="50A5A12B" w:rsidR="00251FCA" w:rsidRPr="004C38F8" w:rsidRDefault="00251FCA" w:rsidP="00251FC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Class Activity-1</w:t>
            </w:r>
          </w:p>
        </w:tc>
      </w:tr>
      <w:tr w:rsidR="00251FCA" w:rsidRPr="004C38F8" w14:paraId="251E07DB" w14:textId="77777777" w:rsidTr="005972CF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B983285" w14:textId="77777777" w:rsidR="00251FCA" w:rsidRPr="004C38F8" w:rsidRDefault="00251FCA" w:rsidP="00251FC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38D6D7B5" w14:textId="77777777" w:rsidR="00251FCA" w:rsidRPr="004C38F8" w:rsidRDefault="00251FCA" w:rsidP="00251FC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251FCA" w:rsidRPr="004C38F8" w14:paraId="78752018" w14:textId="77777777" w:rsidTr="005972CF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C2032E1" w14:textId="77777777" w:rsidR="00251FCA" w:rsidRPr="004C38F8" w:rsidRDefault="00251FCA" w:rsidP="00251FC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4A4C9ECE" w14:textId="77777777" w:rsidR="00251FCA" w:rsidRPr="004C38F8" w:rsidRDefault="00251FCA" w:rsidP="00251FC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</w:rPr>
              <w:t>192324179</w:t>
            </w:r>
          </w:p>
        </w:tc>
      </w:tr>
      <w:tr w:rsidR="00251FCA" w:rsidRPr="004C38F8" w14:paraId="53B1D0B4" w14:textId="77777777" w:rsidTr="005972CF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05D4210" w14:textId="77777777" w:rsidR="00251FCA" w:rsidRPr="004C38F8" w:rsidRDefault="00251FCA" w:rsidP="00251FC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54BC37B4" w14:textId="004020DA" w:rsidR="00251FCA" w:rsidRPr="004C38F8" w:rsidRDefault="00251FCA" w:rsidP="00251FC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  <w:r w:rsidRPr="004C38F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September</w:t>
            </w:r>
            <w:r w:rsidRPr="004C38F8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251FCA" w:rsidRPr="004C38F8" w14:paraId="0D3BB172" w14:textId="77777777" w:rsidTr="005972CF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7A05AD6" w14:textId="77777777" w:rsidR="00251FCA" w:rsidRPr="004C38F8" w:rsidRDefault="00251FCA" w:rsidP="00251FC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38F8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DC9AE98" w14:textId="2B93AEA7" w:rsidR="00251FCA" w:rsidRPr="004C38F8" w:rsidRDefault="00251FCA" w:rsidP="00251FC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</w:p>
        </w:tc>
      </w:tr>
    </w:tbl>
    <w:p w14:paraId="46132D0B" w14:textId="77777777" w:rsidR="00251FCA" w:rsidRPr="004C38F8" w:rsidRDefault="00251FCA" w:rsidP="00251FCA">
      <w:pPr>
        <w:rPr>
          <w:rFonts w:ascii="Times New Roman" w:hAnsi="Times New Roman" w:cs="Times New Roman"/>
          <w:b/>
          <w:bCs/>
          <w:lang w:val="en-US"/>
        </w:rPr>
      </w:pPr>
    </w:p>
    <w:p w14:paraId="4AC273A5" w14:textId="1B47991C" w:rsidR="00251FCA" w:rsidRPr="00A75350" w:rsidRDefault="00251FCA" w:rsidP="00251F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Give one example program for the below operators</w:t>
      </w:r>
    </w:p>
    <w:p w14:paraId="618F972C" w14:textId="77777777" w:rsidR="00251FCA" w:rsidRPr="00A75350" w:rsidRDefault="00251FCA" w:rsidP="00251FC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DB5829" w14:textId="29DE1F54" w:rsidR="00251FCA" w:rsidRPr="00A75350" w:rsidRDefault="00251FCA" w:rsidP="00251F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 xml:space="preserve">   1.</w:t>
      </w:r>
      <w:r w:rsidRPr="00A75350">
        <w:rPr>
          <w:rFonts w:ascii="Times New Roman" w:hAnsi="Times New Roman" w:cs="Times New Roman"/>
          <w:b/>
          <w:bCs/>
          <w:sz w:val="36"/>
          <w:szCs w:val="36"/>
        </w:rPr>
        <w:t>Arithmetic operators</w:t>
      </w:r>
    </w:p>
    <w:p w14:paraId="19D1E0DB" w14:textId="5A9AA02E" w:rsidR="00251FCA" w:rsidRPr="00A75350" w:rsidRDefault="00251FCA" w:rsidP="00251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A75350">
        <w:rPr>
          <w:rFonts w:ascii="Times New Roman" w:hAnsi="Times New Roman" w:cs="Times New Roman"/>
          <w:b/>
          <w:bCs/>
          <w:sz w:val="36"/>
          <w:szCs w:val="36"/>
        </w:rPr>
        <w:t>Assignment operators</w:t>
      </w:r>
    </w:p>
    <w:p w14:paraId="23AC01BC" w14:textId="631CBA6C" w:rsidR="00251FCA" w:rsidRPr="00A75350" w:rsidRDefault="00251FCA" w:rsidP="00251F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Comparison operators</w:t>
      </w:r>
    </w:p>
    <w:p w14:paraId="18CB4A6A" w14:textId="77777777" w:rsidR="00251FCA" w:rsidRPr="00A75350" w:rsidRDefault="00251FCA" w:rsidP="00251FC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Logical operators</w:t>
      </w:r>
    </w:p>
    <w:p w14:paraId="1E8C4641" w14:textId="39748CB4" w:rsidR="00251FCA" w:rsidRPr="00A75350" w:rsidRDefault="00251FCA" w:rsidP="00251FC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Miscellaneous operators</w:t>
      </w:r>
    </w:p>
    <w:p w14:paraId="7E3BB669" w14:textId="77777777" w:rsidR="00251FCA" w:rsidRDefault="00251FCA" w:rsidP="00251F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63388C0" w14:textId="169A5551" w:rsidR="00251FCA" w:rsidRPr="00A75350" w:rsidRDefault="00251FCA" w:rsidP="00251F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1.Arithmetic operators</w:t>
      </w:r>
      <w:r w:rsidRPr="00A7535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B33AC13" w14:textId="6F771FE7" w:rsidR="00251FCA" w:rsidRDefault="00251FCA" w:rsidP="00251FC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768B0D" w14:textId="3CEFA474" w:rsidR="00251FCA" w:rsidRPr="00A75350" w:rsidRDefault="00251FCA" w:rsidP="00251F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R-Code:</w:t>
      </w:r>
    </w:p>
    <w:p w14:paraId="26CA4A1E" w14:textId="77777777" w:rsidR="00251FCA" w:rsidRPr="00251FCA" w:rsidRDefault="00251FCA" w:rsidP="00251FCA">
      <w:pPr>
        <w:pStyle w:val="ListParagraph"/>
        <w:shd w:val="clear" w:color="auto" w:fill="F2F2F2" w:themeFill="background1" w:themeFillShade="F2"/>
      </w:pPr>
      <w:r w:rsidRPr="00251FCA">
        <w:t>a &lt;- 10</w:t>
      </w:r>
    </w:p>
    <w:p w14:paraId="398A1A72" w14:textId="77777777" w:rsidR="00251FCA" w:rsidRPr="00251FCA" w:rsidRDefault="00251FCA" w:rsidP="00251FCA">
      <w:pPr>
        <w:pStyle w:val="ListParagraph"/>
        <w:shd w:val="clear" w:color="auto" w:fill="F2F2F2" w:themeFill="background1" w:themeFillShade="F2"/>
      </w:pPr>
      <w:r w:rsidRPr="00251FCA">
        <w:t>b &lt;- 5</w:t>
      </w:r>
    </w:p>
    <w:p w14:paraId="02254E13" w14:textId="77777777" w:rsidR="00251FCA" w:rsidRPr="00251FCA" w:rsidRDefault="00251FCA" w:rsidP="00251FCA">
      <w:pPr>
        <w:pStyle w:val="ListParagraph"/>
        <w:shd w:val="clear" w:color="auto" w:fill="F2F2F2" w:themeFill="background1" w:themeFillShade="F2"/>
      </w:pPr>
    </w:p>
    <w:p w14:paraId="6C30ED64" w14:textId="77777777" w:rsidR="00251FCA" w:rsidRPr="00251FCA" w:rsidRDefault="00251FCA" w:rsidP="00251FCA">
      <w:pPr>
        <w:pStyle w:val="ListParagraph"/>
        <w:shd w:val="clear" w:color="auto" w:fill="F2F2F2" w:themeFill="background1" w:themeFillShade="F2"/>
      </w:pPr>
      <w:proofErr w:type="gramStart"/>
      <w:r w:rsidRPr="00251FCA">
        <w:t>print(</w:t>
      </w:r>
      <w:proofErr w:type="gramEnd"/>
      <w:r w:rsidRPr="00251FCA">
        <w:t>a + b)</w:t>
      </w:r>
    </w:p>
    <w:p w14:paraId="2C1001E7" w14:textId="77777777" w:rsidR="00251FCA" w:rsidRPr="00251FCA" w:rsidRDefault="00251FCA" w:rsidP="00251FCA">
      <w:pPr>
        <w:pStyle w:val="ListParagraph"/>
        <w:shd w:val="clear" w:color="auto" w:fill="F2F2F2" w:themeFill="background1" w:themeFillShade="F2"/>
      </w:pPr>
      <w:proofErr w:type="gramStart"/>
      <w:r w:rsidRPr="00251FCA">
        <w:t>print(</w:t>
      </w:r>
      <w:proofErr w:type="gramEnd"/>
      <w:r w:rsidRPr="00251FCA">
        <w:t>a - b)</w:t>
      </w:r>
    </w:p>
    <w:p w14:paraId="7D25CCF6" w14:textId="77777777" w:rsidR="00251FCA" w:rsidRPr="00251FCA" w:rsidRDefault="00251FCA" w:rsidP="00251FCA">
      <w:pPr>
        <w:pStyle w:val="ListParagraph"/>
        <w:shd w:val="clear" w:color="auto" w:fill="F2F2F2" w:themeFill="background1" w:themeFillShade="F2"/>
      </w:pPr>
      <w:proofErr w:type="gramStart"/>
      <w:r w:rsidRPr="00251FCA">
        <w:t>print(</w:t>
      </w:r>
      <w:proofErr w:type="gramEnd"/>
      <w:r w:rsidRPr="00251FCA">
        <w:t>a * b)</w:t>
      </w:r>
    </w:p>
    <w:p w14:paraId="2E34F59A" w14:textId="77777777" w:rsidR="00251FCA" w:rsidRPr="00251FCA" w:rsidRDefault="00251FCA" w:rsidP="00251FCA">
      <w:pPr>
        <w:pStyle w:val="ListParagraph"/>
        <w:shd w:val="clear" w:color="auto" w:fill="F2F2F2" w:themeFill="background1" w:themeFillShade="F2"/>
      </w:pPr>
      <w:proofErr w:type="gramStart"/>
      <w:r w:rsidRPr="00251FCA">
        <w:t>print(</w:t>
      </w:r>
      <w:proofErr w:type="gramEnd"/>
      <w:r w:rsidRPr="00251FCA">
        <w:t>a / b)</w:t>
      </w:r>
    </w:p>
    <w:p w14:paraId="40BECEB7" w14:textId="77777777" w:rsidR="00251FCA" w:rsidRPr="00251FCA" w:rsidRDefault="00251FCA" w:rsidP="00251FCA">
      <w:pPr>
        <w:pStyle w:val="ListParagraph"/>
        <w:shd w:val="clear" w:color="auto" w:fill="F2F2F2" w:themeFill="background1" w:themeFillShade="F2"/>
      </w:pPr>
      <w:proofErr w:type="gramStart"/>
      <w:r w:rsidRPr="00251FCA">
        <w:t>print(</w:t>
      </w:r>
      <w:proofErr w:type="gramEnd"/>
      <w:r w:rsidRPr="00251FCA">
        <w:t>a %% b)</w:t>
      </w:r>
    </w:p>
    <w:p w14:paraId="105E46A7" w14:textId="730D1E0A" w:rsidR="00251FCA" w:rsidRPr="00251FCA" w:rsidRDefault="00251FCA" w:rsidP="00251FCA">
      <w:pPr>
        <w:pStyle w:val="ListParagraph"/>
        <w:shd w:val="clear" w:color="auto" w:fill="F2F2F2" w:themeFill="background1" w:themeFillShade="F2"/>
      </w:pPr>
      <w:proofErr w:type="gramStart"/>
      <w:r w:rsidRPr="00251FCA">
        <w:t>print(</w:t>
      </w:r>
      <w:proofErr w:type="gramEnd"/>
      <w:r w:rsidRPr="00251FCA">
        <w:t>a ^ b)</w:t>
      </w:r>
    </w:p>
    <w:p w14:paraId="2F1C4FC7" w14:textId="6059E318" w:rsidR="00F37639" w:rsidRPr="00A75350" w:rsidRDefault="00251FCA" w:rsidP="00251F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65C2922" w14:textId="24D10AE0" w:rsidR="00251FCA" w:rsidRDefault="00251FCA" w:rsidP="00251FCA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51FCA">
        <w:rPr>
          <w:rFonts w:ascii="Times New Roman" w:hAnsi="Times New Roman" w:cs="Times New Roman"/>
          <w:b/>
          <w:bCs/>
          <w:sz w:val="48"/>
          <w:szCs w:val="48"/>
        </w:rPr>
        <w:lastRenderedPageBreak/>
        <w:drawing>
          <wp:inline distT="0" distB="0" distL="0" distR="0" wp14:anchorId="029AEEE9" wp14:editId="0CCC0CF8">
            <wp:extent cx="2711589" cy="2082907"/>
            <wp:effectExtent l="0" t="0" r="0" b="0"/>
            <wp:docPr id="22171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15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D2A7" w14:textId="77777777" w:rsidR="00251FCA" w:rsidRDefault="00251FCA" w:rsidP="00251FCA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274A41E" w14:textId="77777777" w:rsidR="00251FCA" w:rsidRPr="00A75350" w:rsidRDefault="00251FCA" w:rsidP="00251F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Assignment operators</w:t>
      </w:r>
    </w:p>
    <w:p w14:paraId="67810F14" w14:textId="77777777" w:rsidR="00251FCA" w:rsidRDefault="00251FCA" w:rsidP="00251FCA">
      <w:pPr>
        <w:pStyle w:val="ListParagraph"/>
        <w:ind w:left="360"/>
        <w:rPr>
          <w:rFonts w:ascii="Times New Roman" w:hAnsi="Times New Roman" w:cs="Times New Roman"/>
          <w:b/>
          <w:bCs/>
          <w:sz w:val="48"/>
          <w:szCs w:val="48"/>
        </w:rPr>
      </w:pPr>
    </w:p>
    <w:p w14:paraId="081FD198" w14:textId="30EFD800" w:rsidR="00251FCA" w:rsidRPr="00A75350" w:rsidRDefault="00251FCA" w:rsidP="00251F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R-Code:</w:t>
      </w:r>
    </w:p>
    <w:p w14:paraId="7AD13990" w14:textId="77777777" w:rsidR="00251FCA" w:rsidRDefault="00251FCA" w:rsidP="00251FC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C23BF4" w14:textId="77777777" w:rsidR="00251FCA" w:rsidRPr="00251FCA" w:rsidRDefault="00251FCA" w:rsidP="00251FCA">
      <w:pPr>
        <w:pStyle w:val="ListParagraph"/>
        <w:shd w:val="clear" w:color="auto" w:fill="F2F2F2" w:themeFill="background1" w:themeFillShade="F2"/>
      </w:pPr>
      <w:r w:rsidRPr="00251FCA">
        <w:t>a &lt;- 10</w:t>
      </w:r>
    </w:p>
    <w:p w14:paraId="4A82C53C" w14:textId="77777777" w:rsidR="00251FCA" w:rsidRPr="00251FCA" w:rsidRDefault="00251FCA" w:rsidP="00251FCA">
      <w:pPr>
        <w:pStyle w:val="ListParagraph"/>
        <w:shd w:val="clear" w:color="auto" w:fill="F2F2F2" w:themeFill="background1" w:themeFillShade="F2"/>
      </w:pPr>
      <w:r w:rsidRPr="00251FCA">
        <w:t>b = 20</w:t>
      </w:r>
    </w:p>
    <w:p w14:paraId="37F50D29" w14:textId="2C08AF07" w:rsidR="00251FCA" w:rsidRPr="00251FCA" w:rsidRDefault="00251FCA" w:rsidP="00251FCA">
      <w:pPr>
        <w:pStyle w:val="ListParagraph"/>
        <w:shd w:val="clear" w:color="auto" w:fill="F2F2F2" w:themeFill="background1" w:themeFillShade="F2"/>
      </w:pPr>
      <w:r w:rsidRPr="00251FCA">
        <w:t>30 -&gt; c</w:t>
      </w:r>
    </w:p>
    <w:p w14:paraId="4F06B689" w14:textId="77777777" w:rsidR="00251FCA" w:rsidRPr="00251FCA" w:rsidRDefault="00251FCA" w:rsidP="00251FCA">
      <w:pPr>
        <w:pStyle w:val="ListParagraph"/>
        <w:shd w:val="clear" w:color="auto" w:fill="F2F2F2" w:themeFill="background1" w:themeFillShade="F2"/>
      </w:pPr>
      <w:r w:rsidRPr="00251FCA">
        <w:t>print(a)</w:t>
      </w:r>
    </w:p>
    <w:p w14:paraId="4F957B0A" w14:textId="77777777" w:rsidR="00251FCA" w:rsidRPr="00251FCA" w:rsidRDefault="00251FCA" w:rsidP="00251FCA">
      <w:pPr>
        <w:pStyle w:val="ListParagraph"/>
        <w:shd w:val="clear" w:color="auto" w:fill="F2F2F2" w:themeFill="background1" w:themeFillShade="F2"/>
      </w:pPr>
      <w:r w:rsidRPr="00251FCA">
        <w:t>print(b)</w:t>
      </w:r>
    </w:p>
    <w:p w14:paraId="045C6634" w14:textId="349DFD3C" w:rsidR="00251FCA" w:rsidRPr="00251FCA" w:rsidRDefault="00251FCA" w:rsidP="00251FCA">
      <w:pPr>
        <w:pStyle w:val="ListParagraph"/>
        <w:shd w:val="clear" w:color="auto" w:fill="F2F2F2" w:themeFill="background1" w:themeFillShade="F2"/>
      </w:pPr>
      <w:r w:rsidRPr="00251FCA">
        <w:t>print(c)</w:t>
      </w:r>
    </w:p>
    <w:p w14:paraId="5496A63F" w14:textId="66EDA045" w:rsidR="00251FCA" w:rsidRPr="00A75350" w:rsidRDefault="00251FCA" w:rsidP="00251FCA">
      <w:pPr>
        <w:tabs>
          <w:tab w:val="left" w:pos="2847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82BAF62" w14:textId="03B63505" w:rsidR="00251FCA" w:rsidRDefault="00251FCA" w:rsidP="00251FCA">
      <w:pPr>
        <w:tabs>
          <w:tab w:val="left" w:pos="2847"/>
        </w:tabs>
        <w:rPr>
          <w:rFonts w:ascii="Times New Roman" w:hAnsi="Times New Roman" w:cs="Times New Roman"/>
          <w:b/>
          <w:bCs/>
          <w:sz w:val="48"/>
          <w:szCs w:val="48"/>
        </w:rPr>
      </w:pPr>
      <w:r w:rsidRPr="00251FCA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001CA6A9" wp14:editId="66324A74">
            <wp:extent cx="2597283" cy="1028753"/>
            <wp:effectExtent l="0" t="0" r="0" b="0"/>
            <wp:docPr id="18776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29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628D" w14:textId="77777777" w:rsidR="00251FCA" w:rsidRPr="00A75350" w:rsidRDefault="00251FCA" w:rsidP="00251FCA">
      <w:pPr>
        <w:tabs>
          <w:tab w:val="left" w:pos="2847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0B87AFB9" w14:textId="00B1D885" w:rsidR="00251FCA" w:rsidRPr="00A75350" w:rsidRDefault="00251FCA" w:rsidP="00251F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Pr="00A75350">
        <w:rPr>
          <w:rFonts w:ascii="Times New Roman" w:hAnsi="Times New Roman" w:cs="Times New Roman"/>
          <w:b/>
          <w:bCs/>
          <w:sz w:val="36"/>
          <w:szCs w:val="36"/>
        </w:rPr>
        <w:t>Comparison operators</w:t>
      </w:r>
    </w:p>
    <w:p w14:paraId="441F7D79" w14:textId="2735E2F6" w:rsidR="00251FCA" w:rsidRPr="00A75350" w:rsidRDefault="00251FCA" w:rsidP="00251F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R-Code:</w:t>
      </w:r>
    </w:p>
    <w:p w14:paraId="0B15500E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r w:rsidRPr="00A75350">
        <w:t>a &lt;- 10</w:t>
      </w:r>
    </w:p>
    <w:p w14:paraId="4BACDF69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r w:rsidRPr="00A75350">
        <w:t>b &lt;- 5</w:t>
      </w:r>
    </w:p>
    <w:p w14:paraId="42038D12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</w:p>
    <w:p w14:paraId="1D47C1C9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proofErr w:type="gramStart"/>
      <w:r w:rsidRPr="00A75350">
        <w:t>print(</w:t>
      </w:r>
      <w:proofErr w:type="gramEnd"/>
      <w:r w:rsidRPr="00A75350">
        <w:t>a == b)</w:t>
      </w:r>
    </w:p>
    <w:p w14:paraId="64E1F21E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proofErr w:type="gramStart"/>
      <w:r w:rsidRPr="00A75350">
        <w:lastRenderedPageBreak/>
        <w:t>print(a !</w:t>
      </w:r>
      <w:proofErr w:type="gramEnd"/>
      <w:r w:rsidRPr="00A75350">
        <w:t>= b)</w:t>
      </w:r>
    </w:p>
    <w:p w14:paraId="4B124848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proofErr w:type="gramStart"/>
      <w:r w:rsidRPr="00A75350">
        <w:t>print(</w:t>
      </w:r>
      <w:proofErr w:type="gramEnd"/>
      <w:r w:rsidRPr="00A75350">
        <w:t>a &gt; b)</w:t>
      </w:r>
    </w:p>
    <w:p w14:paraId="176BD4C4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proofErr w:type="gramStart"/>
      <w:r w:rsidRPr="00A75350">
        <w:t>print(</w:t>
      </w:r>
      <w:proofErr w:type="gramEnd"/>
      <w:r w:rsidRPr="00A75350">
        <w:t>a &lt; b)</w:t>
      </w:r>
    </w:p>
    <w:p w14:paraId="1ECE182E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proofErr w:type="gramStart"/>
      <w:r w:rsidRPr="00A75350">
        <w:t>print(</w:t>
      </w:r>
      <w:proofErr w:type="gramEnd"/>
      <w:r w:rsidRPr="00A75350">
        <w:t>a &gt;= b)</w:t>
      </w:r>
    </w:p>
    <w:p w14:paraId="08D639B4" w14:textId="6382604B" w:rsidR="00251FCA" w:rsidRPr="00A75350" w:rsidRDefault="00A75350" w:rsidP="00A75350">
      <w:pPr>
        <w:pStyle w:val="ListParagraph"/>
        <w:shd w:val="clear" w:color="auto" w:fill="F2F2F2" w:themeFill="background1" w:themeFillShade="F2"/>
      </w:pPr>
      <w:proofErr w:type="gramStart"/>
      <w:r w:rsidRPr="00A75350">
        <w:t>print(</w:t>
      </w:r>
      <w:proofErr w:type="gramEnd"/>
      <w:r w:rsidRPr="00A75350">
        <w:t>a &lt;= b)</w:t>
      </w:r>
    </w:p>
    <w:p w14:paraId="5F008166" w14:textId="385926BC" w:rsidR="00A75350" w:rsidRPr="00A75350" w:rsidRDefault="00A75350" w:rsidP="00A753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8954829" w14:textId="27776797" w:rsidR="00A75350" w:rsidRDefault="00A75350" w:rsidP="00A7535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A75350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2ACDC2C8" wp14:editId="32B62B9A">
            <wp:extent cx="2883048" cy="1930499"/>
            <wp:effectExtent l="0" t="0" r="0" b="0"/>
            <wp:docPr id="75755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52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139C" w14:textId="35260E1D" w:rsidR="00251FCA" w:rsidRPr="00A75350" w:rsidRDefault="00251FCA" w:rsidP="00A753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Logical operators</w:t>
      </w:r>
    </w:p>
    <w:p w14:paraId="4175A6AB" w14:textId="5F9B5189" w:rsidR="00A75350" w:rsidRPr="00A75350" w:rsidRDefault="00A75350" w:rsidP="00A753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 xml:space="preserve"> R-Code:</w:t>
      </w:r>
    </w:p>
    <w:p w14:paraId="165364BB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r w:rsidRPr="00A75350">
        <w:t>a &lt;- TRUE</w:t>
      </w:r>
    </w:p>
    <w:p w14:paraId="184C18F3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r w:rsidRPr="00A75350">
        <w:t>b &lt;- FALSE</w:t>
      </w:r>
    </w:p>
    <w:p w14:paraId="3A65F2E7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</w:p>
    <w:p w14:paraId="74244C79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proofErr w:type="gramStart"/>
      <w:r w:rsidRPr="00A75350">
        <w:t>print(</w:t>
      </w:r>
      <w:proofErr w:type="gramEnd"/>
      <w:r w:rsidRPr="00A75350">
        <w:t>a &amp; b)</w:t>
      </w:r>
    </w:p>
    <w:p w14:paraId="2F96C5E1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proofErr w:type="gramStart"/>
      <w:r w:rsidRPr="00A75350">
        <w:t>print(</w:t>
      </w:r>
      <w:proofErr w:type="gramEnd"/>
      <w:r w:rsidRPr="00A75350">
        <w:t>a | b)</w:t>
      </w:r>
    </w:p>
    <w:p w14:paraId="16C018F5" w14:textId="46320F65" w:rsidR="00A75350" w:rsidRPr="00A75350" w:rsidRDefault="00A75350" w:rsidP="00A75350">
      <w:pPr>
        <w:pStyle w:val="ListParagraph"/>
        <w:shd w:val="clear" w:color="auto" w:fill="F2F2F2" w:themeFill="background1" w:themeFillShade="F2"/>
      </w:pPr>
      <w:r w:rsidRPr="00A75350">
        <w:t>print</w:t>
      </w:r>
      <w:proofErr w:type="gramStart"/>
      <w:r w:rsidRPr="00A75350">
        <w:t>(!a</w:t>
      </w:r>
      <w:proofErr w:type="gramEnd"/>
      <w:r w:rsidRPr="00A75350">
        <w:t>)</w:t>
      </w:r>
    </w:p>
    <w:p w14:paraId="57DFEF0D" w14:textId="5107087A" w:rsidR="00A75350" w:rsidRPr="00A75350" w:rsidRDefault="00A75350" w:rsidP="00A753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BCA5957" w14:textId="0582DFF2" w:rsidR="00A75350" w:rsidRDefault="00A75350" w:rsidP="00A7535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A75350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08D5FE11" wp14:editId="282BFBB2">
            <wp:extent cx="2246582" cy="801858"/>
            <wp:effectExtent l="0" t="0" r="1905" b="0"/>
            <wp:docPr id="161642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20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1883" cy="8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4BD8" w14:textId="670242ED" w:rsidR="00251FCA" w:rsidRPr="00A75350" w:rsidRDefault="00251FCA" w:rsidP="00A753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Miscellaneous operators</w:t>
      </w:r>
    </w:p>
    <w:p w14:paraId="2C5C0494" w14:textId="77777777" w:rsidR="00A75350" w:rsidRPr="00A75350" w:rsidRDefault="00A75350" w:rsidP="00A7535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2C7186F" w14:textId="1922CC72" w:rsidR="00A75350" w:rsidRPr="00A75350" w:rsidRDefault="00A75350" w:rsidP="00A753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t>R-Code:</w:t>
      </w:r>
    </w:p>
    <w:p w14:paraId="3B9FB1B9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r w:rsidRPr="00A75350">
        <w:t>x &lt;- 1:5</w:t>
      </w:r>
    </w:p>
    <w:p w14:paraId="7871D15C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</w:p>
    <w:p w14:paraId="4179A2D8" w14:textId="77777777" w:rsidR="00A75350" w:rsidRPr="00A75350" w:rsidRDefault="00A75350" w:rsidP="00A75350">
      <w:pPr>
        <w:pStyle w:val="ListParagraph"/>
        <w:shd w:val="clear" w:color="auto" w:fill="F2F2F2" w:themeFill="background1" w:themeFillShade="F2"/>
      </w:pPr>
      <w:proofErr w:type="gramStart"/>
      <w:r w:rsidRPr="00A75350">
        <w:t>print(</w:t>
      </w:r>
      <w:proofErr w:type="gramEnd"/>
      <w:r w:rsidRPr="00A75350">
        <w:t>3 %in% x)</w:t>
      </w:r>
    </w:p>
    <w:p w14:paraId="02D54289" w14:textId="72690C03" w:rsidR="00A75350" w:rsidRPr="00A75350" w:rsidRDefault="00A75350" w:rsidP="00A75350">
      <w:pPr>
        <w:pStyle w:val="ListParagraph"/>
        <w:shd w:val="clear" w:color="auto" w:fill="F2F2F2" w:themeFill="background1" w:themeFillShade="F2"/>
      </w:pPr>
      <w:proofErr w:type="gramStart"/>
      <w:r w:rsidRPr="00A75350">
        <w:t>print(</w:t>
      </w:r>
      <w:proofErr w:type="gramEnd"/>
      <w:r w:rsidRPr="00A75350">
        <w:t>10 %in% x)</w:t>
      </w:r>
    </w:p>
    <w:p w14:paraId="5E6BCC79" w14:textId="326AF907" w:rsidR="00251FCA" w:rsidRPr="00A75350" w:rsidRDefault="00A75350" w:rsidP="00251FCA">
      <w:pPr>
        <w:tabs>
          <w:tab w:val="left" w:pos="2847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A75350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56386F1C" w14:textId="1295013E" w:rsidR="00A75350" w:rsidRPr="00251FCA" w:rsidRDefault="00A75350" w:rsidP="00251FCA">
      <w:pPr>
        <w:tabs>
          <w:tab w:val="left" w:pos="2847"/>
        </w:tabs>
        <w:rPr>
          <w:rFonts w:ascii="Times New Roman" w:hAnsi="Times New Roman" w:cs="Times New Roman"/>
          <w:b/>
          <w:bCs/>
          <w:sz w:val="48"/>
          <w:szCs w:val="48"/>
        </w:rPr>
      </w:pPr>
      <w:r w:rsidRPr="00A75350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795D53CE" wp14:editId="0C64ED17">
            <wp:extent cx="2178162" cy="844593"/>
            <wp:effectExtent l="0" t="0" r="0" b="0"/>
            <wp:docPr id="32274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42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350" w:rsidRPr="00251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5E3"/>
    <w:multiLevelType w:val="hybridMultilevel"/>
    <w:tmpl w:val="7E48FF50"/>
    <w:lvl w:ilvl="0" w:tplc="FFFFFFF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077329"/>
    <w:multiLevelType w:val="hybridMultilevel"/>
    <w:tmpl w:val="7E48FF50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A21FD"/>
    <w:multiLevelType w:val="hybridMultilevel"/>
    <w:tmpl w:val="7E48FF5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C5091"/>
    <w:multiLevelType w:val="hybridMultilevel"/>
    <w:tmpl w:val="67AA3C76"/>
    <w:lvl w:ilvl="0" w:tplc="40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6B010FF"/>
    <w:multiLevelType w:val="multilevel"/>
    <w:tmpl w:val="5E9E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3B7C6B"/>
    <w:multiLevelType w:val="multilevel"/>
    <w:tmpl w:val="C9D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4118675">
    <w:abstractNumId w:val="5"/>
  </w:num>
  <w:num w:numId="2" w16cid:durableId="207844373">
    <w:abstractNumId w:val="4"/>
  </w:num>
  <w:num w:numId="3" w16cid:durableId="709915153">
    <w:abstractNumId w:val="2"/>
  </w:num>
  <w:num w:numId="4" w16cid:durableId="100493377">
    <w:abstractNumId w:val="0"/>
  </w:num>
  <w:num w:numId="5" w16cid:durableId="1132285537">
    <w:abstractNumId w:val="1"/>
  </w:num>
  <w:num w:numId="6" w16cid:durableId="1524243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FCA"/>
    <w:rsid w:val="00251FCA"/>
    <w:rsid w:val="00751ED4"/>
    <w:rsid w:val="00A75350"/>
    <w:rsid w:val="00BC29CB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FA05"/>
  <w15:chartTrackingRefBased/>
  <w15:docId w15:val="{000ABF2D-3A69-4AE0-851B-BFB0471E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FCA"/>
  </w:style>
  <w:style w:type="paragraph" w:styleId="Heading1">
    <w:name w:val="heading 1"/>
    <w:basedOn w:val="Normal"/>
    <w:next w:val="Normal"/>
    <w:link w:val="Heading1Char"/>
    <w:uiPriority w:val="9"/>
    <w:qFormat/>
    <w:rsid w:val="00251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F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51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1F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lassroom.google.com/c/ODczNDkzNjM1NDcx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2026-10-05T03:44:00Z</dcterms:created>
  <dcterms:modified xsi:type="dcterms:W3CDTF">2026-10-05T03:58:00Z</dcterms:modified>
</cp:coreProperties>
</file>