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6BFF9" w14:textId="6572919E" w:rsidR="00377755" w:rsidRDefault="00377755" w:rsidP="00377755">
      <w:pPr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Activity-2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495"/>
        <w:gridCol w:w="4521"/>
      </w:tblGrid>
      <w:tr w:rsidR="00377755" w:rsidRPr="004C38F8" w14:paraId="186A0286" w14:textId="77777777" w:rsidTr="00A360FA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2B75B7FE" w14:textId="77777777" w:rsidR="00377755" w:rsidRPr="004C38F8" w:rsidRDefault="00377755" w:rsidP="00A360FA">
            <w:pPr>
              <w:rPr>
                <w:rFonts w:ascii="Times New Roman" w:hAnsi="Times New Roman" w:cs="Times New Roman"/>
              </w:rPr>
            </w:pPr>
            <w:r w:rsidRPr="004C38F8">
              <w:rPr>
                <w:rFonts w:ascii="Times New Roman" w:hAnsi="Times New Roman" w:cs="Times New Roman"/>
                <w:b/>
                <w:color w:val="FFFFFF"/>
                <w:sz w:val="20"/>
              </w:rPr>
              <w:t>Department</w:t>
            </w:r>
          </w:p>
        </w:tc>
        <w:tc>
          <w:tcPr>
            <w:tcW w:w="5040" w:type="dxa"/>
            <w:vAlign w:val="center"/>
          </w:tcPr>
          <w:p w14:paraId="5E204E55" w14:textId="77777777" w:rsidR="00377755" w:rsidRPr="004C38F8" w:rsidRDefault="00377755" w:rsidP="00A360FA">
            <w:pPr>
              <w:rPr>
                <w:rFonts w:ascii="Times New Roman" w:hAnsi="Times New Roman" w:cs="Times New Roman"/>
              </w:rPr>
            </w:pPr>
            <w:r w:rsidRPr="004C38F8">
              <w:rPr>
                <w:rFonts w:ascii="Times New Roman" w:hAnsi="Times New Roman" w:cs="Times New Roman"/>
              </w:rPr>
              <w:t>AI&amp;DS</w:t>
            </w:r>
          </w:p>
        </w:tc>
      </w:tr>
      <w:tr w:rsidR="00377755" w:rsidRPr="004C38F8" w14:paraId="0C95C634" w14:textId="77777777" w:rsidTr="00A360FA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35EF9AE2" w14:textId="77777777" w:rsidR="00377755" w:rsidRPr="004C38F8" w:rsidRDefault="00377755" w:rsidP="00A360FA">
            <w:pPr>
              <w:rPr>
                <w:rFonts w:ascii="Times New Roman" w:hAnsi="Times New Roman" w:cs="Times New Roman"/>
              </w:rPr>
            </w:pPr>
            <w:r w:rsidRPr="004C38F8">
              <w:rPr>
                <w:rFonts w:ascii="Times New Roman" w:hAnsi="Times New Roman" w:cs="Times New Roman"/>
                <w:b/>
                <w:color w:val="FFFFFF"/>
                <w:sz w:val="20"/>
              </w:rPr>
              <w:t>Course Code / Course Name</w:t>
            </w:r>
          </w:p>
        </w:tc>
        <w:tc>
          <w:tcPr>
            <w:tcW w:w="5040" w:type="dxa"/>
            <w:vAlign w:val="center"/>
          </w:tcPr>
          <w:p w14:paraId="44159F87" w14:textId="448BE4A3" w:rsidR="00377755" w:rsidRPr="004C38F8" w:rsidRDefault="00377755" w:rsidP="00A360FA">
            <w:pPr>
              <w:rPr>
                <w:rFonts w:ascii="Times New Roman" w:hAnsi="Times New Roman" w:cs="Times New Roman"/>
              </w:rPr>
            </w:pPr>
            <w:r w:rsidRPr="00377755">
              <w:rPr>
                <w:rFonts w:ascii="Times New Roman" w:hAnsi="Times New Roman" w:cs="Times New Roman"/>
              </w:rPr>
              <w:t>ITA0407-Statistics with R Programming</w:t>
            </w:r>
          </w:p>
        </w:tc>
      </w:tr>
      <w:tr w:rsidR="00377755" w:rsidRPr="004C38F8" w14:paraId="22AF132A" w14:textId="77777777" w:rsidTr="00A360FA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68E1694B" w14:textId="17881FE0" w:rsidR="00377755" w:rsidRPr="004C38F8" w:rsidRDefault="00377755" w:rsidP="00A360F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Activity</w:t>
            </w:r>
          </w:p>
        </w:tc>
        <w:tc>
          <w:tcPr>
            <w:tcW w:w="5040" w:type="dxa"/>
            <w:vAlign w:val="center"/>
          </w:tcPr>
          <w:p w14:paraId="2A914920" w14:textId="338C4803" w:rsidR="00377755" w:rsidRPr="004C38F8" w:rsidRDefault="00377755" w:rsidP="00A360F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Activity-2</w:t>
            </w:r>
          </w:p>
        </w:tc>
      </w:tr>
      <w:tr w:rsidR="00377755" w:rsidRPr="004C38F8" w14:paraId="6F2598DD" w14:textId="77777777" w:rsidTr="00A360FA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317EF120" w14:textId="77777777" w:rsidR="00377755" w:rsidRPr="004C38F8" w:rsidRDefault="00377755" w:rsidP="00A360FA">
            <w:pPr>
              <w:rPr>
                <w:rFonts w:ascii="Times New Roman" w:hAnsi="Times New Roman" w:cs="Times New Roman"/>
              </w:rPr>
            </w:pPr>
            <w:r w:rsidRPr="004C38F8">
              <w:rPr>
                <w:rFonts w:ascii="Times New Roman" w:hAnsi="Times New Roman" w:cs="Times New Roman"/>
                <w:b/>
                <w:color w:val="FFFFFF"/>
                <w:sz w:val="20"/>
              </w:rPr>
              <w:t>Name</w:t>
            </w:r>
          </w:p>
        </w:tc>
        <w:tc>
          <w:tcPr>
            <w:tcW w:w="5040" w:type="dxa"/>
            <w:vAlign w:val="center"/>
          </w:tcPr>
          <w:p w14:paraId="6DF51B4F" w14:textId="77777777" w:rsidR="00377755" w:rsidRPr="004C38F8" w:rsidRDefault="00377755" w:rsidP="00A360FA">
            <w:pPr>
              <w:rPr>
                <w:rFonts w:ascii="Times New Roman" w:hAnsi="Times New Roman" w:cs="Times New Roman"/>
              </w:rPr>
            </w:pPr>
            <w:r w:rsidRPr="004C38F8">
              <w:rPr>
                <w:rFonts w:ascii="Times New Roman" w:hAnsi="Times New Roman" w:cs="Times New Roman"/>
              </w:rPr>
              <w:t>Addula Yaswanth</w:t>
            </w:r>
          </w:p>
        </w:tc>
      </w:tr>
      <w:tr w:rsidR="00377755" w:rsidRPr="004C38F8" w14:paraId="2D55B798" w14:textId="77777777" w:rsidTr="00A360FA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1066372C" w14:textId="77777777" w:rsidR="00377755" w:rsidRPr="004C38F8" w:rsidRDefault="00377755" w:rsidP="00A360FA">
            <w:pPr>
              <w:rPr>
                <w:rFonts w:ascii="Times New Roman" w:hAnsi="Times New Roman" w:cs="Times New Roman"/>
              </w:rPr>
            </w:pPr>
            <w:r w:rsidRPr="004C38F8">
              <w:rPr>
                <w:rFonts w:ascii="Times New Roman" w:hAnsi="Times New Roman" w:cs="Times New Roman"/>
                <w:b/>
                <w:color w:val="FFFFFF"/>
                <w:sz w:val="20"/>
              </w:rPr>
              <w:t>Register Number</w:t>
            </w:r>
          </w:p>
        </w:tc>
        <w:tc>
          <w:tcPr>
            <w:tcW w:w="5040" w:type="dxa"/>
            <w:vAlign w:val="center"/>
          </w:tcPr>
          <w:p w14:paraId="3C5F4137" w14:textId="77777777" w:rsidR="00377755" w:rsidRPr="004C38F8" w:rsidRDefault="00377755" w:rsidP="00A360FA">
            <w:pPr>
              <w:rPr>
                <w:rFonts w:ascii="Times New Roman" w:hAnsi="Times New Roman" w:cs="Times New Roman"/>
              </w:rPr>
            </w:pPr>
            <w:r w:rsidRPr="004C38F8">
              <w:rPr>
                <w:rFonts w:ascii="Times New Roman" w:hAnsi="Times New Roman" w:cs="Times New Roman"/>
              </w:rPr>
              <w:t>192324179</w:t>
            </w:r>
          </w:p>
        </w:tc>
      </w:tr>
      <w:tr w:rsidR="00377755" w:rsidRPr="004C38F8" w14:paraId="093B6B35" w14:textId="77777777" w:rsidTr="00A360FA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4C71092D" w14:textId="77777777" w:rsidR="00377755" w:rsidRPr="004C38F8" w:rsidRDefault="00377755" w:rsidP="00A360FA">
            <w:pPr>
              <w:rPr>
                <w:rFonts w:ascii="Times New Roman" w:hAnsi="Times New Roman" w:cs="Times New Roman"/>
              </w:rPr>
            </w:pPr>
            <w:r w:rsidRPr="004C38F8">
              <w:rPr>
                <w:rFonts w:ascii="Times New Roman" w:hAnsi="Times New Roman" w:cs="Times New Roman"/>
                <w:b/>
                <w:color w:val="FFFFFF"/>
                <w:sz w:val="20"/>
              </w:rPr>
              <w:t>Date</w:t>
            </w:r>
          </w:p>
        </w:tc>
        <w:tc>
          <w:tcPr>
            <w:tcW w:w="5040" w:type="dxa"/>
            <w:vAlign w:val="center"/>
          </w:tcPr>
          <w:p w14:paraId="2779DDB7" w14:textId="74335837" w:rsidR="00377755" w:rsidRPr="004C38F8" w:rsidRDefault="00377755" w:rsidP="00A360F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  <w:r>
              <w:rPr>
                <w:rFonts w:ascii="Times New Roman" w:hAnsi="Times New Roman" w:cs="Times New Roman"/>
              </w:rPr>
              <w:t>5</w:t>
            </w:r>
            <w:r w:rsidRPr="004C38F8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October</w:t>
            </w:r>
            <w:r w:rsidRPr="004C38F8">
              <w:rPr>
                <w:rFonts w:ascii="Times New Roman" w:hAnsi="Times New Roman" w:cs="Times New Roman"/>
              </w:rPr>
              <w:t xml:space="preserve"> 2026</w:t>
            </w:r>
          </w:p>
        </w:tc>
      </w:tr>
      <w:tr w:rsidR="00377755" w:rsidRPr="004C38F8" w14:paraId="4F361678" w14:textId="77777777" w:rsidTr="00A360FA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478C8CCC" w14:textId="77777777" w:rsidR="00377755" w:rsidRPr="004C38F8" w:rsidRDefault="00377755" w:rsidP="00A360FA">
            <w:pPr>
              <w:rPr>
                <w:rFonts w:ascii="Times New Roman" w:hAnsi="Times New Roman" w:cs="Times New Roman"/>
              </w:rPr>
            </w:pPr>
            <w:r w:rsidRPr="004C38F8">
              <w:rPr>
                <w:rFonts w:ascii="Times New Roman" w:hAnsi="Times New Roman" w:cs="Times New Roman"/>
                <w:b/>
                <w:color w:val="FFFFFF"/>
                <w:sz w:val="20"/>
              </w:rPr>
              <w:t>Day</w:t>
            </w:r>
          </w:p>
        </w:tc>
        <w:tc>
          <w:tcPr>
            <w:tcW w:w="5040" w:type="dxa"/>
            <w:vAlign w:val="center"/>
          </w:tcPr>
          <w:p w14:paraId="76023EF4" w14:textId="63032903" w:rsidR="00377755" w:rsidRPr="004C38F8" w:rsidRDefault="00377755" w:rsidP="00A360F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Monday</w:t>
            </w:r>
          </w:p>
        </w:tc>
      </w:tr>
    </w:tbl>
    <w:p w14:paraId="547C447A" w14:textId="77777777" w:rsidR="00377755" w:rsidRDefault="00377755" w:rsidP="000E005F">
      <w:pPr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14:paraId="2DEE6930" w14:textId="1FA33D88" w:rsidR="000E005F" w:rsidRPr="00034100" w:rsidRDefault="000E005F" w:rsidP="000E005F">
      <w:pPr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341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Sample Dataset (Student Marks)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1"/>
        <w:gridCol w:w="1381"/>
        <w:gridCol w:w="1381"/>
        <w:gridCol w:w="1381"/>
      </w:tblGrid>
      <w:tr w:rsidR="000E005F" w:rsidRPr="00034100" w14:paraId="7A2BEB71" w14:textId="77777777" w:rsidTr="000E005F">
        <w:trPr>
          <w:tblHeader/>
          <w:tblCellSpacing w:w="15" w:type="dxa"/>
          <w:jc w:val="center"/>
        </w:trPr>
        <w:tc>
          <w:tcPr>
            <w:tcW w:w="1336" w:type="dxa"/>
            <w:vAlign w:val="center"/>
            <w:hideMark/>
          </w:tcPr>
          <w:p w14:paraId="2E4621D1" w14:textId="77777777" w:rsidR="000E005F" w:rsidRPr="00034100" w:rsidRDefault="000E005F" w:rsidP="000E005F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0341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RegNo</w:t>
            </w:r>
            <w:proofErr w:type="spellEnd"/>
          </w:p>
        </w:tc>
        <w:tc>
          <w:tcPr>
            <w:tcW w:w="1351" w:type="dxa"/>
            <w:vAlign w:val="center"/>
            <w:hideMark/>
          </w:tcPr>
          <w:p w14:paraId="538C1E6D" w14:textId="77777777" w:rsidR="000E005F" w:rsidRPr="00034100" w:rsidRDefault="000E005F" w:rsidP="000E005F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341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Name</w:t>
            </w:r>
          </w:p>
        </w:tc>
        <w:tc>
          <w:tcPr>
            <w:tcW w:w="1351" w:type="dxa"/>
            <w:vAlign w:val="center"/>
            <w:hideMark/>
          </w:tcPr>
          <w:p w14:paraId="41780AB9" w14:textId="77777777" w:rsidR="000E005F" w:rsidRPr="00034100" w:rsidRDefault="000E005F" w:rsidP="000E005F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341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Dept</w:t>
            </w:r>
          </w:p>
        </w:tc>
        <w:tc>
          <w:tcPr>
            <w:tcW w:w="1336" w:type="dxa"/>
            <w:vAlign w:val="center"/>
            <w:hideMark/>
          </w:tcPr>
          <w:p w14:paraId="35402DDB" w14:textId="77777777" w:rsidR="000E005F" w:rsidRPr="00034100" w:rsidRDefault="000E005F" w:rsidP="000E005F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341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Marks</w:t>
            </w:r>
          </w:p>
        </w:tc>
      </w:tr>
      <w:tr w:rsidR="000E005F" w:rsidRPr="00034100" w14:paraId="0864B018" w14:textId="77777777" w:rsidTr="000E005F">
        <w:trPr>
          <w:tblCellSpacing w:w="15" w:type="dxa"/>
          <w:jc w:val="center"/>
        </w:trPr>
        <w:tc>
          <w:tcPr>
            <w:tcW w:w="1336" w:type="dxa"/>
            <w:vAlign w:val="center"/>
            <w:hideMark/>
          </w:tcPr>
          <w:p w14:paraId="01F459CC" w14:textId="77777777" w:rsidR="000E005F" w:rsidRPr="00034100" w:rsidRDefault="000E005F" w:rsidP="000E005F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410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101</w:t>
            </w:r>
          </w:p>
        </w:tc>
        <w:tc>
          <w:tcPr>
            <w:tcW w:w="1351" w:type="dxa"/>
            <w:vAlign w:val="center"/>
            <w:hideMark/>
          </w:tcPr>
          <w:p w14:paraId="16259172" w14:textId="77777777" w:rsidR="000E005F" w:rsidRPr="00034100" w:rsidRDefault="000E005F" w:rsidP="000E005F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410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Arun</w:t>
            </w:r>
          </w:p>
        </w:tc>
        <w:tc>
          <w:tcPr>
            <w:tcW w:w="1351" w:type="dxa"/>
            <w:vAlign w:val="center"/>
            <w:hideMark/>
          </w:tcPr>
          <w:p w14:paraId="3A498DF2" w14:textId="77777777" w:rsidR="000E005F" w:rsidRPr="00034100" w:rsidRDefault="000E005F" w:rsidP="000E005F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410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CSE</w:t>
            </w:r>
          </w:p>
        </w:tc>
        <w:tc>
          <w:tcPr>
            <w:tcW w:w="1336" w:type="dxa"/>
            <w:vAlign w:val="center"/>
            <w:hideMark/>
          </w:tcPr>
          <w:p w14:paraId="32D74AFE" w14:textId="77777777" w:rsidR="000E005F" w:rsidRPr="00034100" w:rsidRDefault="000E005F" w:rsidP="000E005F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410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78</w:t>
            </w:r>
          </w:p>
        </w:tc>
      </w:tr>
      <w:tr w:rsidR="000E005F" w:rsidRPr="00034100" w14:paraId="7BE278D7" w14:textId="77777777" w:rsidTr="000E005F">
        <w:trPr>
          <w:tblCellSpacing w:w="15" w:type="dxa"/>
          <w:jc w:val="center"/>
        </w:trPr>
        <w:tc>
          <w:tcPr>
            <w:tcW w:w="1336" w:type="dxa"/>
            <w:vAlign w:val="center"/>
            <w:hideMark/>
          </w:tcPr>
          <w:p w14:paraId="19C43694" w14:textId="77777777" w:rsidR="000E005F" w:rsidRPr="00034100" w:rsidRDefault="000E005F" w:rsidP="000E005F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410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102</w:t>
            </w:r>
          </w:p>
        </w:tc>
        <w:tc>
          <w:tcPr>
            <w:tcW w:w="1351" w:type="dxa"/>
            <w:vAlign w:val="center"/>
            <w:hideMark/>
          </w:tcPr>
          <w:p w14:paraId="176E858A" w14:textId="77777777" w:rsidR="000E005F" w:rsidRPr="00034100" w:rsidRDefault="000E005F" w:rsidP="000E005F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410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Bala</w:t>
            </w:r>
          </w:p>
        </w:tc>
        <w:tc>
          <w:tcPr>
            <w:tcW w:w="1351" w:type="dxa"/>
            <w:vAlign w:val="center"/>
            <w:hideMark/>
          </w:tcPr>
          <w:p w14:paraId="0605B456" w14:textId="77777777" w:rsidR="000E005F" w:rsidRPr="00034100" w:rsidRDefault="000E005F" w:rsidP="000E005F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410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IT</w:t>
            </w:r>
          </w:p>
        </w:tc>
        <w:tc>
          <w:tcPr>
            <w:tcW w:w="1336" w:type="dxa"/>
            <w:vAlign w:val="center"/>
            <w:hideMark/>
          </w:tcPr>
          <w:p w14:paraId="23E3F95F" w14:textId="77777777" w:rsidR="000E005F" w:rsidRPr="00034100" w:rsidRDefault="000E005F" w:rsidP="000E005F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410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65</w:t>
            </w:r>
          </w:p>
        </w:tc>
      </w:tr>
      <w:tr w:rsidR="000E005F" w:rsidRPr="00034100" w14:paraId="263AD1A4" w14:textId="77777777" w:rsidTr="000E005F">
        <w:trPr>
          <w:tblCellSpacing w:w="15" w:type="dxa"/>
          <w:jc w:val="center"/>
        </w:trPr>
        <w:tc>
          <w:tcPr>
            <w:tcW w:w="1336" w:type="dxa"/>
            <w:vAlign w:val="center"/>
            <w:hideMark/>
          </w:tcPr>
          <w:p w14:paraId="3A42CD50" w14:textId="77777777" w:rsidR="000E005F" w:rsidRPr="00034100" w:rsidRDefault="000E005F" w:rsidP="000E005F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410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103</w:t>
            </w:r>
          </w:p>
        </w:tc>
        <w:tc>
          <w:tcPr>
            <w:tcW w:w="1351" w:type="dxa"/>
            <w:vAlign w:val="center"/>
            <w:hideMark/>
          </w:tcPr>
          <w:p w14:paraId="2FCB3D9F" w14:textId="77777777" w:rsidR="000E005F" w:rsidRPr="00034100" w:rsidRDefault="000E005F" w:rsidP="000E005F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410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Chitra</w:t>
            </w:r>
          </w:p>
        </w:tc>
        <w:tc>
          <w:tcPr>
            <w:tcW w:w="1351" w:type="dxa"/>
            <w:vAlign w:val="center"/>
            <w:hideMark/>
          </w:tcPr>
          <w:p w14:paraId="2307C226" w14:textId="77777777" w:rsidR="000E005F" w:rsidRPr="00034100" w:rsidRDefault="000E005F" w:rsidP="000E005F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410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CSE</w:t>
            </w:r>
          </w:p>
        </w:tc>
        <w:tc>
          <w:tcPr>
            <w:tcW w:w="1336" w:type="dxa"/>
            <w:vAlign w:val="center"/>
            <w:hideMark/>
          </w:tcPr>
          <w:p w14:paraId="7BAFE6EB" w14:textId="77777777" w:rsidR="000E005F" w:rsidRPr="00034100" w:rsidRDefault="000E005F" w:rsidP="000E005F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410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82</w:t>
            </w:r>
          </w:p>
        </w:tc>
      </w:tr>
      <w:tr w:rsidR="000E005F" w:rsidRPr="00034100" w14:paraId="1016E609" w14:textId="77777777" w:rsidTr="000E005F">
        <w:trPr>
          <w:tblCellSpacing w:w="15" w:type="dxa"/>
          <w:jc w:val="center"/>
        </w:trPr>
        <w:tc>
          <w:tcPr>
            <w:tcW w:w="1336" w:type="dxa"/>
            <w:vAlign w:val="center"/>
            <w:hideMark/>
          </w:tcPr>
          <w:p w14:paraId="39893541" w14:textId="77777777" w:rsidR="000E005F" w:rsidRPr="00034100" w:rsidRDefault="000E005F" w:rsidP="000E005F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410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104</w:t>
            </w:r>
          </w:p>
        </w:tc>
        <w:tc>
          <w:tcPr>
            <w:tcW w:w="1351" w:type="dxa"/>
            <w:vAlign w:val="center"/>
            <w:hideMark/>
          </w:tcPr>
          <w:p w14:paraId="5FCCCCB0" w14:textId="77777777" w:rsidR="000E005F" w:rsidRPr="00034100" w:rsidRDefault="000E005F" w:rsidP="000E005F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410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Deepa</w:t>
            </w:r>
          </w:p>
        </w:tc>
        <w:tc>
          <w:tcPr>
            <w:tcW w:w="1351" w:type="dxa"/>
            <w:vAlign w:val="center"/>
            <w:hideMark/>
          </w:tcPr>
          <w:p w14:paraId="4ED5601E" w14:textId="77777777" w:rsidR="000E005F" w:rsidRPr="00034100" w:rsidRDefault="000E005F" w:rsidP="000E005F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410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ECE</w:t>
            </w:r>
          </w:p>
        </w:tc>
        <w:tc>
          <w:tcPr>
            <w:tcW w:w="1336" w:type="dxa"/>
            <w:vAlign w:val="center"/>
            <w:hideMark/>
          </w:tcPr>
          <w:p w14:paraId="6AD5331E" w14:textId="77777777" w:rsidR="000E005F" w:rsidRPr="00034100" w:rsidRDefault="000E005F" w:rsidP="000E005F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410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74</w:t>
            </w:r>
          </w:p>
        </w:tc>
      </w:tr>
      <w:tr w:rsidR="000E005F" w:rsidRPr="00034100" w14:paraId="667CAE7C" w14:textId="77777777" w:rsidTr="000E005F">
        <w:trPr>
          <w:tblCellSpacing w:w="15" w:type="dxa"/>
          <w:jc w:val="center"/>
        </w:trPr>
        <w:tc>
          <w:tcPr>
            <w:tcW w:w="1336" w:type="dxa"/>
            <w:vAlign w:val="center"/>
            <w:hideMark/>
          </w:tcPr>
          <w:p w14:paraId="59839C8B" w14:textId="77777777" w:rsidR="000E005F" w:rsidRPr="00034100" w:rsidRDefault="000E005F" w:rsidP="000E005F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410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105</w:t>
            </w:r>
          </w:p>
        </w:tc>
        <w:tc>
          <w:tcPr>
            <w:tcW w:w="1351" w:type="dxa"/>
            <w:vAlign w:val="center"/>
            <w:hideMark/>
          </w:tcPr>
          <w:p w14:paraId="29195FF5" w14:textId="77777777" w:rsidR="000E005F" w:rsidRPr="00034100" w:rsidRDefault="000E005F" w:rsidP="000E005F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410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Eshan</w:t>
            </w:r>
          </w:p>
        </w:tc>
        <w:tc>
          <w:tcPr>
            <w:tcW w:w="1351" w:type="dxa"/>
            <w:vAlign w:val="center"/>
            <w:hideMark/>
          </w:tcPr>
          <w:p w14:paraId="4D82FD37" w14:textId="77777777" w:rsidR="000E005F" w:rsidRPr="00034100" w:rsidRDefault="000E005F" w:rsidP="000E005F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410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IT</w:t>
            </w:r>
          </w:p>
        </w:tc>
        <w:tc>
          <w:tcPr>
            <w:tcW w:w="1336" w:type="dxa"/>
            <w:vAlign w:val="center"/>
            <w:hideMark/>
          </w:tcPr>
          <w:p w14:paraId="3538FE33" w14:textId="77777777" w:rsidR="000E005F" w:rsidRPr="00034100" w:rsidRDefault="000E005F" w:rsidP="000E005F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410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90</w:t>
            </w:r>
          </w:p>
        </w:tc>
      </w:tr>
      <w:tr w:rsidR="000E005F" w:rsidRPr="00034100" w14:paraId="2052775A" w14:textId="77777777" w:rsidTr="000E005F">
        <w:trPr>
          <w:tblCellSpacing w:w="15" w:type="dxa"/>
          <w:jc w:val="center"/>
        </w:trPr>
        <w:tc>
          <w:tcPr>
            <w:tcW w:w="1336" w:type="dxa"/>
            <w:vAlign w:val="center"/>
            <w:hideMark/>
          </w:tcPr>
          <w:p w14:paraId="583EC195" w14:textId="77777777" w:rsidR="000E005F" w:rsidRPr="00034100" w:rsidRDefault="000E005F" w:rsidP="000E005F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410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106</w:t>
            </w:r>
          </w:p>
        </w:tc>
        <w:tc>
          <w:tcPr>
            <w:tcW w:w="1351" w:type="dxa"/>
            <w:vAlign w:val="center"/>
            <w:hideMark/>
          </w:tcPr>
          <w:p w14:paraId="7A95589A" w14:textId="77777777" w:rsidR="000E005F" w:rsidRPr="00034100" w:rsidRDefault="000E005F" w:rsidP="000E005F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410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Farah</w:t>
            </w:r>
          </w:p>
        </w:tc>
        <w:tc>
          <w:tcPr>
            <w:tcW w:w="1351" w:type="dxa"/>
            <w:vAlign w:val="center"/>
            <w:hideMark/>
          </w:tcPr>
          <w:p w14:paraId="4E75063A" w14:textId="77777777" w:rsidR="000E005F" w:rsidRPr="00034100" w:rsidRDefault="000E005F" w:rsidP="000E005F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410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CSE</w:t>
            </w:r>
          </w:p>
        </w:tc>
        <w:tc>
          <w:tcPr>
            <w:tcW w:w="1336" w:type="dxa"/>
            <w:vAlign w:val="center"/>
            <w:hideMark/>
          </w:tcPr>
          <w:p w14:paraId="7A7CC9B1" w14:textId="77777777" w:rsidR="000E005F" w:rsidRPr="00034100" w:rsidRDefault="000E005F" w:rsidP="000E005F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410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69</w:t>
            </w:r>
          </w:p>
        </w:tc>
      </w:tr>
      <w:tr w:rsidR="000E005F" w:rsidRPr="00034100" w14:paraId="74B53855" w14:textId="77777777" w:rsidTr="000E005F">
        <w:trPr>
          <w:tblCellSpacing w:w="15" w:type="dxa"/>
          <w:jc w:val="center"/>
        </w:trPr>
        <w:tc>
          <w:tcPr>
            <w:tcW w:w="1336" w:type="dxa"/>
            <w:vAlign w:val="center"/>
            <w:hideMark/>
          </w:tcPr>
          <w:p w14:paraId="16B9687A" w14:textId="77777777" w:rsidR="000E005F" w:rsidRPr="00034100" w:rsidRDefault="000E005F" w:rsidP="000E005F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410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107</w:t>
            </w:r>
          </w:p>
        </w:tc>
        <w:tc>
          <w:tcPr>
            <w:tcW w:w="1351" w:type="dxa"/>
            <w:vAlign w:val="center"/>
            <w:hideMark/>
          </w:tcPr>
          <w:p w14:paraId="61E9CD4F" w14:textId="77777777" w:rsidR="000E005F" w:rsidRPr="00034100" w:rsidRDefault="000E005F" w:rsidP="000E005F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410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Gokul</w:t>
            </w:r>
          </w:p>
        </w:tc>
        <w:tc>
          <w:tcPr>
            <w:tcW w:w="1351" w:type="dxa"/>
            <w:vAlign w:val="center"/>
            <w:hideMark/>
          </w:tcPr>
          <w:p w14:paraId="61764A5B" w14:textId="77777777" w:rsidR="000E005F" w:rsidRPr="00034100" w:rsidRDefault="000E005F" w:rsidP="000E005F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410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ECE</w:t>
            </w:r>
          </w:p>
        </w:tc>
        <w:tc>
          <w:tcPr>
            <w:tcW w:w="1336" w:type="dxa"/>
            <w:vAlign w:val="center"/>
            <w:hideMark/>
          </w:tcPr>
          <w:p w14:paraId="120F6C2A" w14:textId="77777777" w:rsidR="000E005F" w:rsidRPr="00034100" w:rsidRDefault="000E005F" w:rsidP="000E005F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410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85</w:t>
            </w:r>
          </w:p>
        </w:tc>
      </w:tr>
      <w:tr w:rsidR="000E005F" w:rsidRPr="00034100" w14:paraId="21E36832" w14:textId="77777777" w:rsidTr="000E005F">
        <w:trPr>
          <w:tblCellSpacing w:w="15" w:type="dxa"/>
          <w:jc w:val="center"/>
        </w:trPr>
        <w:tc>
          <w:tcPr>
            <w:tcW w:w="1336" w:type="dxa"/>
            <w:vAlign w:val="center"/>
            <w:hideMark/>
          </w:tcPr>
          <w:p w14:paraId="673F141B" w14:textId="77777777" w:rsidR="000E005F" w:rsidRPr="00034100" w:rsidRDefault="000E005F" w:rsidP="000E005F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410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108</w:t>
            </w:r>
          </w:p>
        </w:tc>
        <w:tc>
          <w:tcPr>
            <w:tcW w:w="1351" w:type="dxa"/>
            <w:vAlign w:val="center"/>
            <w:hideMark/>
          </w:tcPr>
          <w:p w14:paraId="79F33A21" w14:textId="77777777" w:rsidR="000E005F" w:rsidRPr="00034100" w:rsidRDefault="000E005F" w:rsidP="000E005F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410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Hari</w:t>
            </w:r>
          </w:p>
        </w:tc>
        <w:tc>
          <w:tcPr>
            <w:tcW w:w="1351" w:type="dxa"/>
            <w:vAlign w:val="center"/>
            <w:hideMark/>
          </w:tcPr>
          <w:p w14:paraId="0309FA87" w14:textId="77777777" w:rsidR="000E005F" w:rsidRPr="00034100" w:rsidRDefault="000E005F" w:rsidP="000E005F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410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IT</w:t>
            </w:r>
          </w:p>
        </w:tc>
        <w:tc>
          <w:tcPr>
            <w:tcW w:w="1336" w:type="dxa"/>
            <w:vAlign w:val="center"/>
            <w:hideMark/>
          </w:tcPr>
          <w:p w14:paraId="30DCCE4F" w14:textId="77777777" w:rsidR="000E005F" w:rsidRPr="00034100" w:rsidRDefault="000E005F" w:rsidP="000E005F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410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73</w:t>
            </w:r>
          </w:p>
        </w:tc>
      </w:tr>
      <w:tr w:rsidR="000E005F" w:rsidRPr="00034100" w14:paraId="38B347F0" w14:textId="77777777" w:rsidTr="000E005F">
        <w:trPr>
          <w:tblCellSpacing w:w="15" w:type="dxa"/>
          <w:jc w:val="center"/>
        </w:trPr>
        <w:tc>
          <w:tcPr>
            <w:tcW w:w="1336" w:type="dxa"/>
            <w:vAlign w:val="center"/>
            <w:hideMark/>
          </w:tcPr>
          <w:p w14:paraId="2C211930" w14:textId="77777777" w:rsidR="000E005F" w:rsidRPr="00034100" w:rsidRDefault="000E005F" w:rsidP="000E005F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410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109</w:t>
            </w:r>
          </w:p>
        </w:tc>
        <w:tc>
          <w:tcPr>
            <w:tcW w:w="1351" w:type="dxa"/>
            <w:vAlign w:val="center"/>
            <w:hideMark/>
          </w:tcPr>
          <w:p w14:paraId="0CD003CF" w14:textId="77777777" w:rsidR="000E005F" w:rsidRPr="00034100" w:rsidRDefault="000E005F" w:rsidP="000E005F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410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Isha</w:t>
            </w:r>
          </w:p>
        </w:tc>
        <w:tc>
          <w:tcPr>
            <w:tcW w:w="1351" w:type="dxa"/>
            <w:vAlign w:val="center"/>
            <w:hideMark/>
          </w:tcPr>
          <w:p w14:paraId="232EC69C" w14:textId="77777777" w:rsidR="000E005F" w:rsidRPr="00034100" w:rsidRDefault="000E005F" w:rsidP="000E005F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410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CSE</w:t>
            </w:r>
          </w:p>
        </w:tc>
        <w:tc>
          <w:tcPr>
            <w:tcW w:w="1336" w:type="dxa"/>
            <w:vAlign w:val="center"/>
            <w:hideMark/>
          </w:tcPr>
          <w:p w14:paraId="5486212B" w14:textId="77777777" w:rsidR="000E005F" w:rsidRPr="00034100" w:rsidRDefault="000E005F" w:rsidP="000E005F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410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88</w:t>
            </w:r>
          </w:p>
        </w:tc>
      </w:tr>
    </w:tbl>
    <w:p w14:paraId="50DB8972" w14:textId="77777777" w:rsidR="000E005F" w:rsidRPr="00034100" w:rsidRDefault="00000000" w:rsidP="000E005F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410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C1E731E">
          <v:rect id="_x0000_i1025" style="width:0;height:1.5pt" o:hralign="center" o:hrstd="t" o:hr="t" fillcolor="#a0a0a0" stroked="f"/>
        </w:pict>
      </w:r>
    </w:p>
    <w:p w14:paraId="1134AA4A" w14:textId="77777777" w:rsidR="000E005F" w:rsidRPr="00034100" w:rsidRDefault="000E005F" w:rsidP="000E005F">
      <w:pPr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341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Create Dataset in R</w:t>
      </w:r>
    </w:p>
    <w:p w14:paraId="2C75A47D" w14:textId="77777777" w:rsidR="000E005F" w:rsidRPr="00034100" w:rsidRDefault="000E005F" w:rsidP="000E0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034100">
        <w:rPr>
          <w:rFonts w:ascii="Times New Roman" w:eastAsia="Times New Roman" w:hAnsi="Times New Roman" w:cs="Times New Roman"/>
          <w:sz w:val="20"/>
          <w:szCs w:val="20"/>
          <w:lang w:eastAsia="en-IN"/>
        </w:rPr>
        <w:t>RegNo</w:t>
      </w:r>
      <w:proofErr w:type="spellEnd"/>
      <w:r w:rsidRPr="00034100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&lt;- c(101,102,103,104,105,106,107,108,109)</w:t>
      </w:r>
    </w:p>
    <w:p w14:paraId="38340D74" w14:textId="77777777" w:rsidR="000E005F" w:rsidRPr="00034100" w:rsidRDefault="000E005F" w:rsidP="000E0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34100">
        <w:rPr>
          <w:rFonts w:ascii="Times New Roman" w:eastAsia="Times New Roman" w:hAnsi="Times New Roman" w:cs="Times New Roman"/>
          <w:sz w:val="20"/>
          <w:szCs w:val="20"/>
          <w:lang w:eastAsia="en-IN"/>
        </w:rPr>
        <w:t>Name &lt;- c("Arun","Bala","Chitra","Deepa","Eshan","Farah","Gokul","Hari","Isha")</w:t>
      </w:r>
    </w:p>
    <w:p w14:paraId="3FF4DDE7" w14:textId="77777777" w:rsidR="000E005F" w:rsidRPr="00034100" w:rsidRDefault="000E005F" w:rsidP="000E0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34100">
        <w:rPr>
          <w:rFonts w:ascii="Times New Roman" w:eastAsia="Times New Roman" w:hAnsi="Times New Roman" w:cs="Times New Roman"/>
          <w:sz w:val="20"/>
          <w:szCs w:val="20"/>
          <w:lang w:eastAsia="en-IN"/>
        </w:rPr>
        <w:t>Dept &lt;- c("CSE","IT","CSE","ECE","IT","CSE","ECE","IT","CSE")</w:t>
      </w:r>
    </w:p>
    <w:p w14:paraId="6793CE9F" w14:textId="221FA936" w:rsidR="000E005F" w:rsidRPr="00034100" w:rsidRDefault="000E005F" w:rsidP="000E0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34100">
        <w:rPr>
          <w:rFonts w:ascii="Times New Roman" w:eastAsia="Times New Roman" w:hAnsi="Times New Roman" w:cs="Times New Roman"/>
          <w:sz w:val="20"/>
          <w:szCs w:val="20"/>
          <w:lang w:eastAsia="en-IN"/>
        </w:rPr>
        <w:t>Marks &lt;- c(78,65,82,74,90,69,85,73,88)</w:t>
      </w:r>
    </w:p>
    <w:p w14:paraId="113E2EF8" w14:textId="1DA46BDB" w:rsidR="000E005F" w:rsidRPr="00034100" w:rsidRDefault="000E005F" w:rsidP="000E0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34100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student &lt;- </w:t>
      </w:r>
      <w:proofErr w:type="spellStart"/>
      <w:r w:rsidRPr="00034100">
        <w:rPr>
          <w:rFonts w:ascii="Times New Roman" w:eastAsia="Times New Roman" w:hAnsi="Times New Roman" w:cs="Times New Roman"/>
          <w:sz w:val="20"/>
          <w:szCs w:val="20"/>
          <w:lang w:eastAsia="en-IN"/>
        </w:rPr>
        <w:t>data.frame</w:t>
      </w:r>
      <w:proofErr w:type="spellEnd"/>
      <w:r w:rsidRPr="00034100">
        <w:rPr>
          <w:rFonts w:ascii="Times New Roman" w:eastAsia="Times New Roman" w:hAnsi="Times New Roman" w:cs="Times New Roman"/>
          <w:sz w:val="20"/>
          <w:szCs w:val="20"/>
          <w:lang w:eastAsia="en-IN"/>
        </w:rPr>
        <w:t>(</w:t>
      </w:r>
      <w:proofErr w:type="spellStart"/>
      <w:r w:rsidRPr="00034100">
        <w:rPr>
          <w:rFonts w:ascii="Times New Roman" w:eastAsia="Times New Roman" w:hAnsi="Times New Roman" w:cs="Times New Roman"/>
          <w:sz w:val="20"/>
          <w:szCs w:val="20"/>
          <w:lang w:eastAsia="en-IN"/>
        </w:rPr>
        <w:t>RegNo,Name,Dept,Marks</w:t>
      </w:r>
      <w:proofErr w:type="spellEnd"/>
      <w:r w:rsidRPr="00034100">
        <w:rPr>
          <w:rFonts w:ascii="Times New Roman" w:eastAsia="Times New Roman" w:hAnsi="Times New Roman" w:cs="Times New Roman"/>
          <w:sz w:val="20"/>
          <w:szCs w:val="20"/>
          <w:lang w:eastAsia="en-IN"/>
        </w:rPr>
        <w:t>)</w:t>
      </w:r>
    </w:p>
    <w:p w14:paraId="199C9632" w14:textId="77777777" w:rsidR="000E005F" w:rsidRPr="00034100" w:rsidRDefault="000E005F" w:rsidP="000E0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34100">
        <w:rPr>
          <w:rFonts w:ascii="Times New Roman" w:eastAsia="Times New Roman" w:hAnsi="Times New Roman" w:cs="Times New Roman"/>
          <w:sz w:val="20"/>
          <w:szCs w:val="20"/>
          <w:lang w:eastAsia="en-IN"/>
        </w:rPr>
        <w:t>student</w:t>
      </w:r>
    </w:p>
    <w:p w14:paraId="7638D293" w14:textId="2FABC306" w:rsidR="00034100" w:rsidRPr="00034100" w:rsidRDefault="00034100" w:rsidP="000E0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14:paraId="301DD1FE" w14:textId="7A84FA4B" w:rsidR="00034100" w:rsidRPr="00034100" w:rsidRDefault="00034100" w:rsidP="000E0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03410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Output:</w:t>
      </w:r>
    </w:p>
    <w:p w14:paraId="6E9BBBA0" w14:textId="1893F0F6" w:rsidR="00034100" w:rsidRPr="00034100" w:rsidRDefault="00034100" w:rsidP="000E0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</w:pPr>
      <w:r w:rsidRPr="00034100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lastRenderedPageBreak/>
        <w:drawing>
          <wp:inline distT="0" distB="0" distL="0" distR="0" wp14:anchorId="7E8FC7A8" wp14:editId="6CEB845F">
            <wp:extent cx="4750044" cy="2006703"/>
            <wp:effectExtent l="0" t="0" r="0" b="0"/>
            <wp:docPr id="120387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878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50044" cy="2006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AB530" w14:textId="77777777" w:rsidR="000E005F" w:rsidRPr="00034100" w:rsidRDefault="00000000" w:rsidP="000E005F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410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732F58D">
          <v:rect id="_x0000_i1026" style="width:0;height:1.5pt" o:hralign="center" o:hrstd="t" o:hr="t" fillcolor="#a0a0a0" stroked="f"/>
        </w:pict>
      </w:r>
    </w:p>
    <w:p w14:paraId="1245AEAF" w14:textId="77777777" w:rsidR="000E005F" w:rsidRPr="00034100" w:rsidRDefault="000E005F" w:rsidP="000E005F">
      <w:pPr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341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Mean, Median, Mode, IQR in R</w:t>
      </w:r>
    </w:p>
    <w:p w14:paraId="164B248D" w14:textId="77777777" w:rsidR="000E005F" w:rsidRPr="00034100" w:rsidRDefault="000E005F" w:rsidP="000E005F">
      <w:pPr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3410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Mean</w:t>
      </w:r>
    </w:p>
    <w:p w14:paraId="5BC5F8CE" w14:textId="77777777" w:rsidR="000E005F" w:rsidRPr="00034100" w:rsidRDefault="000E005F" w:rsidP="000E0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34100">
        <w:rPr>
          <w:rFonts w:ascii="Times New Roman" w:eastAsia="Times New Roman" w:hAnsi="Times New Roman" w:cs="Times New Roman"/>
          <w:sz w:val="20"/>
          <w:szCs w:val="20"/>
          <w:lang w:eastAsia="en-IN"/>
        </w:rPr>
        <w:t>mean(</w:t>
      </w:r>
      <w:proofErr w:type="spellStart"/>
      <w:r w:rsidRPr="00034100">
        <w:rPr>
          <w:rFonts w:ascii="Times New Roman" w:eastAsia="Times New Roman" w:hAnsi="Times New Roman" w:cs="Times New Roman"/>
          <w:sz w:val="20"/>
          <w:szCs w:val="20"/>
          <w:lang w:eastAsia="en-IN"/>
        </w:rPr>
        <w:t>student$Marks</w:t>
      </w:r>
      <w:proofErr w:type="spellEnd"/>
      <w:r w:rsidRPr="00034100">
        <w:rPr>
          <w:rFonts w:ascii="Times New Roman" w:eastAsia="Times New Roman" w:hAnsi="Times New Roman" w:cs="Times New Roman"/>
          <w:sz w:val="20"/>
          <w:szCs w:val="20"/>
          <w:lang w:eastAsia="en-IN"/>
        </w:rPr>
        <w:t>)</w:t>
      </w:r>
    </w:p>
    <w:p w14:paraId="54E6F0E5" w14:textId="77777777" w:rsidR="000E005F" w:rsidRPr="00034100" w:rsidRDefault="000E005F" w:rsidP="000E005F">
      <w:pPr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3410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Median</w:t>
      </w:r>
    </w:p>
    <w:p w14:paraId="3AB456E9" w14:textId="77777777" w:rsidR="000E005F" w:rsidRPr="00034100" w:rsidRDefault="000E005F" w:rsidP="000E0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34100">
        <w:rPr>
          <w:rFonts w:ascii="Times New Roman" w:eastAsia="Times New Roman" w:hAnsi="Times New Roman" w:cs="Times New Roman"/>
          <w:sz w:val="20"/>
          <w:szCs w:val="20"/>
          <w:lang w:eastAsia="en-IN"/>
        </w:rPr>
        <w:t>median(</w:t>
      </w:r>
      <w:proofErr w:type="spellStart"/>
      <w:r w:rsidRPr="00034100">
        <w:rPr>
          <w:rFonts w:ascii="Times New Roman" w:eastAsia="Times New Roman" w:hAnsi="Times New Roman" w:cs="Times New Roman"/>
          <w:sz w:val="20"/>
          <w:szCs w:val="20"/>
          <w:lang w:eastAsia="en-IN"/>
        </w:rPr>
        <w:t>student$Marks</w:t>
      </w:r>
      <w:proofErr w:type="spellEnd"/>
      <w:r w:rsidRPr="00034100">
        <w:rPr>
          <w:rFonts w:ascii="Times New Roman" w:eastAsia="Times New Roman" w:hAnsi="Times New Roman" w:cs="Times New Roman"/>
          <w:sz w:val="20"/>
          <w:szCs w:val="20"/>
          <w:lang w:eastAsia="en-IN"/>
        </w:rPr>
        <w:t>)</w:t>
      </w:r>
    </w:p>
    <w:p w14:paraId="3376FAB1" w14:textId="77777777" w:rsidR="000E005F" w:rsidRPr="00034100" w:rsidRDefault="000E005F" w:rsidP="000E005F">
      <w:pPr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3410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Mode</w:t>
      </w:r>
    </w:p>
    <w:p w14:paraId="767C2E2A" w14:textId="77777777" w:rsidR="000E005F" w:rsidRPr="00034100" w:rsidRDefault="000E005F" w:rsidP="000E0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34100">
        <w:rPr>
          <w:rFonts w:ascii="Times New Roman" w:eastAsia="Times New Roman" w:hAnsi="Times New Roman" w:cs="Times New Roman"/>
          <w:sz w:val="20"/>
          <w:szCs w:val="20"/>
          <w:lang w:eastAsia="en-IN"/>
        </w:rPr>
        <w:t>table(</w:t>
      </w:r>
      <w:proofErr w:type="spellStart"/>
      <w:r w:rsidRPr="00034100">
        <w:rPr>
          <w:rFonts w:ascii="Times New Roman" w:eastAsia="Times New Roman" w:hAnsi="Times New Roman" w:cs="Times New Roman"/>
          <w:sz w:val="20"/>
          <w:szCs w:val="20"/>
          <w:lang w:eastAsia="en-IN"/>
        </w:rPr>
        <w:t>student$Marks</w:t>
      </w:r>
      <w:proofErr w:type="spellEnd"/>
      <w:r w:rsidRPr="00034100">
        <w:rPr>
          <w:rFonts w:ascii="Times New Roman" w:eastAsia="Times New Roman" w:hAnsi="Times New Roman" w:cs="Times New Roman"/>
          <w:sz w:val="20"/>
          <w:szCs w:val="20"/>
          <w:lang w:eastAsia="en-IN"/>
        </w:rPr>
        <w:t>)</w:t>
      </w:r>
    </w:p>
    <w:p w14:paraId="1504079B" w14:textId="77777777" w:rsidR="000E005F" w:rsidRPr="00034100" w:rsidRDefault="000E005F" w:rsidP="000E005F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4100">
        <w:rPr>
          <w:rFonts w:ascii="Times New Roman" w:eastAsia="Times New Roman" w:hAnsi="Times New Roman" w:cs="Times New Roman"/>
          <w:sz w:val="24"/>
          <w:szCs w:val="24"/>
          <w:lang w:eastAsia="en-IN"/>
        </w:rPr>
        <w:t>(No repeated value → No mode)</w:t>
      </w:r>
    </w:p>
    <w:p w14:paraId="56A49302" w14:textId="77777777" w:rsidR="000E005F" w:rsidRPr="00034100" w:rsidRDefault="000E005F" w:rsidP="000E005F">
      <w:pPr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3410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IQR</w:t>
      </w:r>
    </w:p>
    <w:p w14:paraId="02A89B6E" w14:textId="77777777" w:rsidR="000E005F" w:rsidRPr="00034100" w:rsidRDefault="000E005F" w:rsidP="000E0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34100">
        <w:rPr>
          <w:rFonts w:ascii="Times New Roman" w:eastAsia="Times New Roman" w:hAnsi="Times New Roman" w:cs="Times New Roman"/>
          <w:sz w:val="20"/>
          <w:szCs w:val="20"/>
          <w:lang w:eastAsia="en-IN"/>
        </w:rPr>
        <w:t>IQR(</w:t>
      </w:r>
      <w:proofErr w:type="spellStart"/>
      <w:r w:rsidRPr="00034100">
        <w:rPr>
          <w:rFonts w:ascii="Times New Roman" w:eastAsia="Times New Roman" w:hAnsi="Times New Roman" w:cs="Times New Roman"/>
          <w:sz w:val="20"/>
          <w:szCs w:val="20"/>
          <w:lang w:eastAsia="en-IN"/>
        </w:rPr>
        <w:t>student$Marks</w:t>
      </w:r>
      <w:proofErr w:type="spellEnd"/>
      <w:r w:rsidRPr="00034100">
        <w:rPr>
          <w:rFonts w:ascii="Times New Roman" w:eastAsia="Times New Roman" w:hAnsi="Times New Roman" w:cs="Times New Roman"/>
          <w:sz w:val="20"/>
          <w:szCs w:val="20"/>
          <w:lang w:eastAsia="en-IN"/>
        </w:rPr>
        <w:t>)</w:t>
      </w:r>
    </w:p>
    <w:p w14:paraId="195F8D6D" w14:textId="77777777" w:rsidR="000E005F" w:rsidRPr="00034100" w:rsidRDefault="000E005F" w:rsidP="000E005F">
      <w:pPr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3410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Quartiles</w:t>
      </w:r>
    </w:p>
    <w:p w14:paraId="01C14680" w14:textId="77777777" w:rsidR="000E005F" w:rsidRPr="00034100" w:rsidRDefault="000E005F" w:rsidP="000E0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34100">
        <w:rPr>
          <w:rFonts w:ascii="Times New Roman" w:eastAsia="Times New Roman" w:hAnsi="Times New Roman" w:cs="Times New Roman"/>
          <w:sz w:val="20"/>
          <w:szCs w:val="20"/>
          <w:lang w:eastAsia="en-IN"/>
        </w:rPr>
        <w:t>quantile(</w:t>
      </w:r>
      <w:proofErr w:type="spellStart"/>
      <w:r w:rsidRPr="00034100">
        <w:rPr>
          <w:rFonts w:ascii="Times New Roman" w:eastAsia="Times New Roman" w:hAnsi="Times New Roman" w:cs="Times New Roman"/>
          <w:sz w:val="20"/>
          <w:szCs w:val="20"/>
          <w:lang w:eastAsia="en-IN"/>
        </w:rPr>
        <w:t>student$Marks</w:t>
      </w:r>
      <w:proofErr w:type="spellEnd"/>
      <w:r w:rsidRPr="00034100">
        <w:rPr>
          <w:rFonts w:ascii="Times New Roman" w:eastAsia="Times New Roman" w:hAnsi="Times New Roman" w:cs="Times New Roman"/>
          <w:sz w:val="20"/>
          <w:szCs w:val="20"/>
          <w:lang w:eastAsia="en-IN"/>
        </w:rPr>
        <w:t>)</w:t>
      </w:r>
    </w:p>
    <w:p w14:paraId="26AB0285" w14:textId="77777777" w:rsidR="00034100" w:rsidRPr="00034100" w:rsidRDefault="00034100" w:rsidP="000E0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14:paraId="68EF4950" w14:textId="0EC013FF" w:rsidR="00034100" w:rsidRPr="00034100" w:rsidRDefault="00034100" w:rsidP="000E0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3410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Output:</w:t>
      </w:r>
    </w:p>
    <w:p w14:paraId="1B0C882E" w14:textId="6A541B4B" w:rsidR="00034100" w:rsidRPr="00034100" w:rsidRDefault="00034100" w:rsidP="000E0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3410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drawing>
          <wp:inline distT="0" distB="0" distL="0" distR="0" wp14:anchorId="37A80448" wp14:editId="43B9178C">
            <wp:extent cx="4896102" cy="2197213"/>
            <wp:effectExtent l="0" t="0" r="0" b="0"/>
            <wp:docPr id="892373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3735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96102" cy="219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6AEB3" w14:textId="67764CEC" w:rsidR="000E005F" w:rsidRPr="00034100" w:rsidRDefault="00000000" w:rsidP="000E005F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410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9031024">
          <v:rect id="_x0000_i1027" style="width:0;height:1.5pt" o:hralign="center" o:hrstd="t" o:hr="t" fillcolor="#a0a0a0" stroked="f"/>
        </w:pict>
      </w:r>
    </w:p>
    <w:p w14:paraId="52D8ED48" w14:textId="77777777" w:rsidR="000E005F" w:rsidRPr="00034100" w:rsidRDefault="000E005F" w:rsidP="000E005F">
      <w:pPr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341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11. Practice Questions (Using Above Data)</w:t>
      </w:r>
    </w:p>
    <w:p w14:paraId="6713BE58" w14:textId="77777777" w:rsidR="000E005F" w:rsidRPr="00034100" w:rsidRDefault="000E005F" w:rsidP="000E005F">
      <w:pPr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341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(Draw Chart using R)</w:t>
      </w:r>
    </w:p>
    <w:p w14:paraId="7B7A11FA" w14:textId="77777777" w:rsidR="000E005F" w:rsidRPr="00034100" w:rsidRDefault="000E005F" w:rsidP="000E005F">
      <w:pPr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3410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Department Strength Analysis</w:t>
      </w:r>
    </w:p>
    <w:p w14:paraId="1510A620" w14:textId="77777777" w:rsidR="000E005F" w:rsidRPr="00034100" w:rsidRDefault="000E005F" w:rsidP="000E005F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41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college administration wants to </w:t>
      </w:r>
      <w:r w:rsidRPr="000341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see how many students belong to each department</w:t>
      </w:r>
      <w:r w:rsidRPr="000341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plan classroom allocation.</w:t>
      </w:r>
    </w:p>
    <w:p w14:paraId="3AC1C84E" w14:textId="77777777" w:rsidR="000E005F" w:rsidRDefault="000E005F" w:rsidP="000E005F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41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03410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Draw a suitable chart in R to show the </w:t>
      </w:r>
      <w:r w:rsidRPr="000341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number of students in each department</w:t>
      </w:r>
      <w:r w:rsidRPr="0003410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4864D3E" w14:textId="77777777" w:rsidR="00C35236" w:rsidRDefault="00C35236" w:rsidP="000E005F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35236">
        <w:rPr>
          <w:rFonts w:ascii="Times New Roman" w:eastAsia="Times New Roman" w:hAnsi="Times New Roman" w:cs="Times New Roman"/>
          <w:sz w:val="24"/>
          <w:szCs w:val="24"/>
          <w:lang w:eastAsia="en-IN"/>
        </w:rPr>
        <w:t>dept_count</w:t>
      </w:r>
      <w:proofErr w:type="spellEnd"/>
      <w:r w:rsidRPr="00C352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&lt;- table(</w:t>
      </w:r>
      <w:proofErr w:type="spellStart"/>
      <w:r w:rsidRPr="00C35236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student$Dept</w:t>
      </w:r>
      <w:proofErr w:type="spellEnd"/>
      <w:r w:rsidRPr="00C352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</w:t>
      </w:r>
    </w:p>
    <w:p w14:paraId="4479C2B2" w14:textId="35276CD1" w:rsidR="00C35236" w:rsidRPr="00034100" w:rsidRDefault="00C35236" w:rsidP="000E005F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35236">
        <w:rPr>
          <w:rFonts w:ascii="Times New Roman" w:eastAsia="Times New Roman" w:hAnsi="Times New Roman" w:cs="Times New Roman"/>
          <w:sz w:val="24"/>
          <w:szCs w:val="24"/>
          <w:lang w:eastAsia="en-IN"/>
        </w:rPr>
        <w:t>barplot</w:t>
      </w:r>
      <w:proofErr w:type="spellEnd"/>
      <w:r w:rsidRPr="00C35236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C35236">
        <w:rPr>
          <w:rFonts w:ascii="Times New Roman" w:eastAsia="Times New Roman" w:hAnsi="Times New Roman" w:cs="Times New Roman"/>
          <w:sz w:val="24"/>
          <w:szCs w:val="24"/>
          <w:lang w:eastAsia="en-IN"/>
        </w:rPr>
        <w:t>dept_count</w:t>
      </w:r>
      <w:proofErr w:type="spellEnd"/>
      <w:r w:rsidRPr="00C352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main = "Department Strength", </w:t>
      </w:r>
      <w:proofErr w:type="spellStart"/>
      <w:r w:rsidRPr="00C35236">
        <w:rPr>
          <w:rFonts w:ascii="Times New Roman" w:eastAsia="Times New Roman" w:hAnsi="Times New Roman" w:cs="Times New Roman"/>
          <w:sz w:val="24"/>
          <w:szCs w:val="24"/>
          <w:lang w:eastAsia="en-IN"/>
        </w:rPr>
        <w:t>xlab</w:t>
      </w:r>
      <w:proofErr w:type="spellEnd"/>
      <w:r w:rsidRPr="00C352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"Department", </w:t>
      </w:r>
      <w:proofErr w:type="spellStart"/>
      <w:r w:rsidRPr="00C35236">
        <w:rPr>
          <w:rFonts w:ascii="Times New Roman" w:eastAsia="Times New Roman" w:hAnsi="Times New Roman" w:cs="Times New Roman"/>
          <w:sz w:val="24"/>
          <w:szCs w:val="24"/>
          <w:lang w:eastAsia="en-IN"/>
        </w:rPr>
        <w:t>ylab</w:t>
      </w:r>
      <w:proofErr w:type="spellEnd"/>
      <w:r w:rsidRPr="00C352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"Number of Students", col = "</w:t>
      </w:r>
      <w:proofErr w:type="spellStart"/>
      <w:r w:rsidRPr="00C35236">
        <w:rPr>
          <w:rFonts w:ascii="Times New Roman" w:eastAsia="Times New Roman" w:hAnsi="Times New Roman" w:cs="Times New Roman"/>
          <w:sz w:val="24"/>
          <w:szCs w:val="24"/>
          <w:lang w:eastAsia="en-IN"/>
        </w:rPr>
        <w:t>skyblue</w:t>
      </w:r>
      <w:proofErr w:type="spellEnd"/>
      <w:r w:rsidRPr="00C35236">
        <w:rPr>
          <w:rFonts w:ascii="Times New Roman" w:eastAsia="Times New Roman" w:hAnsi="Times New Roman" w:cs="Times New Roman"/>
          <w:sz w:val="24"/>
          <w:szCs w:val="24"/>
          <w:lang w:eastAsia="en-IN"/>
        </w:rPr>
        <w:t>")</w:t>
      </w:r>
    </w:p>
    <w:p w14:paraId="0BA7D096" w14:textId="1804CA3F" w:rsidR="00C35236" w:rsidRDefault="00C35236" w:rsidP="000E005F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3523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Output:</w:t>
      </w:r>
    </w:p>
    <w:p w14:paraId="593F6E7A" w14:textId="2C54249D" w:rsidR="00C35236" w:rsidRPr="00C35236" w:rsidRDefault="00C35236" w:rsidP="000E005F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3523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drawing>
          <wp:inline distT="0" distB="0" distL="0" distR="0" wp14:anchorId="330D5B66" wp14:editId="2B14CC31">
            <wp:extent cx="5731510" cy="3371850"/>
            <wp:effectExtent l="0" t="0" r="2540" b="0"/>
            <wp:docPr id="1997830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8307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64F4A" w14:textId="77777777" w:rsidR="000E005F" w:rsidRPr="00034100" w:rsidRDefault="00000000" w:rsidP="000E005F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410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CF63016">
          <v:rect id="_x0000_i1035" style="width:0;height:1.5pt" o:hralign="center" o:hrstd="t" o:hr="t" fillcolor="#a0a0a0" stroked="f"/>
        </w:pict>
      </w:r>
    </w:p>
    <w:p w14:paraId="558C8021" w14:textId="77777777" w:rsidR="000E005F" w:rsidRPr="00034100" w:rsidRDefault="000E005F" w:rsidP="000E005F">
      <w:pPr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3410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Marks Distribution Analysis</w:t>
      </w:r>
    </w:p>
    <w:p w14:paraId="0A1C5F51" w14:textId="77777777" w:rsidR="000E005F" w:rsidRPr="00034100" w:rsidRDefault="000E005F" w:rsidP="000E005F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41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examination committee wants to </w:t>
      </w:r>
      <w:r w:rsidRPr="000341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understand how marks are distributed among students</w:t>
      </w:r>
      <w:r w:rsidRPr="000341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check whether the exam was easy or difficult.</w:t>
      </w:r>
    </w:p>
    <w:p w14:paraId="7D814B10" w14:textId="77777777" w:rsidR="000E005F" w:rsidRDefault="000E005F" w:rsidP="000E005F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41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03410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Create a chart in R to display the </w:t>
      </w:r>
      <w:r w:rsidRPr="000341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distribution of marks</w:t>
      </w:r>
      <w:r w:rsidRPr="0003410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54868C4" w14:textId="1CB02839" w:rsidR="00C35236" w:rsidRDefault="00C35236" w:rsidP="000E005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352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R-Code:</w:t>
      </w:r>
    </w:p>
    <w:p w14:paraId="18BDD48C" w14:textId="77777777" w:rsidR="00C35236" w:rsidRPr="00C35236" w:rsidRDefault="00C35236" w:rsidP="00C35236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5236">
        <w:rPr>
          <w:rFonts w:ascii="Times New Roman" w:eastAsia="Times New Roman" w:hAnsi="Times New Roman" w:cs="Times New Roman"/>
          <w:sz w:val="24"/>
          <w:szCs w:val="24"/>
          <w:lang w:eastAsia="en-IN"/>
        </w:rPr>
        <w:t>hist(</w:t>
      </w:r>
      <w:proofErr w:type="spellStart"/>
      <w:r w:rsidRPr="00C35236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student$Marks</w:t>
      </w:r>
      <w:proofErr w:type="spellEnd"/>
      <w:r w:rsidRPr="00C35236">
        <w:rPr>
          <w:rFonts w:ascii="Times New Roman" w:eastAsia="Times New Roman" w:hAnsi="Times New Roman" w:cs="Times New Roman"/>
          <w:sz w:val="24"/>
          <w:szCs w:val="24"/>
          <w:lang w:eastAsia="en-IN"/>
        </w:rPr>
        <w:t>,</w:t>
      </w:r>
    </w:p>
    <w:p w14:paraId="458FCE6F" w14:textId="77777777" w:rsidR="00C35236" w:rsidRPr="00C35236" w:rsidRDefault="00C35236" w:rsidP="00C35236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52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main = "Distribution of Student Marks",</w:t>
      </w:r>
    </w:p>
    <w:p w14:paraId="38EF4E6B" w14:textId="77777777" w:rsidR="00C35236" w:rsidRPr="00C35236" w:rsidRDefault="00C35236" w:rsidP="00C35236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52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</w:t>
      </w:r>
      <w:proofErr w:type="spellStart"/>
      <w:r w:rsidRPr="00C35236">
        <w:rPr>
          <w:rFonts w:ascii="Times New Roman" w:eastAsia="Times New Roman" w:hAnsi="Times New Roman" w:cs="Times New Roman"/>
          <w:sz w:val="24"/>
          <w:szCs w:val="24"/>
          <w:lang w:eastAsia="en-IN"/>
        </w:rPr>
        <w:t>xlab</w:t>
      </w:r>
      <w:proofErr w:type="spellEnd"/>
      <w:r w:rsidRPr="00C352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"Marks",</w:t>
      </w:r>
    </w:p>
    <w:p w14:paraId="4FA02D65" w14:textId="77777777" w:rsidR="00C35236" w:rsidRPr="00C35236" w:rsidRDefault="00C35236" w:rsidP="00C35236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52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</w:t>
      </w:r>
      <w:proofErr w:type="spellStart"/>
      <w:r w:rsidRPr="00C35236">
        <w:rPr>
          <w:rFonts w:ascii="Times New Roman" w:eastAsia="Times New Roman" w:hAnsi="Times New Roman" w:cs="Times New Roman"/>
          <w:sz w:val="24"/>
          <w:szCs w:val="24"/>
          <w:lang w:eastAsia="en-IN"/>
        </w:rPr>
        <w:t>ylab</w:t>
      </w:r>
      <w:proofErr w:type="spellEnd"/>
      <w:r w:rsidRPr="00C352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"Number of Students",</w:t>
      </w:r>
    </w:p>
    <w:p w14:paraId="4EFA6351" w14:textId="77777777" w:rsidR="00C35236" w:rsidRPr="00C35236" w:rsidRDefault="00C35236" w:rsidP="00C35236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52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col = "</w:t>
      </w:r>
      <w:proofErr w:type="spellStart"/>
      <w:r w:rsidRPr="00C35236">
        <w:rPr>
          <w:rFonts w:ascii="Times New Roman" w:eastAsia="Times New Roman" w:hAnsi="Times New Roman" w:cs="Times New Roman"/>
          <w:sz w:val="24"/>
          <w:szCs w:val="24"/>
          <w:lang w:eastAsia="en-IN"/>
        </w:rPr>
        <w:t>skyblue</w:t>
      </w:r>
      <w:proofErr w:type="spellEnd"/>
      <w:r w:rsidRPr="00C35236">
        <w:rPr>
          <w:rFonts w:ascii="Times New Roman" w:eastAsia="Times New Roman" w:hAnsi="Times New Roman" w:cs="Times New Roman"/>
          <w:sz w:val="24"/>
          <w:szCs w:val="24"/>
          <w:lang w:eastAsia="en-IN"/>
        </w:rPr>
        <w:t>",</w:t>
      </w:r>
    </w:p>
    <w:p w14:paraId="091559DD" w14:textId="76C0FC47" w:rsidR="00C35236" w:rsidRPr="00C35236" w:rsidRDefault="00C35236" w:rsidP="00C35236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52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border = "black")</w:t>
      </w:r>
    </w:p>
    <w:p w14:paraId="596A88A2" w14:textId="77777777" w:rsidR="00C35236" w:rsidRDefault="00C35236" w:rsidP="000E005F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523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Output:</w:t>
      </w:r>
    </w:p>
    <w:p w14:paraId="2BA6C7E5" w14:textId="70573427" w:rsidR="000E005F" w:rsidRPr="00034100" w:rsidRDefault="00C35236" w:rsidP="000E005F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523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drawing>
          <wp:inline distT="0" distB="0" distL="0" distR="0" wp14:anchorId="5C78B6F9" wp14:editId="74EB02ED">
            <wp:extent cx="5731510" cy="3370580"/>
            <wp:effectExtent l="0" t="0" r="2540" b="1270"/>
            <wp:docPr id="1975835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8355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03410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B9F984D">
          <v:rect id="_x0000_i1036" style="width:0;height:1.5pt" o:hralign="center" o:hrstd="t" o:hr="t" fillcolor="#a0a0a0" stroked="f"/>
        </w:pict>
      </w:r>
    </w:p>
    <w:p w14:paraId="384F6CF7" w14:textId="77777777" w:rsidR="000E005F" w:rsidRPr="00034100" w:rsidRDefault="000E005F" w:rsidP="000E005F">
      <w:pPr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3410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Marks Trend Monitoring</w:t>
      </w:r>
    </w:p>
    <w:p w14:paraId="5A14123A" w14:textId="77777777" w:rsidR="000E005F" w:rsidRPr="00034100" w:rsidRDefault="000E005F" w:rsidP="000E005F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41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teacher wants to </w:t>
      </w:r>
      <w:r w:rsidRPr="000341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observe how marks vary across student registration numbers</w:t>
      </w:r>
      <w:r w:rsidRPr="000341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detect performance trends.</w:t>
      </w:r>
    </w:p>
    <w:p w14:paraId="4F0C1462" w14:textId="77777777" w:rsidR="000E005F" w:rsidRPr="00034100" w:rsidRDefault="000E005F" w:rsidP="000E005F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41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03410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Draw a chart in R showing the </w:t>
      </w:r>
      <w:r w:rsidRPr="000341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trend of marks across students</w:t>
      </w:r>
      <w:r w:rsidRPr="0003410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D76E139" w14:textId="77777777" w:rsidR="000E005F" w:rsidRDefault="000E005F" w:rsidP="000E005F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41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Expected Chart:</w:t>
      </w:r>
      <w:r w:rsidRPr="000341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Line Chart</w:t>
      </w:r>
    </w:p>
    <w:p w14:paraId="44BD94E3" w14:textId="14F407D4" w:rsidR="00AE0A55" w:rsidRDefault="00AE0A55" w:rsidP="000E005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E0A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R-Code:</w:t>
      </w:r>
    </w:p>
    <w:p w14:paraId="031825AE" w14:textId="77777777" w:rsidR="00AE0A55" w:rsidRPr="00AE0A55" w:rsidRDefault="00AE0A55" w:rsidP="00AE0A5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0A55">
        <w:rPr>
          <w:rFonts w:ascii="Times New Roman" w:eastAsia="Times New Roman" w:hAnsi="Times New Roman" w:cs="Times New Roman"/>
          <w:sz w:val="24"/>
          <w:szCs w:val="24"/>
          <w:lang w:eastAsia="en-IN"/>
        </w:rPr>
        <w:t>plot(</w:t>
      </w:r>
      <w:proofErr w:type="spellStart"/>
      <w:r w:rsidRPr="00AE0A55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student$RegNo</w:t>
      </w:r>
      <w:proofErr w:type="spellEnd"/>
      <w:r w:rsidRPr="00AE0A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AE0A55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student$Marks</w:t>
      </w:r>
      <w:proofErr w:type="spellEnd"/>
      <w:r w:rsidRPr="00AE0A55">
        <w:rPr>
          <w:rFonts w:ascii="Times New Roman" w:eastAsia="Times New Roman" w:hAnsi="Times New Roman" w:cs="Times New Roman"/>
          <w:sz w:val="24"/>
          <w:szCs w:val="24"/>
          <w:lang w:eastAsia="en-IN"/>
        </w:rPr>
        <w:t>,</w:t>
      </w:r>
    </w:p>
    <w:p w14:paraId="506A3D88" w14:textId="77777777" w:rsidR="00AE0A55" w:rsidRPr="00AE0A55" w:rsidRDefault="00AE0A55" w:rsidP="00AE0A5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0A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type = "o",</w:t>
      </w:r>
    </w:p>
    <w:p w14:paraId="16C76287" w14:textId="77777777" w:rsidR="00AE0A55" w:rsidRPr="00AE0A55" w:rsidRDefault="00AE0A55" w:rsidP="00AE0A5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0A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main = "Marks Trend Across Students",</w:t>
      </w:r>
    </w:p>
    <w:p w14:paraId="7A1B9088" w14:textId="77777777" w:rsidR="00AE0A55" w:rsidRPr="00AE0A55" w:rsidRDefault="00AE0A55" w:rsidP="00AE0A5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0A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</w:t>
      </w:r>
      <w:proofErr w:type="spellStart"/>
      <w:r w:rsidRPr="00AE0A55">
        <w:rPr>
          <w:rFonts w:ascii="Times New Roman" w:eastAsia="Times New Roman" w:hAnsi="Times New Roman" w:cs="Times New Roman"/>
          <w:sz w:val="24"/>
          <w:szCs w:val="24"/>
          <w:lang w:eastAsia="en-IN"/>
        </w:rPr>
        <w:t>xlab</w:t>
      </w:r>
      <w:proofErr w:type="spellEnd"/>
      <w:r w:rsidRPr="00AE0A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"Registration Number",</w:t>
      </w:r>
    </w:p>
    <w:p w14:paraId="0E84BA27" w14:textId="77777777" w:rsidR="00AE0A55" w:rsidRPr="00AE0A55" w:rsidRDefault="00AE0A55" w:rsidP="00AE0A5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0A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</w:t>
      </w:r>
      <w:proofErr w:type="spellStart"/>
      <w:r w:rsidRPr="00AE0A55">
        <w:rPr>
          <w:rFonts w:ascii="Times New Roman" w:eastAsia="Times New Roman" w:hAnsi="Times New Roman" w:cs="Times New Roman"/>
          <w:sz w:val="24"/>
          <w:szCs w:val="24"/>
          <w:lang w:eastAsia="en-IN"/>
        </w:rPr>
        <w:t>ylab</w:t>
      </w:r>
      <w:proofErr w:type="spellEnd"/>
      <w:r w:rsidRPr="00AE0A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"Marks",</w:t>
      </w:r>
    </w:p>
    <w:p w14:paraId="14E630AE" w14:textId="77777777" w:rsidR="00AE0A55" w:rsidRPr="00AE0A55" w:rsidRDefault="00AE0A55" w:rsidP="00AE0A5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0A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col = "blue",</w:t>
      </w:r>
    </w:p>
    <w:p w14:paraId="6DD27CCA" w14:textId="5DE633C3" w:rsidR="00AE0A55" w:rsidRPr="00AE0A55" w:rsidRDefault="00AE0A55" w:rsidP="00AE0A5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E0A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</w:t>
      </w:r>
      <w:proofErr w:type="spellStart"/>
      <w:r w:rsidRPr="00AE0A55">
        <w:rPr>
          <w:rFonts w:ascii="Times New Roman" w:eastAsia="Times New Roman" w:hAnsi="Times New Roman" w:cs="Times New Roman"/>
          <w:sz w:val="24"/>
          <w:szCs w:val="24"/>
          <w:lang w:eastAsia="en-IN"/>
        </w:rPr>
        <w:t>pch</w:t>
      </w:r>
      <w:proofErr w:type="spellEnd"/>
      <w:r w:rsidRPr="00AE0A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16)</w:t>
      </w:r>
    </w:p>
    <w:p w14:paraId="205617F7" w14:textId="06A1CA81" w:rsidR="00C35236" w:rsidRDefault="00C35236" w:rsidP="000E005F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3523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Output:</w:t>
      </w:r>
    </w:p>
    <w:p w14:paraId="138C637D" w14:textId="763769B4" w:rsidR="00C35236" w:rsidRPr="00C35236" w:rsidRDefault="00C35236" w:rsidP="000E005F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3523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drawing>
          <wp:inline distT="0" distB="0" distL="0" distR="0" wp14:anchorId="46DF1022" wp14:editId="0C68F94E">
            <wp:extent cx="5731510" cy="3209290"/>
            <wp:effectExtent l="0" t="0" r="2540" b="0"/>
            <wp:docPr id="725751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7510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B1794" w14:textId="77777777" w:rsidR="000E005F" w:rsidRPr="00034100" w:rsidRDefault="00000000" w:rsidP="000E005F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410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4A2B9C8">
          <v:rect id="_x0000_i1037" style="width:0;height:1.5pt" o:hralign="center" o:hrstd="t" o:hr="t" fillcolor="#a0a0a0" stroked="f"/>
        </w:pict>
      </w:r>
    </w:p>
    <w:p w14:paraId="62B47ABB" w14:textId="77777777" w:rsidR="000E005F" w:rsidRPr="00034100" w:rsidRDefault="000E005F" w:rsidP="000E005F">
      <w:pPr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3410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Outlier Detection</w:t>
      </w:r>
    </w:p>
    <w:p w14:paraId="40D53C6A" w14:textId="77777777" w:rsidR="000E005F" w:rsidRPr="00034100" w:rsidRDefault="000E005F" w:rsidP="000E005F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41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academic coordinator wants to </w:t>
      </w:r>
      <w:r w:rsidRPr="000341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identify whether any student marks are unusually high or low</w:t>
      </w:r>
      <w:r w:rsidRPr="000341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compared to others.</w:t>
      </w:r>
    </w:p>
    <w:p w14:paraId="4F7B783D" w14:textId="77777777" w:rsidR="000E005F" w:rsidRDefault="000E005F" w:rsidP="000E005F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41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03410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Create a chart in R that helps </w:t>
      </w:r>
      <w:r w:rsidRPr="000341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detect outliers in marks</w:t>
      </w:r>
      <w:r w:rsidRPr="0003410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C76BB7D" w14:textId="6C4D2066" w:rsidR="00AE0A55" w:rsidRDefault="00AE0A55" w:rsidP="000E005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R-Code:</w:t>
      </w:r>
    </w:p>
    <w:p w14:paraId="7ECEECD3" w14:textId="43CA9C86" w:rsidR="00AE0A55" w:rsidRPr="00AE0A55" w:rsidRDefault="00AE0A55" w:rsidP="000E005F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0A55">
        <w:rPr>
          <w:rFonts w:ascii="Times New Roman" w:eastAsia="Times New Roman" w:hAnsi="Times New Roman" w:cs="Times New Roman"/>
          <w:sz w:val="24"/>
          <w:szCs w:val="24"/>
          <w:lang w:eastAsia="en-IN"/>
        </w:rPr>
        <w:t>boxplot(</w:t>
      </w:r>
      <w:proofErr w:type="spellStart"/>
      <w:r w:rsidRPr="00AE0A55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student$Marks</w:t>
      </w:r>
      <w:proofErr w:type="spellEnd"/>
      <w:r w:rsidRPr="00AE0A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main = "Boxplot of Student Marks", </w:t>
      </w:r>
      <w:proofErr w:type="spellStart"/>
      <w:r w:rsidRPr="00AE0A55">
        <w:rPr>
          <w:rFonts w:ascii="Times New Roman" w:eastAsia="Times New Roman" w:hAnsi="Times New Roman" w:cs="Times New Roman"/>
          <w:sz w:val="24"/>
          <w:szCs w:val="24"/>
          <w:lang w:eastAsia="en-IN"/>
        </w:rPr>
        <w:t>ylab</w:t>
      </w:r>
      <w:proofErr w:type="spellEnd"/>
      <w:r w:rsidRPr="00AE0A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"Marks", col = "</w:t>
      </w:r>
      <w:proofErr w:type="spellStart"/>
      <w:r w:rsidRPr="00AE0A55">
        <w:rPr>
          <w:rFonts w:ascii="Times New Roman" w:eastAsia="Times New Roman" w:hAnsi="Times New Roman" w:cs="Times New Roman"/>
          <w:sz w:val="24"/>
          <w:szCs w:val="24"/>
          <w:lang w:eastAsia="en-IN"/>
        </w:rPr>
        <w:t>skyblue</w:t>
      </w:r>
      <w:proofErr w:type="spellEnd"/>
      <w:r w:rsidRPr="00AE0A55">
        <w:rPr>
          <w:rFonts w:ascii="Times New Roman" w:eastAsia="Times New Roman" w:hAnsi="Times New Roman" w:cs="Times New Roman"/>
          <w:sz w:val="24"/>
          <w:szCs w:val="24"/>
          <w:lang w:eastAsia="en-IN"/>
        </w:rPr>
        <w:t>", border = "black")</w:t>
      </w:r>
    </w:p>
    <w:p w14:paraId="4EC08BCF" w14:textId="77777777" w:rsidR="000E005F" w:rsidRDefault="000E005F" w:rsidP="000E005F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41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Expected Chart:</w:t>
      </w:r>
      <w:r w:rsidRPr="000341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Boxplot</w:t>
      </w:r>
    </w:p>
    <w:p w14:paraId="03BDE78C" w14:textId="1A63165F" w:rsidR="00AE0A55" w:rsidRDefault="00AE0A55" w:rsidP="000E005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</w:p>
    <w:p w14:paraId="09AF1464" w14:textId="5A476EC1" w:rsidR="00AE0A55" w:rsidRPr="00AE0A55" w:rsidRDefault="00AE0A55" w:rsidP="000E005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E0A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drawing>
          <wp:inline distT="0" distB="0" distL="0" distR="0" wp14:anchorId="0170B92F" wp14:editId="21BFFF8B">
            <wp:extent cx="5731510" cy="1841500"/>
            <wp:effectExtent l="0" t="0" r="2540" b="6350"/>
            <wp:docPr id="2141767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7670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06142" w14:textId="77777777" w:rsidR="000E005F" w:rsidRPr="00034100" w:rsidRDefault="00000000" w:rsidP="000E005F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410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51BE1894">
          <v:rect id="_x0000_i1038" style="width:0;height:1.5pt" o:hralign="center" o:hrstd="t" o:hr="t" fillcolor="#a0a0a0" stroked="f"/>
        </w:pict>
      </w:r>
    </w:p>
    <w:p w14:paraId="2E6011BF" w14:textId="77777777" w:rsidR="000E005F" w:rsidRPr="00034100" w:rsidRDefault="000E005F" w:rsidP="000E005F">
      <w:pPr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3410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Relationship Analysis</w:t>
      </w:r>
    </w:p>
    <w:p w14:paraId="36958E06" w14:textId="77777777" w:rsidR="000E005F" w:rsidRPr="00034100" w:rsidRDefault="000E005F" w:rsidP="000E005F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41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department wants to </w:t>
      </w:r>
      <w:r w:rsidRPr="000341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check if there is any pattern between student registration number and marks scored</w:t>
      </w:r>
      <w:r w:rsidRPr="0003410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2765A84" w14:textId="77777777" w:rsidR="000E005F" w:rsidRDefault="000E005F" w:rsidP="000E005F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41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03410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Plot the relationship between </w:t>
      </w:r>
      <w:proofErr w:type="spellStart"/>
      <w:r w:rsidRPr="000341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RegNo</w:t>
      </w:r>
      <w:proofErr w:type="spellEnd"/>
      <w:r w:rsidRPr="000341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and Marks</w:t>
      </w:r>
      <w:r w:rsidRPr="000341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R.</w:t>
      </w:r>
    </w:p>
    <w:p w14:paraId="73AC2A0E" w14:textId="6E868045" w:rsidR="00AE0A55" w:rsidRDefault="00AE0A55" w:rsidP="000E005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E0A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R-Code:</w:t>
      </w:r>
    </w:p>
    <w:p w14:paraId="370A02FB" w14:textId="369F79ED" w:rsidR="00AE0A55" w:rsidRPr="00AE0A55" w:rsidRDefault="00AE0A55" w:rsidP="000E005F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0A55">
        <w:rPr>
          <w:rFonts w:ascii="Times New Roman" w:eastAsia="Times New Roman" w:hAnsi="Times New Roman" w:cs="Times New Roman"/>
          <w:sz w:val="24"/>
          <w:szCs w:val="24"/>
          <w:lang w:eastAsia="en-IN"/>
        </w:rPr>
        <w:t>plot(</w:t>
      </w:r>
      <w:proofErr w:type="spellStart"/>
      <w:r w:rsidRPr="00AE0A55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student$RegNo</w:t>
      </w:r>
      <w:proofErr w:type="spellEnd"/>
      <w:r w:rsidRPr="00AE0A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AE0A55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student$Marks</w:t>
      </w:r>
      <w:proofErr w:type="spellEnd"/>
      <w:r w:rsidRPr="00AE0A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main = "Relationship Between </w:t>
      </w:r>
      <w:proofErr w:type="spellStart"/>
      <w:r w:rsidRPr="00AE0A55">
        <w:rPr>
          <w:rFonts w:ascii="Times New Roman" w:eastAsia="Times New Roman" w:hAnsi="Times New Roman" w:cs="Times New Roman"/>
          <w:sz w:val="24"/>
          <w:szCs w:val="24"/>
          <w:lang w:eastAsia="en-IN"/>
        </w:rPr>
        <w:t>RegNo</w:t>
      </w:r>
      <w:proofErr w:type="spellEnd"/>
      <w:r w:rsidRPr="00AE0A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Marks", </w:t>
      </w:r>
      <w:proofErr w:type="spellStart"/>
      <w:r w:rsidRPr="00AE0A55">
        <w:rPr>
          <w:rFonts w:ascii="Times New Roman" w:eastAsia="Times New Roman" w:hAnsi="Times New Roman" w:cs="Times New Roman"/>
          <w:sz w:val="24"/>
          <w:szCs w:val="24"/>
          <w:lang w:eastAsia="en-IN"/>
        </w:rPr>
        <w:t>xlab</w:t>
      </w:r>
      <w:proofErr w:type="spellEnd"/>
      <w:r w:rsidRPr="00AE0A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"Registration Number", </w:t>
      </w:r>
      <w:proofErr w:type="spellStart"/>
      <w:r w:rsidRPr="00AE0A55">
        <w:rPr>
          <w:rFonts w:ascii="Times New Roman" w:eastAsia="Times New Roman" w:hAnsi="Times New Roman" w:cs="Times New Roman"/>
          <w:sz w:val="24"/>
          <w:szCs w:val="24"/>
          <w:lang w:eastAsia="en-IN"/>
        </w:rPr>
        <w:t>ylab</w:t>
      </w:r>
      <w:proofErr w:type="spellEnd"/>
      <w:r w:rsidRPr="00AE0A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"Marks", col = "blue", </w:t>
      </w:r>
      <w:proofErr w:type="spellStart"/>
      <w:r w:rsidRPr="00AE0A55">
        <w:rPr>
          <w:rFonts w:ascii="Times New Roman" w:eastAsia="Times New Roman" w:hAnsi="Times New Roman" w:cs="Times New Roman"/>
          <w:sz w:val="24"/>
          <w:szCs w:val="24"/>
          <w:lang w:eastAsia="en-IN"/>
        </w:rPr>
        <w:t>pch</w:t>
      </w:r>
      <w:proofErr w:type="spellEnd"/>
      <w:r w:rsidRPr="00AE0A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19)</w:t>
      </w:r>
    </w:p>
    <w:p w14:paraId="317B47BB" w14:textId="77777777" w:rsidR="000E005F" w:rsidRDefault="000E005F" w:rsidP="000E005F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41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Expected Chart:</w:t>
      </w:r>
      <w:r w:rsidRPr="000341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Scatter Plot</w:t>
      </w:r>
    </w:p>
    <w:p w14:paraId="7C0F5566" w14:textId="202A344B" w:rsidR="00AE0A55" w:rsidRDefault="00AE0A55" w:rsidP="000E005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</w:p>
    <w:p w14:paraId="2ABE21F4" w14:textId="7E1AD26B" w:rsidR="00AE0A55" w:rsidRPr="00AE0A55" w:rsidRDefault="00AE0A55" w:rsidP="000E005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E0A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drawing>
          <wp:inline distT="0" distB="0" distL="0" distR="0" wp14:anchorId="6607437C" wp14:editId="309A4C6D">
            <wp:extent cx="5731510" cy="3195320"/>
            <wp:effectExtent l="0" t="0" r="2540" b="5080"/>
            <wp:docPr id="437269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2699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B993D" w14:textId="77777777" w:rsidR="000E005F" w:rsidRPr="00034100" w:rsidRDefault="00000000" w:rsidP="000E005F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410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4C1C754">
          <v:rect id="_x0000_i1039" style="width:0;height:1.5pt" o:hralign="center" o:hrstd="t" o:hr="t" fillcolor="#a0a0a0" stroked="f"/>
        </w:pict>
      </w:r>
    </w:p>
    <w:p w14:paraId="5DB29DDD" w14:textId="77777777" w:rsidR="000E005F" w:rsidRPr="00034100" w:rsidRDefault="000E005F" w:rsidP="000E005F">
      <w:pPr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3410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Department Percentage Analysis</w:t>
      </w:r>
    </w:p>
    <w:p w14:paraId="285F05EC" w14:textId="77777777" w:rsidR="000E005F" w:rsidRPr="00034100" w:rsidRDefault="000E005F" w:rsidP="000E005F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41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management wants to </w:t>
      </w:r>
      <w:r w:rsidRPr="000341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see the percentage contribution of each department in the class</w:t>
      </w:r>
      <w:r w:rsidRPr="0003410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072F205" w14:textId="77777777" w:rsidR="000E005F" w:rsidRDefault="000E005F" w:rsidP="000E005F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41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03410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Create a chart in R to display the </w:t>
      </w:r>
      <w:r w:rsidRPr="000341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percentage of students in each department</w:t>
      </w:r>
      <w:r w:rsidRPr="0003410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8068B91" w14:textId="1C0E6A88" w:rsidR="00AE0A55" w:rsidRDefault="00AE0A55" w:rsidP="000E005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R-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Code:</w:t>
      </w:r>
    </w:p>
    <w:p w14:paraId="7143628A" w14:textId="77777777" w:rsidR="00AE0A55" w:rsidRPr="00AE0A55" w:rsidRDefault="00AE0A55" w:rsidP="00AE0A55">
      <w:pPr>
        <w:pStyle w:val="ListParagraph"/>
        <w:rPr>
          <w:lang w:eastAsia="en-IN"/>
        </w:rPr>
      </w:pPr>
      <w:r w:rsidRPr="00AE0A55">
        <w:rPr>
          <w:lang w:eastAsia="en-IN"/>
        </w:rPr>
        <w:lastRenderedPageBreak/>
        <w:t xml:space="preserve">student &lt;- </w:t>
      </w:r>
      <w:proofErr w:type="spellStart"/>
      <w:r w:rsidRPr="00AE0A55">
        <w:rPr>
          <w:lang w:eastAsia="en-IN"/>
        </w:rPr>
        <w:t>data.frame</w:t>
      </w:r>
      <w:proofErr w:type="spellEnd"/>
      <w:r w:rsidRPr="00AE0A55">
        <w:rPr>
          <w:lang w:eastAsia="en-IN"/>
        </w:rPr>
        <w:t>(</w:t>
      </w:r>
    </w:p>
    <w:p w14:paraId="41282BB6" w14:textId="77777777" w:rsidR="00AE0A55" w:rsidRPr="00AE0A55" w:rsidRDefault="00AE0A55" w:rsidP="00AE0A55">
      <w:pPr>
        <w:pStyle w:val="ListParagraph"/>
        <w:rPr>
          <w:lang w:eastAsia="en-IN"/>
        </w:rPr>
      </w:pPr>
      <w:r w:rsidRPr="00AE0A55">
        <w:rPr>
          <w:lang w:eastAsia="en-IN"/>
        </w:rPr>
        <w:t xml:space="preserve">  Dept = c("CSE","IT","CSE","ECE","IT","CSE","ECE","IT","CSE")</w:t>
      </w:r>
    </w:p>
    <w:p w14:paraId="54F7B409" w14:textId="3745EBE6" w:rsidR="00AE0A55" w:rsidRPr="00AE0A55" w:rsidRDefault="00AE0A55" w:rsidP="00AE0A55">
      <w:pPr>
        <w:pStyle w:val="ListParagraph"/>
        <w:rPr>
          <w:lang w:eastAsia="en-IN"/>
        </w:rPr>
      </w:pPr>
      <w:r w:rsidRPr="00AE0A55">
        <w:rPr>
          <w:lang w:eastAsia="en-IN"/>
        </w:rPr>
        <w:t>)</w:t>
      </w:r>
    </w:p>
    <w:p w14:paraId="6C5CE827" w14:textId="1077A95B" w:rsidR="00AE0A55" w:rsidRPr="00AE0A55" w:rsidRDefault="00AE0A55" w:rsidP="00AE0A55">
      <w:pPr>
        <w:pStyle w:val="ListParagraph"/>
        <w:rPr>
          <w:lang w:eastAsia="en-IN"/>
        </w:rPr>
      </w:pPr>
      <w:proofErr w:type="spellStart"/>
      <w:r w:rsidRPr="00AE0A55">
        <w:rPr>
          <w:lang w:eastAsia="en-IN"/>
        </w:rPr>
        <w:t>dept_count</w:t>
      </w:r>
      <w:proofErr w:type="spellEnd"/>
      <w:r w:rsidRPr="00AE0A55">
        <w:rPr>
          <w:lang w:eastAsia="en-IN"/>
        </w:rPr>
        <w:t xml:space="preserve"> &lt;- table(</w:t>
      </w:r>
      <w:proofErr w:type="spellStart"/>
      <w:r w:rsidRPr="00AE0A55">
        <w:rPr>
          <w:lang w:eastAsia="en-IN"/>
        </w:rPr>
        <w:t>student$Dept</w:t>
      </w:r>
      <w:proofErr w:type="spellEnd"/>
      <w:r w:rsidRPr="00AE0A55">
        <w:rPr>
          <w:lang w:eastAsia="en-IN"/>
        </w:rPr>
        <w:t>)</w:t>
      </w:r>
    </w:p>
    <w:p w14:paraId="7FA5809F" w14:textId="59A8B085" w:rsidR="00AE0A55" w:rsidRPr="00AE0A55" w:rsidRDefault="00AE0A55" w:rsidP="00AE0A55">
      <w:pPr>
        <w:pStyle w:val="ListParagraph"/>
        <w:rPr>
          <w:lang w:eastAsia="en-IN"/>
        </w:rPr>
      </w:pPr>
      <w:r w:rsidRPr="00AE0A55">
        <w:rPr>
          <w:lang w:eastAsia="en-IN"/>
        </w:rPr>
        <w:t>percentage &lt;- round(</w:t>
      </w:r>
      <w:proofErr w:type="spellStart"/>
      <w:r w:rsidRPr="00AE0A55">
        <w:rPr>
          <w:lang w:eastAsia="en-IN"/>
        </w:rPr>
        <w:t>dept_count</w:t>
      </w:r>
      <w:proofErr w:type="spellEnd"/>
      <w:r w:rsidRPr="00AE0A55">
        <w:rPr>
          <w:lang w:eastAsia="en-IN"/>
        </w:rPr>
        <w:t xml:space="preserve"> / sum(</w:t>
      </w:r>
      <w:proofErr w:type="spellStart"/>
      <w:r w:rsidRPr="00AE0A55">
        <w:rPr>
          <w:lang w:eastAsia="en-IN"/>
        </w:rPr>
        <w:t>dept_count</w:t>
      </w:r>
      <w:proofErr w:type="spellEnd"/>
      <w:r w:rsidRPr="00AE0A55">
        <w:rPr>
          <w:lang w:eastAsia="en-IN"/>
        </w:rPr>
        <w:t>) * 100, 1)</w:t>
      </w:r>
    </w:p>
    <w:p w14:paraId="0B443DDD" w14:textId="77777777" w:rsidR="00AE0A55" w:rsidRPr="00AE0A55" w:rsidRDefault="00AE0A55" w:rsidP="00AE0A55">
      <w:pPr>
        <w:pStyle w:val="ListParagraph"/>
        <w:rPr>
          <w:lang w:eastAsia="en-IN"/>
        </w:rPr>
      </w:pPr>
      <w:r w:rsidRPr="00AE0A55">
        <w:rPr>
          <w:lang w:eastAsia="en-IN"/>
        </w:rPr>
        <w:t>pie(</w:t>
      </w:r>
      <w:proofErr w:type="spellStart"/>
      <w:r w:rsidRPr="00AE0A55">
        <w:rPr>
          <w:lang w:eastAsia="en-IN"/>
        </w:rPr>
        <w:t>dept_count</w:t>
      </w:r>
      <w:proofErr w:type="spellEnd"/>
      <w:r w:rsidRPr="00AE0A55">
        <w:rPr>
          <w:lang w:eastAsia="en-IN"/>
        </w:rPr>
        <w:t>,</w:t>
      </w:r>
    </w:p>
    <w:p w14:paraId="5406028D" w14:textId="77777777" w:rsidR="00AE0A55" w:rsidRPr="00AE0A55" w:rsidRDefault="00AE0A55" w:rsidP="00AE0A55">
      <w:pPr>
        <w:pStyle w:val="ListParagraph"/>
        <w:rPr>
          <w:lang w:eastAsia="en-IN"/>
        </w:rPr>
      </w:pPr>
      <w:r w:rsidRPr="00AE0A55">
        <w:rPr>
          <w:lang w:eastAsia="en-IN"/>
        </w:rPr>
        <w:t xml:space="preserve">    labels = paste(names(</w:t>
      </w:r>
      <w:proofErr w:type="spellStart"/>
      <w:r w:rsidRPr="00AE0A55">
        <w:rPr>
          <w:lang w:eastAsia="en-IN"/>
        </w:rPr>
        <w:t>dept_count</w:t>
      </w:r>
      <w:proofErr w:type="spellEnd"/>
      <w:r w:rsidRPr="00AE0A55">
        <w:rPr>
          <w:lang w:eastAsia="en-IN"/>
        </w:rPr>
        <w:t>), percentage, "%"),</w:t>
      </w:r>
    </w:p>
    <w:p w14:paraId="059CCF11" w14:textId="77777777" w:rsidR="00AE0A55" w:rsidRPr="00AE0A55" w:rsidRDefault="00AE0A55" w:rsidP="00AE0A55">
      <w:pPr>
        <w:pStyle w:val="ListParagraph"/>
        <w:rPr>
          <w:lang w:eastAsia="en-IN"/>
        </w:rPr>
      </w:pPr>
      <w:r w:rsidRPr="00AE0A55">
        <w:rPr>
          <w:lang w:eastAsia="en-IN"/>
        </w:rPr>
        <w:t xml:space="preserve">    main = "Department Percentage Analysis",</w:t>
      </w:r>
    </w:p>
    <w:p w14:paraId="2025D4A1" w14:textId="3788BB74" w:rsidR="00AE0A55" w:rsidRPr="00AE0A55" w:rsidRDefault="00AE0A55" w:rsidP="00AE0A55">
      <w:pPr>
        <w:pStyle w:val="ListParagraph"/>
        <w:rPr>
          <w:lang w:eastAsia="en-IN"/>
        </w:rPr>
      </w:pPr>
      <w:r w:rsidRPr="00AE0A55">
        <w:rPr>
          <w:lang w:eastAsia="en-IN"/>
        </w:rPr>
        <w:t xml:space="preserve">    col = c("</w:t>
      </w:r>
      <w:proofErr w:type="spellStart"/>
      <w:r w:rsidRPr="00AE0A55">
        <w:rPr>
          <w:lang w:eastAsia="en-IN"/>
        </w:rPr>
        <w:t>skyblue</w:t>
      </w:r>
      <w:proofErr w:type="spellEnd"/>
      <w:r w:rsidRPr="00AE0A55">
        <w:rPr>
          <w:lang w:eastAsia="en-IN"/>
        </w:rPr>
        <w:t>", "orange", "</w:t>
      </w:r>
      <w:proofErr w:type="spellStart"/>
      <w:r w:rsidRPr="00AE0A55">
        <w:rPr>
          <w:lang w:eastAsia="en-IN"/>
        </w:rPr>
        <w:t>lightgreen</w:t>
      </w:r>
      <w:proofErr w:type="spellEnd"/>
      <w:r w:rsidRPr="00AE0A55">
        <w:rPr>
          <w:lang w:eastAsia="en-IN"/>
        </w:rPr>
        <w:t>"))</w:t>
      </w:r>
    </w:p>
    <w:p w14:paraId="34BB8801" w14:textId="77777777" w:rsidR="000E005F" w:rsidRDefault="000E005F" w:rsidP="000E005F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41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Expected Chart:</w:t>
      </w:r>
      <w:r w:rsidRPr="000341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Pie Chart</w:t>
      </w:r>
    </w:p>
    <w:p w14:paraId="4A0A0323" w14:textId="2A14AE86" w:rsidR="00AE0A55" w:rsidRDefault="00AE0A55" w:rsidP="000E005F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0A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7A2F1336" w14:textId="18E78FDC" w:rsidR="00AE0A55" w:rsidRPr="00034100" w:rsidRDefault="00AE0A55" w:rsidP="000E005F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0A55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06869D5A" wp14:editId="4C552281">
            <wp:extent cx="5731510" cy="3275330"/>
            <wp:effectExtent l="0" t="0" r="2540" b="1270"/>
            <wp:docPr id="239494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4943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D4E34" w14:textId="77777777" w:rsidR="000E005F" w:rsidRPr="00034100" w:rsidRDefault="00000000" w:rsidP="000E005F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410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90881AA">
          <v:rect id="_x0000_i1040" style="width:0;height:1.5pt" o:hralign="center" o:hrstd="t" o:hr="t" fillcolor="#a0a0a0" stroked="f"/>
        </w:pict>
      </w:r>
    </w:p>
    <w:p w14:paraId="2B8DF171" w14:textId="77777777" w:rsidR="000E005F" w:rsidRPr="00034100" w:rsidRDefault="000E005F" w:rsidP="000E005F">
      <w:pPr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3410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 Performance Density Study</w:t>
      </w:r>
    </w:p>
    <w:p w14:paraId="7F7439A3" w14:textId="77777777" w:rsidR="000E005F" w:rsidRPr="00034100" w:rsidRDefault="000E005F" w:rsidP="000E005F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41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data analyst wants to </w:t>
      </w:r>
      <w:r w:rsidRPr="000341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study the smooth distribution pattern of marks</w:t>
      </w:r>
      <w:r w:rsidRPr="000341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understand the probability of student performance levels.</w:t>
      </w:r>
    </w:p>
    <w:p w14:paraId="28D42E42" w14:textId="77777777" w:rsidR="000E005F" w:rsidRDefault="000E005F" w:rsidP="000E005F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41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03410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Draw a chart in R showing the </w:t>
      </w:r>
      <w:r w:rsidRPr="000341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density distribution of marks</w:t>
      </w:r>
      <w:r w:rsidRPr="0003410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FF5AA3E" w14:textId="7A870B79" w:rsidR="00AE0A55" w:rsidRDefault="00AE0A55" w:rsidP="000E005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R-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Code:</w:t>
      </w:r>
    </w:p>
    <w:p w14:paraId="32E1CC63" w14:textId="77777777" w:rsidR="00AE0A55" w:rsidRPr="00AE0A55" w:rsidRDefault="00AE0A55" w:rsidP="00AE0A55">
      <w:pPr>
        <w:pStyle w:val="ListParagraph"/>
        <w:rPr>
          <w:lang w:eastAsia="en-IN"/>
        </w:rPr>
      </w:pPr>
      <w:r w:rsidRPr="00AE0A55">
        <w:rPr>
          <w:lang w:eastAsia="en-IN"/>
        </w:rPr>
        <w:t xml:space="preserve">student &lt;- </w:t>
      </w:r>
      <w:proofErr w:type="spellStart"/>
      <w:r w:rsidRPr="00AE0A55">
        <w:rPr>
          <w:lang w:eastAsia="en-IN"/>
        </w:rPr>
        <w:t>data.frame</w:t>
      </w:r>
      <w:proofErr w:type="spellEnd"/>
      <w:r w:rsidRPr="00AE0A55">
        <w:rPr>
          <w:lang w:eastAsia="en-IN"/>
        </w:rPr>
        <w:t>(</w:t>
      </w:r>
    </w:p>
    <w:p w14:paraId="1B6AD2ED" w14:textId="77777777" w:rsidR="00AE0A55" w:rsidRPr="00AE0A55" w:rsidRDefault="00AE0A55" w:rsidP="00AE0A55">
      <w:pPr>
        <w:pStyle w:val="ListParagraph"/>
        <w:rPr>
          <w:lang w:eastAsia="en-IN"/>
        </w:rPr>
      </w:pPr>
      <w:r w:rsidRPr="00AE0A55">
        <w:rPr>
          <w:lang w:eastAsia="en-IN"/>
        </w:rPr>
        <w:t xml:space="preserve">  </w:t>
      </w:r>
      <w:proofErr w:type="spellStart"/>
      <w:r w:rsidRPr="00AE0A55">
        <w:rPr>
          <w:lang w:eastAsia="en-IN"/>
        </w:rPr>
        <w:t>RegNo</w:t>
      </w:r>
      <w:proofErr w:type="spellEnd"/>
      <w:r w:rsidRPr="00AE0A55">
        <w:rPr>
          <w:lang w:eastAsia="en-IN"/>
        </w:rPr>
        <w:t xml:space="preserve"> = c(101,102,103,104,105,106,107,108,109),</w:t>
      </w:r>
    </w:p>
    <w:p w14:paraId="6C2A8338" w14:textId="77777777" w:rsidR="00AE0A55" w:rsidRPr="00AE0A55" w:rsidRDefault="00AE0A55" w:rsidP="00AE0A55">
      <w:pPr>
        <w:pStyle w:val="ListParagraph"/>
        <w:rPr>
          <w:lang w:eastAsia="en-IN"/>
        </w:rPr>
      </w:pPr>
      <w:r w:rsidRPr="00AE0A55">
        <w:rPr>
          <w:lang w:eastAsia="en-IN"/>
        </w:rPr>
        <w:t xml:space="preserve">  Name = c("Arun","Bala","Chitra","Deepa","Eshan","Farah","Gokul","Hari","Isha"),</w:t>
      </w:r>
    </w:p>
    <w:p w14:paraId="35F8F33B" w14:textId="77777777" w:rsidR="00AE0A55" w:rsidRPr="00AE0A55" w:rsidRDefault="00AE0A55" w:rsidP="00AE0A55">
      <w:pPr>
        <w:pStyle w:val="ListParagraph"/>
        <w:rPr>
          <w:lang w:eastAsia="en-IN"/>
        </w:rPr>
      </w:pPr>
      <w:r w:rsidRPr="00AE0A55">
        <w:rPr>
          <w:lang w:eastAsia="en-IN"/>
        </w:rPr>
        <w:t xml:space="preserve">  Dept = c("CSE","IT","CSE","ECE","IT","CSE","ECE","IT","CSE"),</w:t>
      </w:r>
    </w:p>
    <w:p w14:paraId="2A97E9E3" w14:textId="77777777" w:rsidR="00AE0A55" w:rsidRPr="00AE0A55" w:rsidRDefault="00AE0A55" w:rsidP="00AE0A55">
      <w:pPr>
        <w:pStyle w:val="ListParagraph"/>
        <w:rPr>
          <w:lang w:eastAsia="en-IN"/>
        </w:rPr>
      </w:pPr>
      <w:r w:rsidRPr="00AE0A55">
        <w:rPr>
          <w:lang w:eastAsia="en-IN"/>
        </w:rPr>
        <w:lastRenderedPageBreak/>
        <w:t xml:space="preserve">  Marks = c(78,65,82,74,90,69,85,73,88)</w:t>
      </w:r>
    </w:p>
    <w:p w14:paraId="20F47FEF" w14:textId="77777777" w:rsidR="00AE0A55" w:rsidRPr="00AE0A55" w:rsidRDefault="00AE0A55" w:rsidP="00AE0A55">
      <w:pPr>
        <w:pStyle w:val="ListParagraph"/>
        <w:rPr>
          <w:lang w:eastAsia="en-IN"/>
        </w:rPr>
      </w:pPr>
      <w:r w:rsidRPr="00AE0A55">
        <w:rPr>
          <w:lang w:eastAsia="en-IN"/>
        </w:rPr>
        <w:t>)</w:t>
      </w:r>
    </w:p>
    <w:p w14:paraId="5EDCBED3" w14:textId="77777777" w:rsidR="00AE0A55" w:rsidRPr="00AE0A55" w:rsidRDefault="00AE0A55" w:rsidP="00AE0A55">
      <w:pPr>
        <w:pStyle w:val="ListParagraph"/>
        <w:rPr>
          <w:lang w:eastAsia="en-IN"/>
        </w:rPr>
      </w:pPr>
    </w:p>
    <w:p w14:paraId="55919E09" w14:textId="77777777" w:rsidR="00AE0A55" w:rsidRPr="00AE0A55" w:rsidRDefault="00AE0A55" w:rsidP="00AE0A55">
      <w:pPr>
        <w:pStyle w:val="ListParagraph"/>
        <w:rPr>
          <w:lang w:eastAsia="en-IN"/>
        </w:rPr>
      </w:pPr>
      <w:proofErr w:type="spellStart"/>
      <w:r w:rsidRPr="00AE0A55">
        <w:rPr>
          <w:lang w:eastAsia="en-IN"/>
        </w:rPr>
        <w:t>student$Marks</w:t>
      </w:r>
      <w:proofErr w:type="spellEnd"/>
      <w:r w:rsidRPr="00AE0A55">
        <w:rPr>
          <w:lang w:eastAsia="en-IN"/>
        </w:rPr>
        <w:t xml:space="preserve"> &lt;- </w:t>
      </w:r>
      <w:proofErr w:type="spellStart"/>
      <w:r w:rsidRPr="00AE0A55">
        <w:rPr>
          <w:lang w:eastAsia="en-IN"/>
        </w:rPr>
        <w:t>as.numeric</w:t>
      </w:r>
      <w:proofErr w:type="spellEnd"/>
      <w:r w:rsidRPr="00AE0A55">
        <w:rPr>
          <w:lang w:eastAsia="en-IN"/>
        </w:rPr>
        <w:t>(</w:t>
      </w:r>
      <w:proofErr w:type="spellStart"/>
      <w:r w:rsidRPr="00AE0A55">
        <w:rPr>
          <w:lang w:eastAsia="en-IN"/>
        </w:rPr>
        <w:t>student$Marks</w:t>
      </w:r>
      <w:proofErr w:type="spellEnd"/>
      <w:r w:rsidRPr="00AE0A55">
        <w:rPr>
          <w:lang w:eastAsia="en-IN"/>
        </w:rPr>
        <w:t>)</w:t>
      </w:r>
    </w:p>
    <w:p w14:paraId="4E68A300" w14:textId="77777777" w:rsidR="00AE0A55" w:rsidRPr="00AE0A55" w:rsidRDefault="00AE0A55" w:rsidP="00AE0A55">
      <w:pPr>
        <w:pStyle w:val="ListParagraph"/>
        <w:rPr>
          <w:lang w:eastAsia="en-IN"/>
        </w:rPr>
      </w:pPr>
    </w:p>
    <w:p w14:paraId="1F4207C6" w14:textId="77777777" w:rsidR="00AE0A55" w:rsidRPr="00AE0A55" w:rsidRDefault="00AE0A55" w:rsidP="00AE0A55">
      <w:pPr>
        <w:pStyle w:val="ListParagraph"/>
        <w:rPr>
          <w:lang w:eastAsia="en-IN"/>
        </w:rPr>
      </w:pPr>
      <w:proofErr w:type="spellStart"/>
      <w:r w:rsidRPr="00AE0A55">
        <w:rPr>
          <w:lang w:eastAsia="en-IN"/>
        </w:rPr>
        <w:t>density_marks</w:t>
      </w:r>
      <w:proofErr w:type="spellEnd"/>
      <w:r w:rsidRPr="00AE0A55">
        <w:rPr>
          <w:lang w:eastAsia="en-IN"/>
        </w:rPr>
        <w:t xml:space="preserve"> &lt;- density(</w:t>
      </w:r>
      <w:proofErr w:type="spellStart"/>
      <w:r w:rsidRPr="00AE0A55">
        <w:rPr>
          <w:lang w:eastAsia="en-IN"/>
        </w:rPr>
        <w:t>student$Marks</w:t>
      </w:r>
      <w:proofErr w:type="spellEnd"/>
      <w:r w:rsidRPr="00AE0A55">
        <w:rPr>
          <w:lang w:eastAsia="en-IN"/>
        </w:rPr>
        <w:t>)</w:t>
      </w:r>
    </w:p>
    <w:p w14:paraId="4331096D" w14:textId="77777777" w:rsidR="00AE0A55" w:rsidRPr="00AE0A55" w:rsidRDefault="00AE0A55" w:rsidP="00AE0A55">
      <w:pPr>
        <w:pStyle w:val="ListParagraph"/>
        <w:rPr>
          <w:lang w:eastAsia="en-IN"/>
        </w:rPr>
      </w:pPr>
    </w:p>
    <w:p w14:paraId="4B4373E9" w14:textId="77777777" w:rsidR="00AE0A55" w:rsidRPr="00AE0A55" w:rsidRDefault="00AE0A55" w:rsidP="00AE0A55">
      <w:pPr>
        <w:pStyle w:val="ListParagraph"/>
        <w:rPr>
          <w:lang w:eastAsia="en-IN"/>
        </w:rPr>
      </w:pPr>
      <w:r w:rsidRPr="00AE0A55">
        <w:rPr>
          <w:lang w:eastAsia="en-IN"/>
        </w:rPr>
        <w:t>plot(</w:t>
      </w:r>
      <w:proofErr w:type="spellStart"/>
      <w:r w:rsidRPr="00AE0A55">
        <w:rPr>
          <w:lang w:eastAsia="en-IN"/>
        </w:rPr>
        <w:t>density_marks</w:t>
      </w:r>
      <w:proofErr w:type="spellEnd"/>
      <w:r w:rsidRPr="00AE0A55">
        <w:rPr>
          <w:lang w:eastAsia="en-IN"/>
        </w:rPr>
        <w:t>,</w:t>
      </w:r>
    </w:p>
    <w:p w14:paraId="75C29F43" w14:textId="77777777" w:rsidR="00AE0A55" w:rsidRPr="00AE0A55" w:rsidRDefault="00AE0A55" w:rsidP="00AE0A55">
      <w:pPr>
        <w:pStyle w:val="ListParagraph"/>
        <w:rPr>
          <w:lang w:eastAsia="en-IN"/>
        </w:rPr>
      </w:pPr>
      <w:r w:rsidRPr="00AE0A55">
        <w:rPr>
          <w:lang w:eastAsia="en-IN"/>
        </w:rPr>
        <w:t xml:space="preserve">     main = "Density Distribution of Student Marks",</w:t>
      </w:r>
    </w:p>
    <w:p w14:paraId="4664C394" w14:textId="77777777" w:rsidR="00AE0A55" w:rsidRPr="00AE0A55" w:rsidRDefault="00AE0A55" w:rsidP="00AE0A55">
      <w:pPr>
        <w:pStyle w:val="ListParagraph"/>
        <w:rPr>
          <w:lang w:eastAsia="en-IN"/>
        </w:rPr>
      </w:pPr>
      <w:r w:rsidRPr="00AE0A55">
        <w:rPr>
          <w:lang w:eastAsia="en-IN"/>
        </w:rPr>
        <w:t xml:space="preserve">     </w:t>
      </w:r>
      <w:proofErr w:type="spellStart"/>
      <w:r w:rsidRPr="00AE0A55">
        <w:rPr>
          <w:lang w:eastAsia="en-IN"/>
        </w:rPr>
        <w:t>xlab</w:t>
      </w:r>
      <w:proofErr w:type="spellEnd"/>
      <w:r w:rsidRPr="00AE0A55">
        <w:rPr>
          <w:lang w:eastAsia="en-IN"/>
        </w:rPr>
        <w:t xml:space="preserve"> = "Marks",</w:t>
      </w:r>
    </w:p>
    <w:p w14:paraId="22AFD085" w14:textId="77777777" w:rsidR="00AE0A55" w:rsidRPr="00AE0A55" w:rsidRDefault="00AE0A55" w:rsidP="00AE0A55">
      <w:pPr>
        <w:pStyle w:val="ListParagraph"/>
        <w:rPr>
          <w:lang w:eastAsia="en-IN"/>
        </w:rPr>
      </w:pPr>
      <w:r w:rsidRPr="00AE0A55">
        <w:rPr>
          <w:lang w:eastAsia="en-IN"/>
        </w:rPr>
        <w:t xml:space="preserve">     </w:t>
      </w:r>
      <w:proofErr w:type="spellStart"/>
      <w:r w:rsidRPr="00AE0A55">
        <w:rPr>
          <w:lang w:eastAsia="en-IN"/>
        </w:rPr>
        <w:t>ylab</w:t>
      </w:r>
      <w:proofErr w:type="spellEnd"/>
      <w:r w:rsidRPr="00AE0A55">
        <w:rPr>
          <w:lang w:eastAsia="en-IN"/>
        </w:rPr>
        <w:t xml:space="preserve"> = "Density",</w:t>
      </w:r>
    </w:p>
    <w:p w14:paraId="4DDF4A4B" w14:textId="77777777" w:rsidR="00AE0A55" w:rsidRPr="00AE0A55" w:rsidRDefault="00AE0A55" w:rsidP="00AE0A55">
      <w:pPr>
        <w:pStyle w:val="ListParagraph"/>
        <w:rPr>
          <w:lang w:eastAsia="en-IN"/>
        </w:rPr>
      </w:pPr>
      <w:r w:rsidRPr="00AE0A55">
        <w:rPr>
          <w:lang w:eastAsia="en-IN"/>
        </w:rPr>
        <w:t xml:space="preserve">     col = "blue",</w:t>
      </w:r>
    </w:p>
    <w:p w14:paraId="2F67214C" w14:textId="0A320022" w:rsidR="00AE0A55" w:rsidRPr="00AE0A55" w:rsidRDefault="00AE0A55" w:rsidP="00AE0A55">
      <w:pPr>
        <w:pStyle w:val="ListParagraph"/>
        <w:rPr>
          <w:lang w:eastAsia="en-IN"/>
        </w:rPr>
      </w:pPr>
      <w:r w:rsidRPr="00AE0A55">
        <w:rPr>
          <w:lang w:eastAsia="en-IN"/>
        </w:rPr>
        <w:t xml:space="preserve">     </w:t>
      </w:r>
      <w:proofErr w:type="spellStart"/>
      <w:r w:rsidRPr="00AE0A55">
        <w:rPr>
          <w:lang w:eastAsia="en-IN"/>
        </w:rPr>
        <w:t>lwd</w:t>
      </w:r>
      <w:proofErr w:type="spellEnd"/>
      <w:r w:rsidRPr="00AE0A55">
        <w:rPr>
          <w:lang w:eastAsia="en-IN"/>
        </w:rPr>
        <w:t xml:space="preserve"> = 2)</w:t>
      </w:r>
    </w:p>
    <w:p w14:paraId="6EFF602F" w14:textId="77777777" w:rsidR="000E005F" w:rsidRDefault="000E005F" w:rsidP="000E005F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41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Expected Chart:</w:t>
      </w:r>
      <w:r w:rsidRPr="000341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Density Plot</w:t>
      </w:r>
    </w:p>
    <w:p w14:paraId="7AE67861" w14:textId="01417A59" w:rsidR="00AE0A55" w:rsidRDefault="00AE0A55" w:rsidP="000E005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</w:p>
    <w:p w14:paraId="2A9FE3CE" w14:textId="744EBD8B" w:rsidR="00AE0A55" w:rsidRPr="00AE0A55" w:rsidRDefault="00AE0A55" w:rsidP="000E005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E0A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drawing>
          <wp:inline distT="0" distB="0" distL="0" distR="0" wp14:anchorId="0BCA73F6" wp14:editId="217EA541">
            <wp:extent cx="5731510" cy="3289935"/>
            <wp:effectExtent l="0" t="0" r="2540" b="5715"/>
            <wp:docPr id="1847483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4836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9CC7B" w14:textId="77777777" w:rsidR="000E005F" w:rsidRPr="00034100" w:rsidRDefault="00000000" w:rsidP="000E005F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410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663074F">
          <v:rect id="_x0000_i1041" style="width:0;height:1.5pt" o:hralign="center" o:hrstd="t" o:hr="t" fillcolor="#a0a0a0" stroked="f"/>
        </w:pict>
      </w:r>
    </w:p>
    <w:p w14:paraId="36C6699E" w14:textId="77777777" w:rsidR="000E005F" w:rsidRPr="00034100" w:rsidRDefault="000E005F" w:rsidP="000E005F">
      <w:pPr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3410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8. Comparative Performance Study</w:t>
      </w:r>
    </w:p>
    <w:p w14:paraId="74CEB18E" w14:textId="77777777" w:rsidR="000E005F" w:rsidRPr="00034100" w:rsidRDefault="000E005F" w:rsidP="000E005F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41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teacher wants to </w:t>
      </w:r>
      <w:r w:rsidRPr="000341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compare student marks distribution visually</w:t>
      </w:r>
      <w:r w:rsidRPr="000341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understand overall performance spread.</w:t>
      </w:r>
    </w:p>
    <w:p w14:paraId="387E88A7" w14:textId="77777777" w:rsidR="000E005F" w:rsidRDefault="000E005F" w:rsidP="000E005F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41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03410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Create a suitable visualization in R to </w:t>
      </w:r>
      <w:r w:rsidRPr="000341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summarize the marks distribution using quartiles</w:t>
      </w:r>
      <w:r w:rsidRPr="0003410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A7F4DA5" w14:textId="67FD8CA9" w:rsidR="00AE0A55" w:rsidRDefault="00AE0A55" w:rsidP="000E005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R-Code:</w:t>
      </w:r>
    </w:p>
    <w:p w14:paraId="6FF0F35C" w14:textId="066EC368" w:rsidR="00AE0A55" w:rsidRPr="00AE0A55" w:rsidRDefault="00AE0A55" w:rsidP="000E005F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0A5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boxplot(</w:t>
      </w:r>
      <w:proofErr w:type="spellStart"/>
      <w:r w:rsidRPr="00AE0A55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student$Marks</w:t>
      </w:r>
      <w:proofErr w:type="spellEnd"/>
      <w:r w:rsidRPr="00AE0A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main = "Comparative Distribution of Student Marks", </w:t>
      </w:r>
      <w:proofErr w:type="spellStart"/>
      <w:r w:rsidRPr="00AE0A55">
        <w:rPr>
          <w:rFonts w:ascii="Times New Roman" w:eastAsia="Times New Roman" w:hAnsi="Times New Roman" w:cs="Times New Roman"/>
          <w:sz w:val="24"/>
          <w:szCs w:val="24"/>
          <w:lang w:eastAsia="en-IN"/>
        </w:rPr>
        <w:t>ylab</w:t>
      </w:r>
      <w:proofErr w:type="spellEnd"/>
      <w:r w:rsidRPr="00AE0A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"Marks", col = "</w:t>
      </w:r>
      <w:proofErr w:type="spellStart"/>
      <w:r w:rsidRPr="00AE0A55">
        <w:rPr>
          <w:rFonts w:ascii="Times New Roman" w:eastAsia="Times New Roman" w:hAnsi="Times New Roman" w:cs="Times New Roman"/>
          <w:sz w:val="24"/>
          <w:szCs w:val="24"/>
          <w:lang w:eastAsia="en-IN"/>
        </w:rPr>
        <w:t>skyblue</w:t>
      </w:r>
      <w:proofErr w:type="spellEnd"/>
      <w:r w:rsidRPr="00AE0A55">
        <w:rPr>
          <w:rFonts w:ascii="Times New Roman" w:eastAsia="Times New Roman" w:hAnsi="Times New Roman" w:cs="Times New Roman"/>
          <w:sz w:val="24"/>
          <w:szCs w:val="24"/>
          <w:lang w:eastAsia="en-IN"/>
        </w:rPr>
        <w:t>", border = "black")</w:t>
      </w:r>
    </w:p>
    <w:p w14:paraId="694D3014" w14:textId="77777777" w:rsidR="000E005F" w:rsidRDefault="000E005F" w:rsidP="000E005F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41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Expected Chart:</w:t>
      </w:r>
      <w:r w:rsidRPr="000341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Boxplot</w:t>
      </w:r>
    </w:p>
    <w:p w14:paraId="2FE492BF" w14:textId="7350569E" w:rsidR="00AE0A55" w:rsidRDefault="00AE0A55" w:rsidP="000E005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</w:p>
    <w:p w14:paraId="6B4EF4EE" w14:textId="6797D0E7" w:rsidR="00AE0A55" w:rsidRPr="00AE0A55" w:rsidRDefault="00AE0A55" w:rsidP="000E005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E0A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drawing>
          <wp:inline distT="0" distB="0" distL="0" distR="0" wp14:anchorId="46361E3C" wp14:editId="6AC60389">
            <wp:extent cx="5731510" cy="3230245"/>
            <wp:effectExtent l="0" t="0" r="2540" b="8255"/>
            <wp:docPr id="476108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1089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A5F0F" w14:textId="77777777" w:rsidR="000E005F" w:rsidRPr="00034100" w:rsidRDefault="00000000" w:rsidP="000E005F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410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01C5683">
          <v:rect id="_x0000_i1042" style="width:0;height:1.5pt" o:hralign="center" o:hrstd="t" o:hr="t" fillcolor="#a0a0a0" stroked="f"/>
        </w:pict>
      </w:r>
    </w:p>
    <w:p w14:paraId="475D9C96" w14:textId="77777777" w:rsidR="000E005F" w:rsidRPr="00034100" w:rsidRDefault="000E005F" w:rsidP="000E005F">
      <w:pPr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3410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9. Department vs Marks Visualization</w:t>
      </w:r>
    </w:p>
    <w:p w14:paraId="6D4D1409" w14:textId="77777777" w:rsidR="000E005F" w:rsidRPr="00034100" w:rsidRDefault="000E005F" w:rsidP="000E005F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41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HOD wants to </w:t>
      </w:r>
      <w:r w:rsidRPr="000341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compare marks scored by students across different departments</w:t>
      </w:r>
      <w:r w:rsidRPr="0003410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1068C8A" w14:textId="77777777" w:rsidR="000E005F" w:rsidRDefault="000E005F" w:rsidP="000E005F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41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03410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Draw a chart in R that compares </w:t>
      </w:r>
      <w:r w:rsidRPr="000341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marks among departments</w:t>
      </w:r>
      <w:r w:rsidRPr="0003410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3E8BD1B" w14:textId="72E6B209" w:rsidR="00AE0A55" w:rsidRDefault="00AE0A55" w:rsidP="000E005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R-Code:</w:t>
      </w:r>
    </w:p>
    <w:p w14:paraId="64A746D7" w14:textId="42872005" w:rsidR="00AE0A55" w:rsidRPr="00AE0A55" w:rsidRDefault="00AE0A55" w:rsidP="000E005F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0A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boxplot(Marks ~ Dept, data = student, main = "Marks Comparison Across Departments", </w:t>
      </w:r>
      <w:proofErr w:type="spellStart"/>
      <w:r w:rsidRPr="00AE0A55">
        <w:rPr>
          <w:rFonts w:ascii="Times New Roman" w:eastAsia="Times New Roman" w:hAnsi="Times New Roman" w:cs="Times New Roman"/>
          <w:sz w:val="24"/>
          <w:szCs w:val="24"/>
          <w:lang w:eastAsia="en-IN"/>
        </w:rPr>
        <w:t>xlab</w:t>
      </w:r>
      <w:proofErr w:type="spellEnd"/>
      <w:r w:rsidRPr="00AE0A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"Department", </w:t>
      </w:r>
      <w:proofErr w:type="spellStart"/>
      <w:r w:rsidRPr="00AE0A55">
        <w:rPr>
          <w:rFonts w:ascii="Times New Roman" w:eastAsia="Times New Roman" w:hAnsi="Times New Roman" w:cs="Times New Roman"/>
          <w:sz w:val="24"/>
          <w:szCs w:val="24"/>
          <w:lang w:eastAsia="en-IN"/>
        </w:rPr>
        <w:t>ylab</w:t>
      </w:r>
      <w:proofErr w:type="spellEnd"/>
      <w:r w:rsidRPr="00AE0A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"Marks", col = "</w:t>
      </w:r>
      <w:proofErr w:type="spellStart"/>
      <w:r w:rsidRPr="00AE0A55">
        <w:rPr>
          <w:rFonts w:ascii="Times New Roman" w:eastAsia="Times New Roman" w:hAnsi="Times New Roman" w:cs="Times New Roman"/>
          <w:sz w:val="24"/>
          <w:szCs w:val="24"/>
          <w:lang w:eastAsia="en-IN"/>
        </w:rPr>
        <w:t>skyblue</w:t>
      </w:r>
      <w:proofErr w:type="spellEnd"/>
      <w:r w:rsidRPr="00AE0A55">
        <w:rPr>
          <w:rFonts w:ascii="Times New Roman" w:eastAsia="Times New Roman" w:hAnsi="Times New Roman" w:cs="Times New Roman"/>
          <w:sz w:val="24"/>
          <w:szCs w:val="24"/>
          <w:lang w:eastAsia="en-IN"/>
        </w:rPr>
        <w:t>", border = "black")</w:t>
      </w:r>
    </w:p>
    <w:p w14:paraId="334A59EF" w14:textId="77777777" w:rsidR="000E005F" w:rsidRDefault="000E005F" w:rsidP="000E005F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41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Expected Chart:</w:t>
      </w:r>
      <w:r w:rsidRPr="000341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Boxplot by Department or Bar Chart</w:t>
      </w:r>
    </w:p>
    <w:p w14:paraId="31E4797F" w14:textId="2EAFE319" w:rsidR="00AE0A55" w:rsidRDefault="00AE0A55" w:rsidP="000E005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E0A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</w:p>
    <w:p w14:paraId="43F97F1E" w14:textId="5E47A745" w:rsidR="00AE0A55" w:rsidRPr="00AE0A55" w:rsidRDefault="00AE0A55" w:rsidP="000E005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E0A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drawing>
          <wp:inline distT="0" distB="0" distL="0" distR="0" wp14:anchorId="7DE8E006" wp14:editId="60629AD7">
            <wp:extent cx="5731510" cy="3379470"/>
            <wp:effectExtent l="0" t="0" r="2540" b="0"/>
            <wp:docPr id="1382567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5677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8EA75" w14:textId="77777777" w:rsidR="000E005F" w:rsidRPr="00034100" w:rsidRDefault="00000000" w:rsidP="000E005F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410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A2FC052">
          <v:rect id="_x0000_i1043" style="width:0;height:1.5pt" o:hralign="center" o:hrstd="t" o:hr="t" fillcolor="#a0a0a0" stroked="f"/>
        </w:pict>
      </w:r>
    </w:p>
    <w:p w14:paraId="41F77307" w14:textId="77777777" w:rsidR="000E005F" w:rsidRPr="00034100" w:rsidRDefault="000E005F" w:rsidP="000E005F">
      <w:pPr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3410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10. Student Performance Overview</w:t>
      </w:r>
    </w:p>
    <w:p w14:paraId="4D04BC4B" w14:textId="77777777" w:rsidR="000E005F" w:rsidRPr="00034100" w:rsidRDefault="000E005F" w:rsidP="000E005F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41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college principal wants a </w:t>
      </w:r>
      <w:r w:rsidRPr="000341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quick visual summary of student marks</w:t>
      </w:r>
      <w:r w:rsidRPr="000341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a presentation.</w:t>
      </w:r>
    </w:p>
    <w:p w14:paraId="49B8608A" w14:textId="77777777" w:rsidR="000E005F" w:rsidRDefault="000E005F" w:rsidP="000E005F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41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03410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Generate a </w:t>
      </w:r>
      <w:r w:rsidRPr="000341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simple visualization of student marks</w:t>
      </w:r>
      <w:r w:rsidRPr="000341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R.</w:t>
      </w:r>
    </w:p>
    <w:p w14:paraId="5C42217A" w14:textId="510980CF" w:rsidR="00AE0A55" w:rsidRDefault="00AE0A55" w:rsidP="000E005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-Code:</w:t>
      </w:r>
    </w:p>
    <w:p w14:paraId="21D14B83" w14:textId="67B75A82" w:rsidR="00AE0A55" w:rsidRPr="00AE0A55" w:rsidRDefault="00AE0A55" w:rsidP="000E005F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E0A55">
        <w:rPr>
          <w:rFonts w:ascii="Times New Roman" w:eastAsia="Times New Roman" w:hAnsi="Times New Roman" w:cs="Times New Roman"/>
          <w:sz w:val="24"/>
          <w:szCs w:val="24"/>
          <w:lang w:eastAsia="en-IN"/>
        </w:rPr>
        <w:t>barplot</w:t>
      </w:r>
      <w:proofErr w:type="spellEnd"/>
      <w:r w:rsidRPr="00AE0A55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AE0A55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student$Marks</w:t>
      </w:r>
      <w:proofErr w:type="spellEnd"/>
      <w:r w:rsidRPr="00AE0A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AE0A55">
        <w:rPr>
          <w:rFonts w:ascii="Times New Roman" w:eastAsia="Times New Roman" w:hAnsi="Times New Roman" w:cs="Times New Roman"/>
          <w:sz w:val="24"/>
          <w:szCs w:val="24"/>
          <w:lang w:eastAsia="en-IN"/>
        </w:rPr>
        <w:t>names.arg</w:t>
      </w:r>
      <w:proofErr w:type="spellEnd"/>
      <w:r w:rsidRPr="00AE0A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AE0A55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student$Name</w:t>
      </w:r>
      <w:proofErr w:type="spellEnd"/>
      <w:r w:rsidRPr="00AE0A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main = "Student Performance Overview", </w:t>
      </w:r>
      <w:proofErr w:type="spellStart"/>
      <w:r w:rsidRPr="00AE0A55">
        <w:rPr>
          <w:rFonts w:ascii="Times New Roman" w:eastAsia="Times New Roman" w:hAnsi="Times New Roman" w:cs="Times New Roman"/>
          <w:sz w:val="24"/>
          <w:szCs w:val="24"/>
          <w:lang w:eastAsia="en-IN"/>
        </w:rPr>
        <w:t>xlab</w:t>
      </w:r>
      <w:proofErr w:type="spellEnd"/>
      <w:r w:rsidRPr="00AE0A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"Students", </w:t>
      </w:r>
      <w:proofErr w:type="spellStart"/>
      <w:r w:rsidRPr="00AE0A55">
        <w:rPr>
          <w:rFonts w:ascii="Times New Roman" w:eastAsia="Times New Roman" w:hAnsi="Times New Roman" w:cs="Times New Roman"/>
          <w:sz w:val="24"/>
          <w:szCs w:val="24"/>
          <w:lang w:eastAsia="en-IN"/>
        </w:rPr>
        <w:t>ylab</w:t>
      </w:r>
      <w:proofErr w:type="spellEnd"/>
      <w:r w:rsidRPr="00AE0A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"Marks", col = "</w:t>
      </w:r>
      <w:proofErr w:type="spellStart"/>
      <w:r w:rsidRPr="00AE0A55">
        <w:rPr>
          <w:rFonts w:ascii="Times New Roman" w:eastAsia="Times New Roman" w:hAnsi="Times New Roman" w:cs="Times New Roman"/>
          <w:sz w:val="24"/>
          <w:szCs w:val="24"/>
          <w:lang w:eastAsia="en-IN"/>
        </w:rPr>
        <w:t>skyblue</w:t>
      </w:r>
      <w:proofErr w:type="spellEnd"/>
      <w:r w:rsidRPr="00AE0A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", </w:t>
      </w:r>
      <w:proofErr w:type="spellStart"/>
      <w:r w:rsidRPr="00AE0A55">
        <w:rPr>
          <w:rFonts w:ascii="Times New Roman" w:eastAsia="Times New Roman" w:hAnsi="Times New Roman" w:cs="Times New Roman"/>
          <w:sz w:val="24"/>
          <w:szCs w:val="24"/>
          <w:lang w:eastAsia="en-IN"/>
        </w:rPr>
        <w:t>ylim</w:t>
      </w:r>
      <w:proofErr w:type="spellEnd"/>
      <w:r w:rsidRPr="00AE0A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c(0,100))</w:t>
      </w:r>
    </w:p>
    <w:p w14:paraId="415C5910" w14:textId="77777777" w:rsidR="000E005F" w:rsidRDefault="000E005F" w:rsidP="000E005F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41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Expected Chart:</w:t>
      </w:r>
      <w:r w:rsidRPr="000341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Bar Chart</w:t>
      </w:r>
    </w:p>
    <w:p w14:paraId="4FF2EBDD" w14:textId="47DE0467" w:rsidR="00AE0A55" w:rsidRDefault="00AE0A55" w:rsidP="000E005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E0A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</w:p>
    <w:p w14:paraId="7C64D741" w14:textId="69528C0B" w:rsidR="00377755" w:rsidRPr="00AE0A55" w:rsidRDefault="00377755" w:rsidP="000E005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777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drawing>
          <wp:inline distT="0" distB="0" distL="0" distR="0" wp14:anchorId="1ED37B02" wp14:editId="0619DB34">
            <wp:extent cx="5731510" cy="3289300"/>
            <wp:effectExtent l="0" t="0" r="2540" b="6350"/>
            <wp:docPr id="2137925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92544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186DE" w14:textId="77777777" w:rsidR="000E005F" w:rsidRPr="00034100" w:rsidRDefault="00000000" w:rsidP="000E005F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410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4F1F6BC">
          <v:rect id="_x0000_i1044" style="width:0;height:1.5pt" o:hralign="center" o:hrstd="t" o:hr="t" fillcolor="#a0a0a0" stroked="f"/>
        </w:pict>
      </w:r>
    </w:p>
    <w:p w14:paraId="172FB423" w14:textId="77777777" w:rsidR="009308AC" w:rsidRPr="00034100" w:rsidRDefault="009308AC">
      <w:pPr>
        <w:rPr>
          <w:rFonts w:ascii="Times New Roman" w:hAnsi="Times New Roman" w:cs="Times New Roman"/>
        </w:rPr>
      </w:pPr>
    </w:p>
    <w:sectPr w:rsidR="009308AC" w:rsidRPr="000341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25607"/>
    <w:multiLevelType w:val="multilevel"/>
    <w:tmpl w:val="1138CEC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6D6DD4"/>
    <w:multiLevelType w:val="multilevel"/>
    <w:tmpl w:val="5D2CE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233B41"/>
    <w:multiLevelType w:val="multilevel"/>
    <w:tmpl w:val="E7AA2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A74683"/>
    <w:multiLevelType w:val="multilevel"/>
    <w:tmpl w:val="9104A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27803072">
    <w:abstractNumId w:val="3"/>
  </w:num>
  <w:num w:numId="2" w16cid:durableId="2059547089">
    <w:abstractNumId w:val="0"/>
  </w:num>
  <w:num w:numId="3" w16cid:durableId="1715080422">
    <w:abstractNumId w:val="1"/>
  </w:num>
  <w:num w:numId="4" w16cid:durableId="14990060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005F"/>
    <w:rsid w:val="00034100"/>
    <w:rsid w:val="000E005F"/>
    <w:rsid w:val="001F5000"/>
    <w:rsid w:val="00263F0E"/>
    <w:rsid w:val="00377755"/>
    <w:rsid w:val="004C361F"/>
    <w:rsid w:val="005A05F2"/>
    <w:rsid w:val="00866C29"/>
    <w:rsid w:val="009308AC"/>
    <w:rsid w:val="00AE0A55"/>
    <w:rsid w:val="00C35236"/>
    <w:rsid w:val="00C93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B57A5C"/>
  <w15:chartTrackingRefBased/>
  <w15:docId w15:val="{916D72D4-CB6B-48ED-B43C-B45E0A1D4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E005F"/>
    <w:pPr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0E005F"/>
    <w:pPr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005F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0E005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E005F"/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E005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E005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E005F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0E005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AE0A55"/>
    <w:pPr>
      <w:ind w:left="720"/>
      <w:contextualSpacing/>
    </w:pPr>
  </w:style>
  <w:style w:type="table" w:styleId="TableGrid">
    <w:name w:val="Table Grid"/>
    <w:basedOn w:val="TableNormal"/>
    <w:uiPriority w:val="59"/>
    <w:rsid w:val="00377755"/>
    <w:pPr>
      <w:spacing w:before="0" w:beforeAutospacing="0" w:after="0" w:afterAutospacing="0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4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45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12</Pages>
  <Words>837</Words>
  <Characters>4773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yashu reddy</cp:lastModifiedBy>
  <cp:revision>4</cp:revision>
  <dcterms:created xsi:type="dcterms:W3CDTF">2026-10-05T04:05:00Z</dcterms:created>
  <dcterms:modified xsi:type="dcterms:W3CDTF">2026-10-05T04:41:00Z</dcterms:modified>
</cp:coreProperties>
</file>