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599E" w14:textId="014C2C1A" w:rsidR="00AB4E19" w:rsidRDefault="00AB4E19" w:rsidP="00AB4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Ecperiments-11-21</w:t>
      </w:r>
    </w:p>
    <w:p w14:paraId="3167DE7C" w14:textId="410E5D91" w:rsidR="00F37639" w:rsidRDefault="00B31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9">
        <w:rPr>
          <w:rFonts w:ascii="Times New Roman" w:hAnsi="Times New Roman" w:cs="Times New Roman"/>
          <w:b/>
          <w:bCs/>
          <w:sz w:val="28"/>
          <w:szCs w:val="28"/>
        </w:rPr>
        <w:t>11. Read a CSV file and display its contents</w:t>
      </w:r>
    </w:p>
    <w:p w14:paraId="517A370D" w14:textId="6106EC48" w:rsidR="00B31859" w:rsidRDefault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68C509F1" w14:textId="3EA21A68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data &lt;- read.csv("C:/Users/yaswa/OneDrive/</w:t>
      </w:r>
      <w:proofErr w:type="spellStart"/>
      <w:r w:rsidRPr="00B31859">
        <w:rPr>
          <w:rFonts w:ascii="MS Gothic" w:eastAsia="MS Gothic" w:hAnsi="MS Gothic" w:cs="MS Gothic" w:hint="eastAsia"/>
          <w:sz w:val="28"/>
          <w:szCs w:val="28"/>
        </w:rPr>
        <w:t>文档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/exam_data.csv")</w:t>
      </w:r>
    </w:p>
    <w:p w14:paraId="6A1B5DF5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"Contents of the CSV file:")</w:t>
      </w:r>
    </w:p>
    <w:p w14:paraId="575560E3" w14:textId="36F06010" w:rsid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print(data)</w:t>
      </w:r>
    </w:p>
    <w:p w14:paraId="6DD5BDA5" w14:textId="77777777" w:rsid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</w:p>
    <w:p w14:paraId="1DD45328" w14:textId="04E0E93E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B8B8E4" w14:textId="67050DAA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EA1DFB" wp14:editId="7B8CFD3F">
            <wp:extent cx="3187864" cy="1181161"/>
            <wp:effectExtent l="0" t="0" r="0" b="0"/>
            <wp:docPr id="142895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5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B1B5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DE6B4" w14:textId="36040DAD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31859">
        <w:rPr>
          <w:rFonts w:ascii="Times New Roman" w:hAnsi="Times New Roman" w:cs="Times New Roman"/>
          <w:b/>
          <w:bCs/>
          <w:sz w:val="28"/>
          <w:szCs w:val="28"/>
        </w:rPr>
        <w:t xml:space="preserve">2. Data reshaping and monthly averages using </w:t>
      </w:r>
      <w:proofErr w:type="spellStart"/>
      <w:r w:rsidRPr="00B31859">
        <w:rPr>
          <w:rFonts w:ascii="Times New Roman" w:hAnsi="Times New Roman" w:cs="Times New Roman"/>
          <w:b/>
          <w:bCs/>
          <w:sz w:val="28"/>
          <w:szCs w:val="28"/>
        </w:rPr>
        <w:t>airquality</w:t>
      </w:r>
      <w:proofErr w:type="spellEnd"/>
    </w:p>
    <w:p w14:paraId="52DB7AF2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6E01A" w14:textId="6C460528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14CB90EC" w14:textId="3F5D25E1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data("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airquality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")</w:t>
      </w:r>
    </w:p>
    <w:p w14:paraId="608367CD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result &lt;-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aggregate(</w:t>
      </w:r>
      <w:proofErr w:type="gramEnd"/>
    </w:p>
    <w:p w14:paraId="2C321AE9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31859">
        <w:rPr>
          <w:rFonts w:ascii="Times New Roman" w:hAnsi="Times New Roman" w:cs="Times New Roman"/>
          <w:sz w:val="28"/>
          <w:szCs w:val="28"/>
        </w:rPr>
        <w:t>cbind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 xml:space="preserve">Ozone, 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Solar.R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, Wind, Temp) ~ Month,</w:t>
      </w:r>
    </w:p>
    <w:p w14:paraId="193F24A7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data = 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airquality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,</w:t>
      </w:r>
    </w:p>
    <w:p w14:paraId="266DE380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FUN = mean,</w:t>
      </w:r>
    </w:p>
    <w:p w14:paraId="60BD6E41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na.rm = TRUE</w:t>
      </w:r>
    </w:p>
    <w:p w14:paraId="2FD3741D" w14:textId="73830486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)</w:t>
      </w:r>
    </w:p>
    <w:p w14:paraId="5E1A4211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"Monthly average values:")</w:t>
      </w:r>
    </w:p>
    <w:p w14:paraId="2F2F767F" w14:textId="30657598" w:rsid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print(result)</w:t>
      </w:r>
    </w:p>
    <w:p w14:paraId="6C307300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E35E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E6406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B983C" w14:textId="79A36A35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DAB0FE" w14:textId="328C4E4A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A43424" wp14:editId="01F8B4D1">
            <wp:extent cx="4396740" cy="1725434"/>
            <wp:effectExtent l="0" t="0" r="3810" b="8255"/>
            <wp:docPr id="6322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3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2013" cy="17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60EA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CC305" w14:textId="7E6D90B1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9">
        <w:rPr>
          <w:rFonts w:ascii="Times New Roman" w:hAnsi="Times New Roman" w:cs="Times New Roman"/>
          <w:b/>
          <w:bCs/>
          <w:sz w:val="28"/>
          <w:szCs w:val="28"/>
        </w:rPr>
        <w:t>13. Combine multiple arrays row-wise</w:t>
      </w:r>
    </w:p>
    <w:p w14:paraId="4C7CA727" w14:textId="3E536A4C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6E027519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a &lt;-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1, 2, 3)</w:t>
      </w:r>
    </w:p>
    <w:p w14:paraId="6F5332B8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b &lt;-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4, 5, 6)</w:t>
      </w:r>
    </w:p>
    <w:p w14:paraId="205BCCCC" w14:textId="1CDBE46C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c &lt;-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7, 8, 9)</w:t>
      </w:r>
    </w:p>
    <w:p w14:paraId="4CEFEDCE" w14:textId="3AD6BB22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d &lt;- </w:t>
      </w:r>
      <w:proofErr w:type="spellStart"/>
      <w:proofErr w:type="gramStart"/>
      <w:r w:rsidRPr="00B31859">
        <w:rPr>
          <w:rFonts w:ascii="Times New Roman" w:hAnsi="Times New Roman" w:cs="Times New Roman"/>
          <w:sz w:val="28"/>
          <w:szCs w:val="28"/>
        </w:rPr>
        <w:t>rbind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a, b, c)</w:t>
      </w:r>
    </w:p>
    <w:p w14:paraId="2B82C58A" w14:textId="77777777" w:rsidR="00B31859" w:rsidRP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"Combined arrays (row-wise):")</w:t>
      </w:r>
    </w:p>
    <w:p w14:paraId="2863DD50" w14:textId="52E10078" w:rsid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print(d)</w:t>
      </w:r>
    </w:p>
    <w:p w14:paraId="5752C752" w14:textId="77777777" w:rsidR="00B31859" w:rsidRDefault="00B31859" w:rsidP="00B31859">
      <w:pPr>
        <w:rPr>
          <w:rFonts w:ascii="Times New Roman" w:hAnsi="Times New Roman" w:cs="Times New Roman"/>
          <w:sz w:val="28"/>
          <w:szCs w:val="28"/>
        </w:rPr>
      </w:pPr>
    </w:p>
    <w:p w14:paraId="55F4560E" w14:textId="7A43DB5F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AC00AAD" w14:textId="59C03E99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8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2E54EA" wp14:editId="6F7C6CF9">
            <wp:extent cx="3333921" cy="1130358"/>
            <wp:effectExtent l="0" t="0" r="0" b="0"/>
            <wp:docPr id="94989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30F" w14:textId="77777777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57E87" w14:textId="4CC98384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31859">
        <w:rPr>
          <w:rFonts w:ascii="Times New Roman" w:hAnsi="Times New Roman" w:cs="Times New Roman"/>
          <w:b/>
          <w:bCs/>
          <w:sz w:val="28"/>
          <w:szCs w:val="28"/>
        </w:rPr>
        <w:t xml:space="preserve">4. Explore and manipulate the </w:t>
      </w:r>
      <w:proofErr w:type="spellStart"/>
      <w:r w:rsidRPr="00B31859">
        <w:rPr>
          <w:rFonts w:ascii="Times New Roman" w:hAnsi="Times New Roman" w:cs="Times New Roman"/>
          <w:b/>
          <w:bCs/>
          <w:sz w:val="28"/>
          <w:szCs w:val="28"/>
        </w:rPr>
        <w:t>ChickWeight</w:t>
      </w:r>
      <w:proofErr w:type="spellEnd"/>
      <w:r w:rsidRPr="00B31859">
        <w:rPr>
          <w:rFonts w:ascii="Times New Roman" w:hAnsi="Times New Roman" w:cs="Times New Roman"/>
          <w:b/>
          <w:bCs/>
          <w:sz w:val="28"/>
          <w:szCs w:val="28"/>
        </w:rPr>
        <w:t xml:space="preserve"> dataset</w:t>
      </w:r>
    </w:p>
    <w:p w14:paraId="7176004A" w14:textId="321A2710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10C48440" w14:textId="68B0BD50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data("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")</w:t>
      </w:r>
    </w:p>
    <w:p w14:paraId="5E1232F6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"First few rows:")</w:t>
      </w:r>
    </w:p>
    <w:p w14:paraId="7B39EB8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head(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780E2E1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581245B1" w14:textId="5F5BA058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sorted &lt;-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order(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ChickWeight$weight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500876C2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"Sorted by weight:")</w:t>
      </w:r>
    </w:p>
    <w:p w14:paraId="5479FBF0" w14:textId="59233A9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print(sorted)</w:t>
      </w:r>
    </w:p>
    <w:p w14:paraId="66C31082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"Average weight by Diet:")</w:t>
      </w:r>
    </w:p>
    <w:p w14:paraId="6E49BDC6" w14:textId="645D41C3" w:rsidR="00B31859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print(aggregate(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weight ~ Diet, data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, FUN = mean))</w:t>
      </w:r>
    </w:p>
    <w:p w14:paraId="1C5EA3F6" w14:textId="33F24CB8" w:rsidR="00B31859" w:rsidRDefault="00B31859" w:rsidP="00B31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2129E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&gt; data("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")</w:t>
      </w:r>
    </w:p>
    <w:p w14:paraId="5451D6F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2B09D3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"First few rows:")</w:t>
      </w:r>
    </w:p>
    <w:p w14:paraId="2C8C3ED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[1] "First few rows:"</w:t>
      </w:r>
    </w:p>
    <w:p w14:paraId="1B54961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&gt; print(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head(</w:t>
      </w:r>
      <w:proofErr w:type="spellStart"/>
      <w:proofErr w:type="gramEnd"/>
      <w:r w:rsidRPr="00B31859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))</w:t>
      </w:r>
    </w:p>
    <w:p w14:paraId="170F39E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weight Time Chick Diet</w:t>
      </w:r>
    </w:p>
    <w:p w14:paraId="3E2D910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1     42    0     1    1</w:t>
      </w:r>
    </w:p>
    <w:p w14:paraId="7520F31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2     51    2     1    1</w:t>
      </w:r>
    </w:p>
    <w:p w14:paraId="0C1B5CE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3     59    4     1    1</w:t>
      </w:r>
    </w:p>
    <w:p w14:paraId="10C7DAC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4     64    6     1    1</w:t>
      </w:r>
    </w:p>
    <w:p w14:paraId="5E206AA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5     76    8     1    1</w:t>
      </w:r>
    </w:p>
    <w:p w14:paraId="1CA8F75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6     93   10     1    1</w:t>
      </w:r>
    </w:p>
    <w:p w14:paraId="1924A60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E0359C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sorted &lt;- 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order(</w:t>
      </w:r>
      <w:proofErr w:type="spellStart"/>
      <w:proofErr w:type="gramEnd"/>
      <w:r w:rsidRPr="00B31859">
        <w:rPr>
          <w:rFonts w:ascii="Times New Roman" w:hAnsi="Times New Roman" w:cs="Times New Roman"/>
          <w:sz w:val="28"/>
          <w:szCs w:val="28"/>
        </w:rPr>
        <w:t>ChickWeight$weight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5198EAD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7275D3A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"Sorted by weight:")</w:t>
      </w:r>
    </w:p>
    <w:p w14:paraId="2D45AB8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[1] "Sorted by weight:"</w:t>
      </w:r>
    </w:p>
    <w:p w14:paraId="64D2F9B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&gt; print(sorted)</w:t>
      </w:r>
    </w:p>
    <w:p w14:paraId="0CC1E15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  weight Time Chick Diet</w:t>
      </w:r>
    </w:p>
    <w:p w14:paraId="04EF22A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196     35    2    18    1</w:t>
      </w:r>
    </w:p>
    <w:p w14:paraId="6511E65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26      39    2     3    1</w:t>
      </w:r>
    </w:p>
    <w:p w14:paraId="7ABD965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195     39    0    18    1</w:t>
      </w:r>
    </w:p>
    <w:p w14:paraId="563DEE3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293     39    0    27    2</w:t>
      </w:r>
    </w:p>
    <w:p w14:paraId="20E9513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305     39    0    28    2</w:t>
      </w:r>
    </w:p>
    <w:p w14:paraId="31DE31A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317     39    0    29    2</w:t>
      </w:r>
    </w:p>
    <w:p w14:paraId="3424B39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365     39    0    33    3</w:t>
      </w:r>
    </w:p>
    <w:p w14:paraId="7F0B218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401     39    0    36    3</w:t>
      </w:r>
    </w:p>
    <w:p w14:paraId="6911A77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543     39    0    48    4</w:t>
      </w:r>
    </w:p>
    <w:p w14:paraId="6553147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13      40    0     2    1</w:t>
      </w:r>
    </w:p>
    <w:p w14:paraId="3F45F47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221     40    0    21    2</w:t>
      </w:r>
    </w:p>
    <w:p w14:paraId="79BFAEF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269     40    0    25    2</w:t>
      </w:r>
    </w:p>
    <w:p w14:paraId="49A8866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519     40    0    46    4</w:t>
      </w:r>
    </w:p>
    <w:p w14:paraId="613A337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555     40    0    49    4</w:t>
      </w:r>
    </w:p>
    <w:p w14:paraId="10D4CEE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49      41    0     5    1</w:t>
      </w:r>
    </w:p>
    <w:p w14:paraId="4F11F44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61      41    0     6    1</w:t>
      </w:r>
    </w:p>
    <w:p w14:paraId="7ED5B78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73      41    0     7    1</w:t>
      </w:r>
    </w:p>
    <w:p w14:paraId="67EFF2B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108     41    0    10    1</w:t>
      </w:r>
    </w:p>
    <w:p w14:paraId="7B403E5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132     41    0    12    1</w:t>
      </w:r>
    </w:p>
    <w:p w14:paraId="6AA5395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144     41    0    13    1</w:t>
      </w:r>
    </w:p>
    <w:p w14:paraId="5F96C55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156     41    0    14    1</w:t>
      </w:r>
    </w:p>
    <w:p w14:paraId="361E17B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168     41    0    15    1</w:t>
      </w:r>
    </w:p>
    <w:p w14:paraId="3B80914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176     41    0    16    1</w:t>
      </w:r>
    </w:p>
    <w:p w14:paraId="4E52742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209     41    0    20    1</w:t>
      </w:r>
    </w:p>
    <w:p w14:paraId="4C3E3BA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233     41    0    22    2</w:t>
      </w:r>
    </w:p>
    <w:p w14:paraId="0A8366D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353     41    0    32    3</w:t>
      </w:r>
    </w:p>
    <w:p w14:paraId="6E0BF7A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377     41    0    34    3</w:t>
      </w:r>
    </w:p>
    <w:p w14:paraId="5C2997F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389     41    0    35    3</w:t>
      </w:r>
    </w:p>
    <w:p w14:paraId="42B6C83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413     41    0    37    3</w:t>
      </w:r>
    </w:p>
    <w:p w14:paraId="792B299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425     41    0    38    3</w:t>
      </w:r>
    </w:p>
    <w:p w14:paraId="07E7504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449     41    0    40    3</w:t>
      </w:r>
    </w:p>
    <w:p w14:paraId="4FFEDC0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507     41    0    45    4</w:t>
      </w:r>
    </w:p>
    <w:p w14:paraId="7F4CC40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531     41    0    47    4</w:t>
      </w:r>
    </w:p>
    <w:p w14:paraId="3F090A3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567     41    0    50    4</w:t>
      </w:r>
    </w:p>
    <w:p w14:paraId="58D90F4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1       42    0     1    1</w:t>
      </w:r>
    </w:p>
    <w:p w14:paraId="1A2C254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37      42    0     4    1</w:t>
      </w:r>
    </w:p>
    <w:p w14:paraId="2AA00D9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50      42    2     5    1</w:t>
      </w:r>
    </w:p>
    <w:p w14:paraId="5936DF3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85      42    0     8    1</w:t>
      </w:r>
    </w:p>
    <w:p w14:paraId="291DBD5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96      42    0     9    1</w:t>
      </w:r>
    </w:p>
    <w:p w14:paraId="74F45D5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183     42    0    17    1</w:t>
      </w:r>
    </w:p>
    <w:p w14:paraId="5DAE6E3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257     42    0    24    2</w:t>
      </w:r>
    </w:p>
    <w:p w14:paraId="07C6D4B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281     42    0    26    2</w:t>
      </w:r>
    </w:p>
    <w:p w14:paraId="71DBA58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329     42    0    30    2</w:t>
      </w:r>
    </w:p>
    <w:p w14:paraId="1269401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341     42    0    31    3</w:t>
      </w:r>
    </w:p>
    <w:p w14:paraId="6ACBD64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437     42    0    39    3</w:t>
      </w:r>
    </w:p>
    <w:p w14:paraId="28E7E5D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461     42    0    41    4</w:t>
      </w:r>
    </w:p>
    <w:p w14:paraId="63693BC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473     42    0    42    4</w:t>
      </w:r>
    </w:p>
    <w:p w14:paraId="57261C0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485     42    0    43    4</w:t>
      </w:r>
    </w:p>
    <w:p w14:paraId="6C0D116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497     42    0    44    4</w:t>
      </w:r>
    </w:p>
    <w:p w14:paraId="4C6086D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25      43    0     3    1</w:t>
      </w:r>
    </w:p>
    <w:p w14:paraId="2E2290D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120     43    0    11    1</w:t>
      </w:r>
    </w:p>
    <w:p w14:paraId="7F1B900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197     43    0    19    1</w:t>
      </w:r>
    </w:p>
    <w:p w14:paraId="5F71230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245     43    0    23    2</w:t>
      </w:r>
    </w:p>
    <w:p w14:paraId="125A80B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109     44    2    10    1</w:t>
      </w:r>
    </w:p>
    <w:p w14:paraId="3508C1E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177     45    2    16    1</w:t>
      </w:r>
    </w:p>
    <w:p w14:paraId="2C03711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294     46    2    27    2</w:t>
      </w:r>
    </w:p>
    <w:p w14:paraId="1B1665B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306     46    2    28    2</w:t>
      </w:r>
    </w:p>
    <w:p w14:paraId="4548AF3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210     47    2    20    1</w:t>
      </w:r>
    </w:p>
    <w:p w14:paraId="107792E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51      48    4     5    1</w:t>
      </w:r>
    </w:p>
    <w:p w14:paraId="564A5B7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145     48    2    13    1</w:t>
      </w:r>
    </w:p>
    <w:p w14:paraId="7DA2BD2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198     48    2    19    1</w:t>
      </w:r>
    </w:p>
    <w:p w14:paraId="673EE5A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282     48    2    26    2</w:t>
      </w:r>
    </w:p>
    <w:p w14:paraId="72FDB7F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318     48    2    29    2</w:t>
      </w:r>
    </w:p>
    <w:p w14:paraId="0A889A8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330     48    2    30    2</w:t>
      </w:r>
    </w:p>
    <w:p w14:paraId="359D5F0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402     48    2    36    3</w:t>
      </w:r>
    </w:p>
    <w:p w14:paraId="715245A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414     48    2    37    3</w:t>
      </w:r>
    </w:p>
    <w:p w14:paraId="7C483DB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14      49    2     2    1</w:t>
      </w:r>
    </w:p>
    <w:p w14:paraId="7A755C8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38      49    2     4    1</w:t>
      </w:r>
    </w:p>
    <w:p w14:paraId="036C151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62      49    2     6    1</w:t>
      </w:r>
    </w:p>
    <w:p w14:paraId="6471F00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74      49    2     7    1</w:t>
      </w:r>
    </w:p>
    <w:p w14:paraId="0212A3E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133     49    2    12    1</w:t>
      </w:r>
    </w:p>
    <w:p w14:paraId="20276AF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157     49    2    14    1</w:t>
      </w:r>
    </w:p>
    <w:p w14:paraId="233FD54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169     49    2    15    1</w:t>
      </w:r>
    </w:p>
    <w:p w14:paraId="62E6218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178     49    4    16    1</w:t>
      </w:r>
    </w:p>
    <w:p w14:paraId="31A1AB0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270     49    2    25    2</w:t>
      </w:r>
    </w:p>
    <w:p w14:paraId="222B546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354     49    2    32    3</w:t>
      </w:r>
    </w:p>
    <w:p w14:paraId="7352E9D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378     49    2    34    3</w:t>
      </w:r>
    </w:p>
    <w:p w14:paraId="4EE1837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426     49    2    38    3</w:t>
      </w:r>
    </w:p>
    <w:p w14:paraId="3C7D6C6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474     49    2    42    4</w:t>
      </w:r>
    </w:p>
    <w:p w14:paraId="32B5AFF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86      50    2     8    1</w:t>
      </w:r>
    </w:p>
    <w:p w14:paraId="7F2DA30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222     50    2    21    2</w:t>
      </w:r>
    </w:p>
    <w:p w14:paraId="14D411C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366     50    2    33    3</w:t>
      </w:r>
    </w:p>
    <w:p w14:paraId="26BA7E5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438     50    2    39    3</w:t>
      </w:r>
    </w:p>
    <w:p w14:paraId="5B8CDBC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508     50    2    45    4</w:t>
      </w:r>
    </w:p>
    <w:p w14:paraId="45D7CF1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544     50    2    48    4</w:t>
      </w:r>
    </w:p>
    <w:p w14:paraId="0330538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2       51    2     1    1</w:t>
      </w:r>
    </w:p>
    <w:p w14:paraId="70009E3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97      51    2     9    1</w:t>
      </w:r>
    </w:p>
    <w:p w14:paraId="62C32EE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121     51    2    11    1</w:t>
      </w:r>
    </w:p>
    <w:p w14:paraId="74EA387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179     51    6    16    1</w:t>
      </w:r>
    </w:p>
    <w:p w14:paraId="5884248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181     51   10    16    1</w:t>
      </w:r>
    </w:p>
    <w:p w14:paraId="607B762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184     51    2    17    1</w:t>
      </w:r>
    </w:p>
    <w:p w14:paraId="7B70F88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462     51    2    41    4</w:t>
      </w:r>
    </w:p>
    <w:p w14:paraId="37FB59F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498     51    2    44    4</w:t>
      </w:r>
    </w:p>
    <w:p w14:paraId="40B81DF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110     52    4    10    1</w:t>
      </w:r>
    </w:p>
    <w:p w14:paraId="7263865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246     52    2    23    2</w:t>
      </w:r>
    </w:p>
    <w:p w14:paraId="6F26AFF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258     52    2    24    2</w:t>
      </w:r>
    </w:p>
    <w:p w14:paraId="3A39A59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520     52    2    46    4</w:t>
      </w:r>
    </w:p>
    <w:p w14:paraId="5093873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146     53    4    13    1</w:t>
      </w:r>
    </w:p>
    <w:p w14:paraId="46B773F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342     53    2    31    3</w:t>
      </w:r>
    </w:p>
    <w:p w14:paraId="06E8B7E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390     53    2    35    3</w:t>
      </w:r>
    </w:p>
    <w:p w14:paraId="28E3E55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532     53    2    47    4</w:t>
      </w:r>
    </w:p>
    <w:p w14:paraId="49E2454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556     53    2    49    4</w:t>
      </w:r>
    </w:p>
    <w:p w14:paraId="088956C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182     54   12    16    1</w:t>
      </w:r>
    </w:p>
    <w:p w14:paraId="17D2751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211     54    4    20    1</w:t>
      </w:r>
    </w:p>
    <w:p w14:paraId="7FE2F60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568     54    2    50    4</w:t>
      </w:r>
    </w:p>
    <w:p w14:paraId="4105625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27      55    4     3    1</w:t>
      </w:r>
    </w:p>
    <w:p w14:paraId="069B019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199     55    4    19    1</w:t>
      </w:r>
    </w:p>
    <w:p w14:paraId="0399EBF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234     55    2    22    2</w:t>
      </w:r>
    </w:p>
    <w:p w14:paraId="42FDDC8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450     55    2    40    3</w:t>
      </w:r>
    </w:p>
    <w:p w14:paraId="2001648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486     55    2    43    4</w:t>
      </w:r>
    </w:p>
    <w:p w14:paraId="70799DA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39      56    4     4    1</w:t>
      </w:r>
    </w:p>
    <w:p w14:paraId="04A2D68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134     56    4    12    1</w:t>
      </w:r>
    </w:p>
    <w:p w14:paraId="760BF8F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170     56    4    15    1</w:t>
      </w:r>
    </w:p>
    <w:p w14:paraId="445BF1D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415     56    4    37    3</w:t>
      </w:r>
    </w:p>
    <w:p w14:paraId="165A206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75      57    4     7    1</w:t>
      </w:r>
    </w:p>
    <w:p w14:paraId="1A9A9C1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180     57    8    16    1</w:t>
      </w:r>
    </w:p>
    <w:p w14:paraId="3863C5F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283     57    4    26    2</w:t>
      </w:r>
    </w:p>
    <w:p w14:paraId="66ADC4B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15      58    4     2    1</w:t>
      </w:r>
    </w:p>
    <w:p w14:paraId="33602DE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212     58    6    20    1</w:t>
      </w:r>
    </w:p>
    <w:p w14:paraId="0BCD716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259     58    4    24    2</w:t>
      </w:r>
    </w:p>
    <w:p w14:paraId="638338C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295     58    4    27    2</w:t>
      </w:r>
    </w:p>
    <w:p w14:paraId="3C26206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307     58    4    28    2</w:t>
      </w:r>
    </w:p>
    <w:p w14:paraId="1DB50D4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3       59    4     1    1</w:t>
      </w:r>
    </w:p>
    <w:p w14:paraId="45CAD65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63      59    4     6    1</w:t>
      </w:r>
    </w:p>
    <w:p w14:paraId="118DFCB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98      59    4     9    1</w:t>
      </w:r>
    </w:p>
    <w:p w14:paraId="0F24869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319     59    4    29    2</w:t>
      </w:r>
    </w:p>
    <w:p w14:paraId="074B483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331     59    4    30    2</w:t>
      </w:r>
    </w:p>
    <w:p w14:paraId="6E1E09C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52      60    6     5    1</w:t>
      </w:r>
    </w:p>
    <w:p w14:paraId="116AAA3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147     60    6    13    1</w:t>
      </w:r>
    </w:p>
    <w:p w14:paraId="441077A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87      61    4     8    1</w:t>
      </w:r>
    </w:p>
    <w:p w14:paraId="46CB886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185     61    4    17    1</w:t>
      </w:r>
    </w:p>
    <w:p w14:paraId="093BBFF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247     61    4    23    2</w:t>
      </w:r>
    </w:p>
    <w:p w14:paraId="5441231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403     61    4    36    3</w:t>
      </w:r>
    </w:p>
    <w:p w14:paraId="61EB8BC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427     61    4    38    3</w:t>
      </w:r>
    </w:p>
    <w:p w14:paraId="245D74F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439     61    4    39    3</w:t>
      </w:r>
    </w:p>
    <w:p w14:paraId="305DA36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509     61    4    45    4</w:t>
      </w:r>
    </w:p>
    <w:p w14:paraId="1352F85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135     62    6    12    1</w:t>
      </w:r>
    </w:p>
    <w:p w14:paraId="710F065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158     62    4    14    1</w:t>
      </w:r>
    </w:p>
    <w:p w14:paraId="6873096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200     62    6    19    1</w:t>
      </w:r>
    </w:p>
    <w:p w14:paraId="203D81E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223     62    4    21    2</w:t>
      </w:r>
    </w:p>
    <w:p w14:paraId="72AE271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271     62    4    25    2</w:t>
      </w:r>
    </w:p>
    <w:p w14:paraId="1E1E1D2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343     62    4    31    3</w:t>
      </w:r>
    </w:p>
    <w:p w14:paraId="0450665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521     62    4    46    4</w:t>
      </w:r>
    </w:p>
    <w:p w14:paraId="1B73BC6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545     62    4    48    4</w:t>
      </w:r>
    </w:p>
    <w:p w14:paraId="421075B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111     63    6    10    1</w:t>
      </w:r>
    </w:p>
    <w:p w14:paraId="0C81D33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122     63    4    11    1</w:t>
      </w:r>
    </w:p>
    <w:p w14:paraId="6B8FB81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367     63    4    33    3</w:t>
      </w:r>
    </w:p>
    <w:p w14:paraId="0397556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379     63    4    34    3</w:t>
      </w:r>
    </w:p>
    <w:p w14:paraId="5FB3351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475     63    4    42    4</w:t>
      </w:r>
    </w:p>
    <w:p w14:paraId="79089EC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4       64    6     1    1</w:t>
      </w:r>
    </w:p>
    <w:p w14:paraId="5AC10A7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171     64    6    15    1</w:t>
      </w:r>
    </w:p>
    <w:p w14:paraId="3ABA878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235     64    4    22    2</w:t>
      </w:r>
    </w:p>
    <w:p w14:paraId="20ED8D1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391     64    4    35    3</w:t>
      </w:r>
    </w:p>
    <w:p w14:paraId="544AD01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557     64    4    49    4</w:t>
      </w:r>
    </w:p>
    <w:p w14:paraId="551F1F8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148     65    8    13    1</w:t>
      </w:r>
    </w:p>
    <w:p w14:paraId="2608ADC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201     65    8    19    1</w:t>
      </w:r>
    </w:p>
    <w:p w14:paraId="3600305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213     65    8    20    1</w:t>
      </w:r>
    </w:p>
    <w:p w14:paraId="404B738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355     65    4    32    3</w:t>
      </w:r>
    </w:p>
    <w:p w14:paraId="299B56B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499     65    4    44    4</w:t>
      </w:r>
    </w:p>
    <w:p w14:paraId="475B449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261     66    8    24    2</w:t>
      </w:r>
    </w:p>
    <w:p w14:paraId="1363039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451     66    4    40    3</w:t>
      </w:r>
    </w:p>
    <w:p w14:paraId="588E5EB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463     66    4    41    4</w:t>
      </w:r>
    </w:p>
    <w:p w14:paraId="68D3C98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533     66    4    47    4</w:t>
      </w:r>
    </w:p>
    <w:p w14:paraId="1FE6107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28      67    6     3    1</w:t>
      </w:r>
    </w:p>
    <w:p w14:paraId="58134ED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40      67    6     4    1</w:t>
      </w:r>
    </w:p>
    <w:p w14:paraId="77C4A09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149     67   10    13    1</w:t>
      </w:r>
    </w:p>
    <w:p w14:paraId="4D519ED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174     67   12    15    1</w:t>
      </w:r>
    </w:p>
    <w:p w14:paraId="4F46895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569     67    4    50    4</w:t>
      </w:r>
    </w:p>
    <w:p w14:paraId="6010EC5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99      68    6     9    1</w:t>
      </w:r>
    </w:p>
    <w:p w14:paraId="0448600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172     68    8    15    1</w:t>
      </w:r>
    </w:p>
    <w:p w14:paraId="67981DB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173     68   10    15    1</w:t>
      </w:r>
    </w:p>
    <w:p w14:paraId="51B8F26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175     68   14    15    1</w:t>
      </w:r>
    </w:p>
    <w:p w14:paraId="3F3791F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262     68   10    24    2</w:t>
      </w:r>
    </w:p>
    <w:p w14:paraId="51E6731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416     68    6    37    3</w:t>
      </w:r>
    </w:p>
    <w:p w14:paraId="10D9F71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487     69    4    43    4</w:t>
      </w:r>
    </w:p>
    <w:p w14:paraId="14E9475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151     70   14    13    1</w:t>
      </w:r>
    </w:p>
    <w:p w14:paraId="54626C2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263     70   12    24    2</w:t>
      </w:r>
    </w:p>
    <w:p w14:paraId="5EDB2F8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76      71    6     7    1</w:t>
      </w:r>
    </w:p>
    <w:p w14:paraId="19BB9D2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88      71    6     8    1</w:t>
      </w:r>
    </w:p>
    <w:p w14:paraId="4D88706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150     71   12    13    1</w:t>
      </w:r>
    </w:p>
    <w:p w14:paraId="064C0E3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152     71   16    13    1</w:t>
      </w:r>
    </w:p>
    <w:p w14:paraId="2EC9E05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202     71   10    19    1</w:t>
      </w:r>
    </w:p>
    <w:p w14:paraId="11B068B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264     71   14    24    2</w:t>
      </w:r>
    </w:p>
    <w:p w14:paraId="37ACDDD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16      72    6     2    1</w:t>
      </w:r>
    </w:p>
    <w:p w14:paraId="7DC63F0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136     72    8    12    1</w:t>
      </w:r>
    </w:p>
    <w:p w14:paraId="396D519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186     72    6    17    1</w:t>
      </w:r>
    </w:p>
    <w:p w14:paraId="31E05B3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265     72   16    24    2</w:t>
      </w:r>
    </w:p>
    <w:p w14:paraId="0718E1E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266     72   18    24    2</w:t>
      </w:r>
    </w:p>
    <w:p w14:paraId="609FB50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332     72    6    30    2</w:t>
      </w:r>
    </w:p>
    <w:p w14:paraId="69F0EAB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214     73   10    20    1</w:t>
      </w:r>
    </w:p>
    <w:p w14:paraId="5A6A5802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248     73    6    23    2</w:t>
      </w:r>
    </w:p>
    <w:p w14:paraId="3CBF2E8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296     73    6    27    2</w:t>
      </w:r>
    </w:p>
    <w:p w14:paraId="0D68B6C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308     73    6    28    2</w:t>
      </w:r>
    </w:p>
    <w:p w14:paraId="0539B47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344     73    6    31    3</w:t>
      </w:r>
    </w:p>
    <w:p w14:paraId="11CBD7A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41      74    8     4    1</w:t>
      </w:r>
    </w:p>
    <w:p w14:paraId="541BCBA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64      74    6     6    1</w:t>
      </w:r>
    </w:p>
    <w:p w14:paraId="4961685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112     74    8    10    1</w:t>
      </w:r>
    </w:p>
    <w:p w14:paraId="38EBB54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260     74    6    24    2</w:t>
      </w:r>
    </w:p>
    <w:p w14:paraId="45974EE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268     74   21    24    2</w:t>
      </w:r>
    </w:p>
    <w:p w14:paraId="58BB888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284     74    6    26    2</w:t>
      </w:r>
    </w:p>
    <w:p w14:paraId="2D727AB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320     74    6    29    2</w:t>
      </w:r>
    </w:p>
    <w:p w14:paraId="1BDB859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428     74    6    38    3</w:t>
      </w:r>
    </w:p>
    <w:p w14:paraId="4FA1D9E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5       76    8     1    1</w:t>
      </w:r>
    </w:p>
    <w:p w14:paraId="0F30AAF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267     76   20    24    2</w:t>
      </w:r>
    </w:p>
    <w:p w14:paraId="591C775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404     76    6    36    3</w:t>
      </w:r>
    </w:p>
    <w:p w14:paraId="341C014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215     77   12    20    1</w:t>
      </w:r>
    </w:p>
    <w:p w14:paraId="3168E59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236     77    6    22    2</w:t>
      </w:r>
    </w:p>
    <w:p w14:paraId="203DB16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368     77    6    33    3</w:t>
      </w:r>
    </w:p>
    <w:p w14:paraId="79CC399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272     78    6    25    2</w:t>
      </w:r>
    </w:p>
    <w:p w14:paraId="2ACA99B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440     78    6    39    3</w:t>
      </w:r>
    </w:p>
    <w:p w14:paraId="3977FA7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510     78    6    45    4</w:t>
      </w:r>
    </w:p>
    <w:p w14:paraId="4AD174A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53      79    8     5    1</w:t>
      </w:r>
    </w:p>
    <w:p w14:paraId="60755CC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159     79    6    14    1</w:t>
      </w:r>
    </w:p>
    <w:p w14:paraId="1174E88E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452     79    6    40    3</w:t>
      </w:r>
    </w:p>
    <w:p w14:paraId="4D0A542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534     79    6    47    4</w:t>
      </w:r>
    </w:p>
    <w:p w14:paraId="204AF10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417     80    8    37    3</w:t>
      </w:r>
    </w:p>
    <w:p w14:paraId="760C538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546     80    6    48    4</w:t>
      </w:r>
    </w:p>
    <w:p w14:paraId="51EC792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113     81   10    10    1</w:t>
      </w:r>
    </w:p>
    <w:p w14:paraId="77F04EE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153     81   18    13    1</w:t>
      </w:r>
    </w:p>
    <w:p w14:paraId="590F617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203     82   12    19    1</w:t>
      </w:r>
    </w:p>
    <w:p w14:paraId="3E1BB82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356     82    6    32    3</w:t>
      </w:r>
    </w:p>
    <w:p w14:paraId="48755FE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522     82    6    46    4</w:t>
      </w:r>
    </w:p>
    <w:p w14:paraId="59EDEF2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187     83    8    17    1</w:t>
      </w:r>
    </w:p>
    <w:p w14:paraId="17FD504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418     83   10    37    3</w:t>
      </w:r>
    </w:p>
    <w:p w14:paraId="6BFDF089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17      84    8     2    1</w:t>
      </w:r>
    </w:p>
    <w:p w14:paraId="0801A6D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29      84    8     3    1</w:t>
      </w:r>
    </w:p>
    <w:p w14:paraId="42695AE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89      84    8     8    1</w:t>
      </w:r>
    </w:p>
    <w:p w14:paraId="5ED0DB2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123     84    6    11    1</w:t>
      </w:r>
    </w:p>
    <w:p w14:paraId="0D7470D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476     84    6    42    4</w:t>
      </w:r>
    </w:p>
    <w:p w14:paraId="4718A8E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570     84    6    50    4</w:t>
      </w:r>
    </w:p>
    <w:p w14:paraId="1813F7B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100     85    8     9    1</w:t>
      </w:r>
    </w:p>
    <w:p w14:paraId="5111F20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333     85    8    30    2</w:t>
      </w:r>
    </w:p>
    <w:p w14:paraId="387DECC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345     85    8    31    3</w:t>
      </w:r>
    </w:p>
    <w:p w14:paraId="51F05A2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380     85    6    34    3</w:t>
      </w:r>
    </w:p>
    <w:p w14:paraId="0CBFE3FD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464     85    6    41    4</w:t>
      </w:r>
    </w:p>
    <w:p w14:paraId="389A158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558     85    6    49    4</w:t>
      </w:r>
    </w:p>
    <w:p w14:paraId="0A3809B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224     86    6    21    2</w:t>
      </w:r>
    </w:p>
    <w:p w14:paraId="22D8D9F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500     86    6    44    4</w:t>
      </w:r>
    </w:p>
    <w:p w14:paraId="742EAC9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42      87   10     4    1</w:t>
      </w:r>
    </w:p>
    <w:p w14:paraId="3D9F670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297     87    8    27    2</w:t>
      </w:r>
    </w:p>
    <w:p w14:paraId="2741746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321     87    8    29    2</w:t>
      </w:r>
    </w:p>
    <w:p w14:paraId="151B77F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392     87    6    35    3</w:t>
      </w:r>
    </w:p>
    <w:p w14:paraId="59D65C27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137     88   10    12    1</w:t>
      </w:r>
    </w:p>
    <w:p w14:paraId="0F9A361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lastRenderedPageBreak/>
        <w:t>204     88   14    19    1</w:t>
      </w:r>
    </w:p>
    <w:p w14:paraId="2A18BAE3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77      89    8     7    1</w:t>
      </w:r>
    </w:p>
    <w:p w14:paraId="11C65D5A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114     89   12    10    1</w:t>
      </w:r>
    </w:p>
    <w:p w14:paraId="01F7F2BB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188     89   10    17    1</w:t>
      </w:r>
    </w:p>
    <w:p w14:paraId="2027A9C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216     89   14    20    1</w:t>
      </w:r>
    </w:p>
    <w:p w14:paraId="2CA919D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441     89    8    39    3</w:t>
      </w:r>
    </w:p>
    <w:p w14:paraId="6E509F06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102     90   12     9    1</w:t>
      </w:r>
    </w:p>
    <w:p w14:paraId="25F18E2F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[ reached 'max' / 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getOption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max.print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 xml:space="preserve">") -- omitted 328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rows ]</w:t>
      </w:r>
      <w:proofErr w:type="gramEnd"/>
    </w:p>
    <w:p w14:paraId="3EE8753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76E5BE8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>"Average weight by Diet:")</w:t>
      </w:r>
    </w:p>
    <w:p w14:paraId="66CA60E8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[1] "Average weight by Diet:"</w:t>
      </w:r>
    </w:p>
    <w:p w14:paraId="7CF4A2D5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B31859">
        <w:rPr>
          <w:rFonts w:ascii="Times New Roman" w:hAnsi="Times New Roman" w:cs="Times New Roman"/>
          <w:sz w:val="28"/>
          <w:szCs w:val="28"/>
        </w:rPr>
        <w:t>print(aggregate(</w:t>
      </w:r>
      <w:proofErr w:type="gramEnd"/>
      <w:r w:rsidRPr="00B31859">
        <w:rPr>
          <w:rFonts w:ascii="Times New Roman" w:hAnsi="Times New Roman" w:cs="Times New Roman"/>
          <w:sz w:val="28"/>
          <w:szCs w:val="28"/>
        </w:rPr>
        <w:t xml:space="preserve">weight ~ Diet, data = </w:t>
      </w:r>
      <w:proofErr w:type="spellStart"/>
      <w:r w:rsidRPr="00B31859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B31859">
        <w:rPr>
          <w:rFonts w:ascii="Times New Roman" w:hAnsi="Times New Roman" w:cs="Times New Roman"/>
          <w:sz w:val="28"/>
          <w:szCs w:val="28"/>
        </w:rPr>
        <w:t>, FUN = mean))</w:t>
      </w:r>
    </w:p>
    <w:p w14:paraId="5017BD9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 xml:space="preserve">  Diet   weight</w:t>
      </w:r>
    </w:p>
    <w:p w14:paraId="39D024A4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1    1 102.6455</w:t>
      </w:r>
    </w:p>
    <w:p w14:paraId="011A6D91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2    2 122.6167</w:t>
      </w:r>
    </w:p>
    <w:p w14:paraId="6DE9F9D0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3    3 142.9500</w:t>
      </w:r>
    </w:p>
    <w:p w14:paraId="44218BDC" w14:textId="77777777" w:rsidR="00B31859" w:rsidRPr="00B31859" w:rsidRDefault="00B31859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  <w:r w:rsidRPr="00B31859">
        <w:rPr>
          <w:rFonts w:ascii="Times New Roman" w:hAnsi="Times New Roman" w:cs="Times New Roman"/>
          <w:sz w:val="28"/>
          <w:szCs w:val="28"/>
        </w:rPr>
        <w:t>4    4 135.2627</w:t>
      </w:r>
    </w:p>
    <w:p w14:paraId="025BDAEA" w14:textId="61F82C59" w:rsidR="00146177" w:rsidRDefault="00146177" w:rsidP="00B31859">
      <w:pPr>
        <w:shd w:val="clear" w:color="auto" w:fill="F2F2F2" w:themeFill="background1" w:themeFillShade="F2"/>
        <w:rPr>
          <w:rFonts w:ascii="Times New Roman" w:hAnsi="Times New Roman" w:cs="Times New Roman"/>
          <w:sz w:val="28"/>
          <w:szCs w:val="28"/>
        </w:rPr>
      </w:pPr>
    </w:p>
    <w:p w14:paraId="4BB702F7" w14:textId="77777777" w:rsidR="00146177" w:rsidRP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79EEE8" w14:textId="258F3E9A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t>Q15. Exploratory data analysis (EDA) on iris</w:t>
      </w:r>
    </w:p>
    <w:p w14:paraId="4E35ECDE" w14:textId="3C00931F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395AE760" w14:textId="371490CD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data("iris")</w:t>
      </w:r>
    </w:p>
    <w:p w14:paraId="6F6B2D1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print("Dimensions:")</w:t>
      </w:r>
    </w:p>
    <w:p w14:paraId="259F9ED6" w14:textId="2B03D6B3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print(dim(iris))</w:t>
      </w:r>
    </w:p>
    <w:p w14:paraId="779D4896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print("Summary:")</w:t>
      </w:r>
    </w:p>
    <w:p w14:paraId="7BBDF921" w14:textId="4D505CC8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print(summary(iris))</w:t>
      </w:r>
    </w:p>
    <w:p w14:paraId="420B62E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"Standard deviation:")</w:t>
      </w:r>
    </w:p>
    <w:p w14:paraId="49DEBBF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sapply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(iris[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, 1:4],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00DEEB5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02F67FC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"Sepal Length quantiles:")</w:t>
      </w:r>
    </w:p>
    <w:p w14:paraId="647D4DF0" w14:textId="1F0430A3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quantile(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iris$Sepal.Length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3623CE3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"Mean values by Species:")</w:t>
      </w:r>
    </w:p>
    <w:p w14:paraId="41B5813F" w14:textId="7ECA97BB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print(aggregate(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. ~ Species, data = iris, FUN = mean))</w:t>
      </w:r>
    </w:p>
    <w:p w14:paraId="6B2C311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"Pivot table:")</w:t>
      </w:r>
    </w:p>
    <w:p w14:paraId="32FBC452" w14:textId="3D2BDBD1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xtabs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~ Species, data = iris))</w:t>
      </w:r>
    </w:p>
    <w:p w14:paraId="7FA75B72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iris$Sepal_Category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cut(</w:t>
      </w:r>
      <w:proofErr w:type="gramEnd"/>
    </w:p>
    <w:p w14:paraId="526C2690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iris$Sepal.Length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,</w:t>
      </w:r>
    </w:p>
    <w:p w14:paraId="1A104FC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breaks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0, 5, 6, Inf),</w:t>
      </w:r>
    </w:p>
    <w:p w14:paraId="7ED193F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labels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"Short", "Medium", "Long")</w:t>
      </w:r>
    </w:p>
    <w:p w14:paraId="4FBBF590" w14:textId="569CB691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78C8661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"Species counts by Sepal Length category:")</w:t>
      </w:r>
    </w:p>
    <w:p w14:paraId="3DF2D41F" w14:textId="3B012C7D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print(table(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iris$Species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iris$Sepal_Category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199ABAE4" w14:textId="77777777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0CBE880E" w14:textId="570C34BF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6850F9" w14:textId="69AD6544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C12BE51" wp14:editId="76AF5439">
            <wp:extent cx="5731510" cy="5637530"/>
            <wp:effectExtent l="0" t="0" r="2540" b="1270"/>
            <wp:docPr id="188900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05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731C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8D111" w14:textId="2B0938CB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t>Q17. Explore the Titanic dataset</w:t>
      </w:r>
    </w:p>
    <w:p w14:paraId="290F567D" w14:textId="4E21F6AA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6D3C4DD7" w14:textId="423B27C4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data("Titanic")</w:t>
      </w:r>
    </w:p>
    <w:p w14:paraId="3D832A91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t &lt;-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as.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146177">
        <w:rPr>
          <w:rFonts w:ascii="Times New Roman" w:hAnsi="Times New Roman" w:cs="Times New Roman"/>
          <w:sz w:val="28"/>
          <w:szCs w:val="28"/>
        </w:rPr>
        <w:t>(Titanic)</w:t>
      </w:r>
    </w:p>
    <w:p w14:paraId="10DFD50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"Titanic dataset:")</w:t>
      </w:r>
    </w:p>
    <w:p w14:paraId="7AA48FF9" w14:textId="72715B93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print(head(t))</w:t>
      </w:r>
    </w:p>
    <w:p w14:paraId="163433C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"Survival vs Class:")</w:t>
      </w:r>
    </w:p>
    <w:p w14:paraId="6BB3178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09BA09D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table(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t$Class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t$Survived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),</w:t>
      </w:r>
    </w:p>
    <w:p w14:paraId="7D6D94F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lastRenderedPageBreak/>
        <w:t xml:space="preserve">  main = "Survival vs Class",</w:t>
      </w:r>
    </w:p>
    <w:p w14:paraId="6FF8406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"Class",</w:t>
      </w:r>
    </w:p>
    <w:p w14:paraId="21CAF79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"Frequency",</w:t>
      </w:r>
    </w:p>
    <w:p w14:paraId="0289762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beside = TRUE,</w:t>
      </w:r>
    </w:p>
    <w:p w14:paraId="6E85D01D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col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"),</w:t>
      </w:r>
    </w:p>
    <w:p w14:paraId="1E8DD99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legend = TRUE</w:t>
      </w:r>
    </w:p>
    <w:p w14:paraId="6DF9BCA6" w14:textId="01D2FA49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20C722C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"Survival vs Gender:")</w:t>
      </w:r>
    </w:p>
    <w:p w14:paraId="128D99C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D51930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table(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t$Sex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t$Survived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),</w:t>
      </w:r>
    </w:p>
    <w:p w14:paraId="1D8259A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main = "Survival vs Gender",</w:t>
      </w:r>
    </w:p>
    <w:p w14:paraId="2CB6E511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"Gender",</w:t>
      </w:r>
    </w:p>
    <w:p w14:paraId="7F7E7EE2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"Frequency",</w:t>
      </w:r>
    </w:p>
    <w:p w14:paraId="32D6AFC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beside = TRUE,</w:t>
      </w:r>
    </w:p>
    <w:p w14:paraId="7121E238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col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"),</w:t>
      </w:r>
    </w:p>
    <w:p w14:paraId="3BF06D6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legend = TRUE</w:t>
      </w:r>
    </w:p>
    <w:p w14:paraId="74924B93" w14:textId="15D87AF2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2B6A29AF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"Age category frequencies:")</w:t>
      </w:r>
    </w:p>
    <w:p w14:paraId="50E2A1A6" w14:textId="2CF140C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print(table(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t$Age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21603041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227E40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table(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t$Age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),</w:t>
      </w:r>
    </w:p>
    <w:p w14:paraId="4F631BF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main = "Titanic Age Categories",</w:t>
      </w:r>
    </w:p>
    <w:p w14:paraId="283564A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"Age Category",</w:t>
      </w:r>
    </w:p>
    <w:p w14:paraId="2363E7F6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"Frequency",</w:t>
      </w:r>
    </w:p>
    <w:p w14:paraId="4AC69B2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col = "orange"</w:t>
      </w:r>
    </w:p>
    <w:p w14:paraId="1CC136BB" w14:textId="403B6915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71E2E742" w14:textId="757943C3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CCFD004" w14:textId="3A16B64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45B963D" wp14:editId="1D919776">
            <wp:extent cx="5931369" cy="4181905"/>
            <wp:effectExtent l="0" t="0" r="0" b="9525"/>
            <wp:docPr id="12861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67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103" cy="41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045C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1AA15" w14:textId="7DFE4F76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t>Q18. Create graphs in R</w:t>
      </w:r>
    </w:p>
    <w:p w14:paraId="43E04F29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8239A" w14:textId="22ABC00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6EBE645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x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10, 20, 30, 40, 50)</w:t>
      </w:r>
    </w:p>
    <w:p w14:paraId="0B2EF5A0" w14:textId="7F99717E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y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5, 15, 25, 35, 45)</w:t>
      </w:r>
    </w:p>
    <w:p w14:paraId="25828B87" w14:textId="3CA3EE60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mfrow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2, 3))</w:t>
      </w:r>
    </w:p>
    <w:p w14:paraId="63B16BAA" w14:textId="77FCBF99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x, main = "Boxplot", col = 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")</w:t>
      </w:r>
    </w:p>
    <w:p w14:paraId="44FD8C15" w14:textId="364F51E9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x, main = "Histogram", col = 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")</w:t>
      </w:r>
    </w:p>
    <w:p w14:paraId="4DF3E24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03CF080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x,</w:t>
      </w:r>
    </w:p>
    <w:p w14:paraId="5CE31A2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main = "Bar Plot",</w:t>
      </w:r>
    </w:p>
    <w:p w14:paraId="0F6EC766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col = "orange",</w:t>
      </w:r>
    </w:p>
    <w:p w14:paraId="27E4523F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"A", "B", "C", "D", "E")</w:t>
      </w:r>
    </w:p>
    <w:p w14:paraId="7D340B9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50AD450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223DAE41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x, type = "l", main = "Line Chart",</w:t>
      </w:r>
    </w:p>
    <w:p w14:paraId="07C96D89" w14:textId="1C061EE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"Index",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"Value", col = "blue")</w:t>
      </w:r>
    </w:p>
    <w:p w14:paraId="557BDA9D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x, y, main = "Scatter Plot",</w:t>
      </w:r>
    </w:p>
    <w:p w14:paraId="1322DE0C" w14:textId="31DC53CB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"X",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"Y", col = "red",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19)</w:t>
      </w:r>
    </w:p>
    <w:p w14:paraId="42424DAA" w14:textId="3BAD3A11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plot.new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203B60BD" w14:textId="77777777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56A60401" w14:textId="73C33351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992645" w14:textId="00C14A96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571A16" wp14:editId="32907D4F">
            <wp:extent cx="5543835" cy="3981655"/>
            <wp:effectExtent l="0" t="0" r="0" b="0"/>
            <wp:docPr id="113659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90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D2F7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738CE7" w14:textId="2183418F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t>19. Build a regression model on an advertising dataset</w:t>
      </w:r>
    </w:p>
    <w:p w14:paraId="6A262DCC" w14:textId="0E528676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4C8AC5B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Spend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10, 20, 30, 40, 50)</w:t>
      </w:r>
    </w:p>
    <w:p w14:paraId="02CF78D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15, 25, 35, 45, 55)</w:t>
      </w:r>
    </w:p>
    <w:p w14:paraId="6C5B798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56238797" w14:textId="13761C01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lastRenderedPageBreak/>
        <w:t xml:space="preserve">data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146177">
        <w:rPr>
          <w:rFonts w:ascii="Times New Roman" w:hAnsi="Times New Roman" w:cs="Times New Roman"/>
          <w:sz w:val="28"/>
          <w:szCs w:val="28"/>
        </w:rPr>
        <w:t>(Spend, Sales)</w:t>
      </w:r>
    </w:p>
    <w:p w14:paraId="52A25938" w14:textId="1CB2D3DA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model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Sales ~ Spend, data = data)</w:t>
      </w:r>
    </w:p>
    <w:p w14:paraId="3945AAF0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"Regression model:")</w:t>
      </w:r>
    </w:p>
    <w:p w14:paraId="7360EF1D" w14:textId="351D029E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print(summary(model))</w:t>
      </w:r>
    </w:p>
    <w:p w14:paraId="7AE4111D" w14:textId="34FA405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146177">
        <w:rPr>
          <w:rFonts w:ascii="Times New Roman" w:hAnsi="Times New Roman" w:cs="Times New Roman"/>
          <w:sz w:val="28"/>
          <w:szCs w:val="28"/>
        </w:rPr>
        <w:t>(Spend = 60)</w:t>
      </w:r>
    </w:p>
    <w:p w14:paraId="0D97F2B1" w14:textId="7F831461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prediction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predict(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model,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1946321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"Predicted Sales:")</w:t>
      </w:r>
    </w:p>
    <w:p w14:paraId="5152903C" w14:textId="62B1D814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print(prediction)</w:t>
      </w:r>
    </w:p>
    <w:p w14:paraId="67743D3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Spend, Sales,</w:t>
      </w:r>
    </w:p>
    <w:p w14:paraId="715D44A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   main = "Advertising Spend vs Sales",</w:t>
      </w:r>
    </w:p>
    <w:p w14:paraId="221F235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"Spend",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"Sales",</w:t>
      </w:r>
    </w:p>
    <w:p w14:paraId="54F069EA" w14:textId="5BBB676F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19, col = "blue")</w:t>
      </w:r>
    </w:p>
    <w:p w14:paraId="1C0D014B" w14:textId="261C09DB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abline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model, col = "red",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2)</w:t>
      </w:r>
    </w:p>
    <w:p w14:paraId="0EE46D7E" w14:textId="77777777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51FE16B3" w14:textId="3372FC01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F0C646" w14:textId="69C5AA8E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2CFFAC" wp14:editId="067148B8">
            <wp:extent cx="4706620" cy="3267986"/>
            <wp:effectExtent l="0" t="0" r="0" b="8890"/>
            <wp:docPr id="17699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9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0202" cy="327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3B7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081D6" w14:textId="516E3BC8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t xml:space="preserve">20. Multiple regression using </w:t>
      </w:r>
      <w:proofErr w:type="spellStart"/>
      <w:r w:rsidRPr="00146177">
        <w:rPr>
          <w:rFonts w:ascii="Times New Roman" w:hAnsi="Times New Roman" w:cs="Times New Roman"/>
          <w:b/>
          <w:bCs/>
          <w:sz w:val="28"/>
          <w:szCs w:val="28"/>
        </w:rPr>
        <w:t>ChickWeight</w:t>
      </w:r>
      <w:proofErr w:type="spellEnd"/>
    </w:p>
    <w:p w14:paraId="6062FDBC" w14:textId="03EC940F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R-Code:</w:t>
      </w:r>
    </w:p>
    <w:p w14:paraId="3F4D6162" w14:textId="2B3EECCA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data("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")</w:t>
      </w:r>
    </w:p>
    <w:p w14:paraId="3F5C7D01" w14:textId="280EC6EB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model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weight ~ Time + Diet, data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ChickWeight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5A34739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"Regression model:")</w:t>
      </w:r>
    </w:p>
    <w:p w14:paraId="3CAE0981" w14:textId="59F1EE6D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print(summary(model))</w:t>
      </w:r>
    </w:p>
    <w:p w14:paraId="7BAF75C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predicted &lt;- predict(model)</w:t>
      </w:r>
    </w:p>
    <w:p w14:paraId="15470E72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6201DE4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"Predicted weights:")</w:t>
      </w:r>
    </w:p>
    <w:p w14:paraId="78C392C3" w14:textId="3154A942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print(head(predicted))</w:t>
      </w:r>
    </w:p>
    <w:p w14:paraId="5E0527D5" w14:textId="17EE24C4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mse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ChickWeight$weight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predicted)^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2)</w:t>
      </w:r>
    </w:p>
    <w:p w14:paraId="06D5F09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"Mean Squared Error:")</w:t>
      </w:r>
    </w:p>
    <w:p w14:paraId="22C20A98" w14:textId="26053A3D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mse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091D3A2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146177">
        <w:rPr>
          <w:rFonts w:ascii="Times New Roman" w:hAnsi="Times New Roman" w:cs="Times New Roman"/>
          <w:sz w:val="28"/>
          <w:szCs w:val="28"/>
        </w:rPr>
        <w:t>(</w:t>
      </w:r>
    </w:p>
    <w:p w14:paraId="414C578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Time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10, 20),</w:t>
      </w:r>
    </w:p>
    <w:p w14:paraId="28C60DA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Diet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factor(c(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1, 2), levels =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levels(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ChickWeight$Diet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13CEFA09" w14:textId="3197F121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065AF40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"Predicted weight for new data:")</w:t>
      </w:r>
    </w:p>
    <w:p w14:paraId="5001C59E" w14:textId="6A507254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print(predict(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 xml:space="preserve">model,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00B6B1ED" w14:textId="77777777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210EC2AD" w14:textId="5AAD46C4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04E69B" w14:textId="5866C209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92ECB14" wp14:editId="4021B2A6">
            <wp:extent cx="5731510" cy="5235575"/>
            <wp:effectExtent l="0" t="0" r="2540" b="3175"/>
            <wp:docPr id="14218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E2E9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35C2A" w14:textId="1836D896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177">
        <w:rPr>
          <w:rFonts w:ascii="Times New Roman" w:hAnsi="Times New Roman" w:cs="Times New Roman"/>
          <w:b/>
          <w:bCs/>
          <w:sz w:val="28"/>
          <w:szCs w:val="28"/>
        </w:rPr>
        <w:t>21. Randomly split the iris dataset into train/test (80/20), build logistic regression, predict, and evaluate with a confusion matrix.</w:t>
      </w:r>
    </w:p>
    <w:p w14:paraId="6E561223" w14:textId="77777777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C8811" w14:textId="5C2D750F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58E41712" w14:textId="61AB4AEC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data("iris")</w:t>
      </w:r>
    </w:p>
    <w:p w14:paraId="199FAEA2" w14:textId="036624D1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146177">
        <w:rPr>
          <w:rFonts w:ascii="Times New Roman" w:hAnsi="Times New Roman" w:cs="Times New Roman"/>
          <w:sz w:val="28"/>
          <w:szCs w:val="28"/>
        </w:rPr>
        <w:t>(123)</w:t>
      </w:r>
    </w:p>
    <w:p w14:paraId="1DFB495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# Select two species</w:t>
      </w:r>
    </w:p>
    <w:p w14:paraId="4C39ECF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subset(</w:t>
      </w:r>
      <w:proofErr w:type="gramEnd"/>
    </w:p>
    <w:p w14:paraId="6545AA4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iris,</w:t>
      </w:r>
    </w:p>
    <w:p w14:paraId="3CA370F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Species %in%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", "versicolor")</w:t>
      </w:r>
    </w:p>
    <w:p w14:paraId="38E8AD86" w14:textId="009F1AAE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5155B40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# Split data into 80% training and 20% testing</w:t>
      </w:r>
    </w:p>
    <w:p w14:paraId="5FE8AC9D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train_index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sample(</w:t>
      </w:r>
      <w:proofErr w:type="gramEnd"/>
    </w:p>
    <w:p w14:paraId="7C32D9B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1:nrow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),</w:t>
      </w:r>
    </w:p>
    <w:p w14:paraId="45D7947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size = 0.8 *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nrow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01D56377" w14:textId="72CF33E3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72556C3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train_data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iris_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146177">
        <w:rPr>
          <w:rFonts w:ascii="Times New Roman" w:hAnsi="Times New Roman" w:cs="Times New Roman"/>
          <w:sz w:val="28"/>
          <w:szCs w:val="28"/>
        </w:rPr>
        <w:t>train_index</w:t>
      </w:r>
      <w:proofErr w:type="spellEnd"/>
      <w:proofErr w:type="gramStart"/>
      <w:r w:rsidRPr="00146177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0BC5FE7F" w14:textId="120691E4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test_data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iris_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train_index</w:t>
      </w:r>
      <w:proofErr w:type="spellEnd"/>
      <w:proofErr w:type="gramStart"/>
      <w:r w:rsidRPr="00146177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45C10595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# Build logistic regression model</w:t>
      </w:r>
    </w:p>
    <w:p w14:paraId="19000ED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model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glm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246A65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Species ~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Petal.Length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Petal.Width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,</w:t>
      </w:r>
    </w:p>
    <w:p w14:paraId="5B68866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data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train_data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,</w:t>
      </w:r>
    </w:p>
    <w:p w14:paraId="53F9616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family = binomial</w:t>
      </w:r>
    </w:p>
    <w:p w14:paraId="3AD888C4" w14:textId="2117919A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20038F36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# Predict probabilities</w:t>
      </w:r>
    </w:p>
    <w:p w14:paraId="4399D37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probabilities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predict(</w:t>
      </w:r>
      <w:proofErr w:type="gramEnd"/>
    </w:p>
    <w:p w14:paraId="7F51AB87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model,</w:t>
      </w:r>
    </w:p>
    <w:p w14:paraId="7B2E688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newdata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test_data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,</w:t>
      </w:r>
    </w:p>
    <w:p w14:paraId="3E6DFC02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type = "response"</w:t>
      </w:r>
    </w:p>
    <w:p w14:paraId="1D02C137" w14:textId="20397626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0DBB0EE9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# Convert probabilities into species predictions</w:t>
      </w:r>
    </w:p>
    <w:p w14:paraId="5C37AF66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predictions &lt;-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ifelse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F50C31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probabilities &gt; 0.5,</w:t>
      </w:r>
    </w:p>
    <w:p w14:paraId="3858CD1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"versicolor",</w:t>
      </w:r>
    </w:p>
    <w:p w14:paraId="41C13B6E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"</w:t>
      </w:r>
    </w:p>
    <w:p w14:paraId="2D11D4C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201C029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6D9C858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lastRenderedPageBreak/>
        <w:t># Display confusion matrix</w:t>
      </w:r>
    </w:p>
    <w:p w14:paraId="28BBF6C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"Confusion Matrix:")</w:t>
      </w:r>
    </w:p>
    <w:p w14:paraId="4DF7A6BB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print(table(</w:t>
      </w:r>
      <w:proofErr w:type="gramEnd"/>
    </w:p>
    <w:p w14:paraId="30C43DBC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Predicted = predictions,</w:t>
      </w:r>
    </w:p>
    <w:p w14:paraId="73811B0D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Actual = 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test_data$Species</w:t>
      </w:r>
      <w:proofErr w:type="spellEnd"/>
    </w:p>
    <w:p w14:paraId="4E758BCE" w14:textId="577641EE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))</w:t>
      </w:r>
    </w:p>
    <w:p w14:paraId="0E8148B0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# Calculate accuracy</w:t>
      </w:r>
    </w:p>
    <w:p w14:paraId="10CE3C2A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accuracy &lt;- </w:t>
      </w:r>
      <w:proofErr w:type="gramStart"/>
      <w:r w:rsidRPr="00146177">
        <w:rPr>
          <w:rFonts w:ascii="Times New Roman" w:hAnsi="Times New Roman" w:cs="Times New Roman"/>
          <w:sz w:val="28"/>
          <w:szCs w:val="28"/>
        </w:rPr>
        <w:t>mean(</w:t>
      </w:r>
      <w:proofErr w:type="gramEnd"/>
    </w:p>
    <w:p w14:paraId="52E6E1E3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 xml:space="preserve">  predictions == </w:t>
      </w:r>
      <w:proofErr w:type="spellStart"/>
      <w:proofErr w:type="gramStart"/>
      <w:r w:rsidRPr="00146177">
        <w:rPr>
          <w:rFonts w:ascii="Times New Roman" w:hAnsi="Times New Roman" w:cs="Times New Roman"/>
          <w:sz w:val="28"/>
          <w:szCs w:val="28"/>
        </w:rPr>
        <w:t>as.character</w:t>
      </w:r>
      <w:proofErr w:type="spellEnd"/>
      <w:proofErr w:type="gramEnd"/>
      <w:r w:rsidRPr="00146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6177">
        <w:rPr>
          <w:rFonts w:ascii="Times New Roman" w:hAnsi="Times New Roman" w:cs="Times New Roman"/>
          <w:sz w:val="28"/>
          <w:szCs w:val="28"/>
        </w:rPr>
        <w:t>test_data$Species</w:t>
      </w:r>
      <w:proofErr w:type="spellEnd"/>
      <w:r w:rsidRPr="00146177">
        <w:rPr>
          <w:rFonts w:ascii="Times New Roman" w:hAnsi="Times New Roman" w:cs="Times New Roman"/>
          <w:sz w:val="28"/>
          <w:szCs w:val="28"/>
        </w:rPr>
        <w:t>)</w:t>
      </w:r>
    </w:p>
    <w:p w14:paraId="59F856B2" w14:textId="6ECC352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) * 100</w:t>
      </w:r>
    </w:p>
    <w:p w14:paraId="2722E014" w14:textId="77777777" w:rsidR="00146177" w:rsidRP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r w:rsidRPr="00146177">
        <w:rPr>
          <w:rFonts w:ascii="Times New Roman" w:hAnsi="Times New Roman" w:cs="Times New Roman"/>
          <w:sz w:val="28"/>
          <w:szCs w:val="28"/>
        </w:rPr>
        <w:t>print("Accuracy:")</w:t>
      </w:r>
    </w:p>
    <w:p w14:paraId="6BE2466F" w14:textId="7FFB2AF1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46177">
        <w:rPr>
          <w:rFonts w:ascii="Times New Roman" w:hAnsi="Times New Roman" w:cs="Times New Roman"/>
          <w:sz w:val="28"/>
          <w:szCs w:val="28"/>
        </w:rPr>
        <w:t>print(paste(round(</w:t>
      </w:r>
      <w:proofErr w:type="gramEnd"/>
      <w:r w:rsidRPr="00146177">
        <w:rPr>
          <w:rFonts w:ascii="Times New Roman" w:hAnsi="Times New Roman" w:cs="Times New Roman"/>
          <w:sz w:val="28"/>
          <w:szCs w:val="28"/>
        </w:rPr>
        <w:t>accuracy, 2), "%"))</w:t>
      </w:r>
    </w:p>
    <w:p w14:paraId="0907286F" w14:textId="77777777" w:rsidR="00146177" w:rsidRDefault="00146177" w:rsidP="00146177">
      <w:pPr>
        <w:rPr>
          <w:rFonts w:ascii="Times New Roman" w:hAnsi="Times New Roman" w:cs="Times New Roman"/>
          <w:sz w:val="28"/>
          <w:szCs w:val="28"/>
        </w:rPr>
      </w:pPr>
    </w:p>
    <w:p w14:paraId="0946D43D" w14:textId="72E82663" w:rsidR="00146177" w:rsidRDefault="00146177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8202D3" w14:textId="60F62591" w:rsidR="00146177" w:rsidRPr="00146177" w:rsidRDefault="00AB4E19" w:rsidP="00146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E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0C0B0F" wp14:editId="73D15748">
            <wp:extent cx="5731510" cy="2395220"/>
            <wp:effectExtent l="0" t="0" r="2540" b="5080"/>
            <wp:docPr id="20105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3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177" w:rsidRPr="00146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59"/>
    <w:rsid w:val="00146177"/>
    <w:rsid w:val="00751ED4"/>
    <w:rsid w:val="00AB4E19"/>
    <w:rsid w:val="00AC0126"/>
    <w:rsid w:val="00B31859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893E"/>
  <w15:chartTrackingRefBased/>
  <w15:docId w15:val="{07DC5AC3-CBB3-4F0D-938D-46F969DD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1867</Words>
  <Characters>10643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2026-10-14T08:51:00Z</dcterms:created>
  <dcterms:modified xsi:type="dcterms:W3CDTF">2026-10-14T09:18:00Z</dcterms:modified>
</cp:coreProperties>
</file>