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32E70" w:rsidP="003200E6" w:rsidRDefault="003200E6" w14:paraId="14F678F8" w14:textId="5C211406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3200E6">
        <w:rPr>
          <w:b/>
          <w:bCs/>
          <w:sz w:val="56"/>
          <w:szCs w:val="56"/>
          <w:u w:val="single"/>
          <w:lang w:val="en-US"/>
        </w:rPr>
        <w:t xml:space="preserve">LAB PROGRAM 1: QUADRATIC </w:t>
      </w:r>
      <w:proofErr w:type="gramStart"/>
      <w:r w:rsidRPr="003200E6">
        <w:rPr>
          <w:b/>
          <w:bCs/>
          <w:sz w:val="56"/>
          <w:szCs w:val="56"/>
          <w:u w:val="single"/>
          <w:lang w:val="en-US"/>
        </w:rPr>
        <w:t>EQUATIONS</w:t>
      </w:r>
      <w:r>
        <w:rPr>
          <w:b/>
          <w:bCs/>
          <w:sz w:val="56"/>
          <w:szCs w:val="56"/>
          <w:u w:val="single"/>
          <w:lang w:val="en-US"/>
        </w:rPr>
        <w:t>(</w:t>
      </w:r>
      <w:proofErr w:type="gramEnd"/>
      <w:r>
        <w:rPr>
          <w:b/>
          <w:bCs/>
          <w:sz w:val="56"/>
          <w:szCs w:val="56"/>
          <w:u w:val="single"/>
          <w:lang w:val="en-US"/>
        </w:rPr>
        <w:t>13/10/25)</w:t>
      </w:r>
    </w:p>
    <w:p w:rsidR="003200E6" w:rsidP="003200E6" w:rsidRDefault="00716A30" w14:paraId="077DA1F7" w14:textId="4F7DF40D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60D8E91F" wp14:editId="12F15607">
            <wp:extent cx="8354591" cy="65922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459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30" w:rsidP="003200E6" w:rsidRDefault="00716A30" w14:paraId="2E0888B1" w14:textId="5F2D61E0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50561231" wp14:editId="1055EB3F">
            <wp:extent cx="8863330" cy="3479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F2D" w:rsidP="003200E6" w:rsidRDefault="00387F2D" w14:paraId="6B10B0C1" w14:textId="7A59C8E8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617D6297" w14:textId="223C33DE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7A9E8C88" w14:textId="2F824926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343D0781" w14:textId="2455AB65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059CF8C5" w14:textId="4DBA8984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lastRenderedPageBreak/>
        <w:t>03/11/25</w:t>
      </w:r>
    </w:p>
    <w:p w:rsidR="00387F2D" w:rsidP="003200E6" w:rsidRDefault="00387F2D" w14:paraId="083A7196" w14:textId="1969F2FE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LAB PROGRAM 2</w:t>
      </w:r>
    </w:p>
    <w:p w:rsidR="00387F2D" w:rsidP="003200E6" w:rsidRDefault="00387F2D" w14:paraId="109BAECD" w14:textId="04FE3E63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0A79666A" wp14:editId="6B0DA19F">
            <wp:extent cx="8863330" cy="4985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F2D" w:rsidP="003200E6" w:rsidRDefault="00387F2D" w14:paraId="28AC058D" w14:textId="44DA73CE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OUTPUT:</w:t>
      </w:r>
    </w:p>
    <w:p w:rsidR="00387F2D" w:rsidP="003200E6" w:rsidRDefault="00387F2D" w14:paraId="0B9971E4" w14:textId="7A64E341">
      <w:pPr>
        <w:rPr>
          <w:b/>
          <w:bCs/>
          <w:sz w:val="56"/>
          <w:szCs w:val="56"/>
          <w:u w:val="single"/>
          <w:lang w:val="en-US"/>
        </w:rPr>
      </w:pPr>
      <w:r w:rsidRPr="00387F2D"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74A93CAB" wp14:editId="0C0A18C5">
            <wp:extent cx="8863330" cy="49853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F2D" w:rsidP="003200E6" w:rsidRDefault="00387F2D" w14:paraId="0B6F1C78" w14:textId="6B65B9CE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389614A3" w14:textId="70A29458">
      <w:pPr>
        <w:rPr>
          <w:b/>
          <w:bCs/>
          <w:sz w:val="56"/>
          <w:szCs w:val="56"/>
          <w:u w:val="single"/>
          <w:lang w:val="en-US"/>
        </w:rPr>
      </w:pPr>
    </w:p>
    <w:p w:rsidR="00387F2D" w:rsidP="003200E6" w:rsidRDefault="00387F2D" w14:paraId="2821D9B9" w14:textId="462F9CAA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lastRenderedPageBreak/>
        <w:t>3.</w:t>
      </w:r>
    </w:p>
    <w:p w:rsidR="00387F2D" w:rsidP="003200E6" w:rsidRDefault="00387F2D" w14:paraId="2B9A01C5" w14:textId="4840F102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CODE:</w:t>
      </w:r>
    </w:p>
    <w:p w:rsidR="00387F2D" w:rsidP="003200E6" w:rsidRDefault="00387F2D" w14:paraId="7E6ABDFA" w14:textId="4E498B46">
      <w:pPr>
        <w:rPr>
          <w:b/>
          <w:bCs/>
          <w:sz w:val="56"/>
          <w:szCs w:val="56"/>
          <w:u w:val="single"/>
          <w:lang w:val="en-US"/>
        </w:rPr>
      </w:pPr>
      <w:r w:rsidRPr="00387F2D"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1DEB9943" wp14:editId="474F7508">
            <wp:extent cx="8863330" cy="49853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F2D" w:rsidP="003200E6" w:rsidRDefault="00387F2D" w14:paraId="7670CE53" w14:textId="64CED895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OUTPUT:</w:t>
      </w:r>
    </w:p>
    <w:p w:rsidR="00387F2D" w:rsidP="003200E6" w:rsidRDefault="00387F2D" w14:paraId="7FF2C138" w14:textId="77777777">
      <w:pPr>
        <w:rPr>
          <w:noProof/>
        </w:rPr>
      </w:pPr>
    </w:p>
    <w:p w:rsidR="00387F2D" w:rsidP="003200E6" w:rsidRDefault="00387F2D" w14:paraId="48D90C02" w14:textId="77777777">
      <w:pPr>
        <w:rPr>
          <w:noProof/>
        </w:rPr>
      </w:pPr>
    </w:p>
    <w:p w:rsidR="00387F2D" w:rsidP="003200E6" w:rsidRDefault="00387F2D" w14:paraId="6E57B4E0" w14:textId="4CA708BD">
      <w:pPr>
        <w:rPr>
          <w:b/>
          <w:bCs/>
          <w:sz w:val="56"/>
          <w:szCs w:val="56"/>
          <w:u w:val="single"/>
          <w:lang w:val="en-US"/>
        </w:rPr>
      </w:pPr>
      <w:r>
        <w:rPr>
          <w:noProof/>
        </w:rPr>
        <w:drawing>
          <wp:inline distT="0" distB="0" distL="0" distR="0" wp14:anchorId="09F76A7E" wp14:editId="1504E657">
            <wp:extent cx="8863330" cy="49853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60C" w:rsidP="003200E6" w:rsidRDefault="0064560C" w14:paraId="3F071480" w14:textId="0DAA442D">
      <w:pPr>
        <w:rPr>
          <w:b/>
          <w:bCs/>
          <w:sz w:val="56"/>
          <w:szCs w:val="56"/>
          <w:u w:val="single"/>
          <w:lang w:val="en-US"/>
        </w:rPr>
      </w:pPr>
    </w:p>
    <w:p w:rsidR="0064560C" w:rsidP="003200E6" w:rsidRDefault="0064560C" w14:paraId="5806255F" w14:textId="2914899E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lastRenderedPageBreak/>
        <w:t>LAB PROGRAM 4</w:t>
      </w:r>
    </w:p>
    <w:p w:rsidR="0064560C" w:rsidP="003200E6" w:rsidRDefault="0064560C" w14:paraId="13F02C19" w14:textId="522707F1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CODE:</w:t>
      </w:r>
    </w:p>
    <w:p w:rsidR="0064560C" w:rsidP="003200E6" w:rsidRDefault="0064560C" w14:paraId="6D162D22" w14:textId="77777777">
      <w:pPr>
        <w:rPr>
          <w:noProof/>
        </w:rPr>
      </w:pPr>
    </w:p>
    <w:p w:rsidR="0064560C" w:rsidP="003200E6" w:rsidRDefault="0064560C" w14:paraId="3E687966" w14:textId="06CE6FFC">
      <w:pPr>
        <w:rPr>
          <w:b/>
          <w:bCs/>
          <w:sz w:val="56"/>
          <w:szCs w:val="56"/>
          <w:u w:val="single"/>
          <w:lang w:val="en-US"/>
        </w:rPr>
      </w:pPr>
      <w:r>
        <w:rPr>
          <w:noProof/>
        </w:rPr>
        <w:drawing>
          <wp:inline distT="0" distB="0" distL="0" distR="0" wp14:anchorId="33E04952" wp14:editId="1DAC8F8F">
            <wp:extent cx="8863330" cy="4985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60C" w:rsidP="003200E6" w:rsidRDefault="0064560C" w14:paraId="29D79266" w14:textId="2E5FE5F4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OUTPUT:</w:t>
      </w:r>
    </w:p>
    <w:p w:rsidRPr="003200E6" w:rsidR="0064560C" w:rsidP="003200E6" w:rsidRDefault="0064560C" w14:paraId="30058035" w14:textId="262E8AB0">
      <w:pPr>
        <w:rPr>
          <w:b/>
          <w:bCs/>
          <w:sz w:val="56"/>
          <w:szCs w:val="56"/>
          <w:u w:val="single"/>
          <w:lang w:val="en-US"/>
        </w:rPr>
      </w:pPr>
      <w:r w:rsidR="0064560C">
        <w:drawing>
          <wp:inline wp14:editId="78E61626" wp14:anchorId="628B430C">
            <wp:extent cx="8863330" cy="4985385"/>
            <wp:effectExtent l="0" t="0" r="0" b="5715"/>
            <wp:docPr id="8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B4962" w:rsidRDefault="4F1B4962" w14:paraId="2690F258" w14:textId="602E5A28">
      <w:r w:rsidRPr="26410CAD" w:rsidR="4F1B4962">
        <w:rPr>
          <w:b w:val="1"/>
          <w:bCs w:val="1"/>
          <w:sz w:val="56"/>
          <w:szCs w:val="56"/>
          <w:u w:val="single"/>
          <w:lang w:val="en-US"/>
        </w:rPr>
        <w:t>10/11/2025</w:t>
      </w:r>
    </w:p>
    <w:p w:rsidR="4F1B4962" w:rsidRDefault="4F1B4962" w14:paraId="6D196DE5" w14:textId="3B397FBA">
      <w:r w:rsidRPr="26410CAD" w:rsidR="4F1B4962">
        <w:rPr>
          <w:b w:val="1"/>
          <w:bCs w:val="1"/>
          <w:sz w:val="56"/>
          <w:szCs w:val="56"/>
          <w:u w:val="single"/>
          <w:lang w:val="en-US"/>
        </w:rPr>
        <w:t>Lab program 5 code:</w:t>
      </w:r>
    </w:p>
    <w:p w:rsidR="4F1B4962" w:rsidP="26410CAD" w:rsidRDefault="4F1B4962" w14:paraId="00EBA573" w14:textId="4ABAE3B0">
      <w:pPr>
        <w:pStyle w:val="Normal"/>
      </w:pPr>
      <w:r w:rsidR="4F1B4962">
        <w:rPr/>
        <w:t>OUT</w:t>
      </w:r>
      <w:r w:rsidR="4F1B4962">
        <w:drawing>
          <wp:inline wp14:editId="17D0C8E2" wp14:anchorId="43404528">
            <wp:extent cx="8858250" cy="4981575"/>
            <wp:effectExtent l="0" t="0" r="0" b="0"/>
            <wp:docPr id="1982814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814844" name=""/>
                    <pic:cNvPicPr/>
                  </pic:nvPicPr>
                  <pic:blipFill>
                    <a:blip xmlns:r="http://schemas.openxmlformats.org/officeDocument/2006/relationships" r:embed="rId16172431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10CAD" w:rsidP="26410CAD" w:rsidRDefault="26410CAD" w14:paraId="59408D7E" w14:textId="0DE72DAC">
      <w:pPr>
        <w:pStyle w:val="Normal"/>
      </w:pPr>
    </w:p>
    <w:p w:rsidR="26410CAD" w:rsidP="26410CAD" w:rsidRDefault="26410CAD" w14:paraId="4FC43457" w14:textId="483C2577">
      <w:pPr>
        <w:pStyle w:val="Normal"/>
      </w:pPr>
    </w:p>
    <w:p w:rsidR="4F1B4962" w:rsidP="26410CAD" w:rsidRDefault="4F1B4962" w14:paraId="5F518A42" w14:textId="00D19D41">
      <w:pPr>
        <w:pStyle w:val="Normal"/>
        <w:rPr>
          <w:b w:val="1"/>
          <w:bCs w:val="1"/>
          <w:sz w:val="40"/>
          <w:szCs w:val="40"/>
        </w:rPr>
      </w:pPr>
      <w:r w:rsidRPr="26410CAD" w:rsidR="4F1B4962">
        <w:rPr>
          <w:b w:val="1"/>
          <w:bCs w:val="1"/>
          <w:sz w:val="40"/>
          <w:szCs w:val="40"/>
        </w:rPr>
        <w:t>OUTPUT:</w:t>
      </w:r>
    </w:p>
    <w:p w:rsidR="4F1B4962" w:rsidP="26410CAD" w:rsidRDefault="4F1B4962" w14:paraId="09FE7756" w14:textId="465D52B8">
      <w:pPr>
        <w:pStyle w:val="Normal"/>
        <w:rPr>
          <w:b w:val="1"/>
          <w:bCs w:val="1"/>
          <w:sz w:val="56"/>
          <w:szCs w:val="56"/>
          <w:u w:val="single"/>
          <w:lang w:val="en-US"/>
        </w:rPr>
      </w:pPr>
      <w:r w:rsidR="4F1B4962">
        <w:drawing>
          <wp:inline wp14:editId="3E7E166E" wp14:anchorId="69466DCE">
            <wp:extent cx="8858250" cy="4981575"/>
            <wp:effectExtent l="0" t="0" r="0" b="0"/>
            <wp:docPr id="1394359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359464" name=""/>
                    <pic:cNvPicPr/>
                  </pic:nvPicPr>
                  <pic:blipFill>
                    <a:blip xmlns:r="http://schemas.openxmlformats.org/officeDocument/2006/relationships" r:embed="rId15525958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200E6" w:rsidR="0064560C" w:rsidSect="003200E6">
      <w:pgSz w:w="16838" w:h="23811" w:orient="portrait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E6"/>
    <w:rsid w:val="003200E6"/>
    <w:rsid w:val="00387F2D"/>
    <w:rsid w:val="00517459"/>
    <w:rsid w:val="00532E70"/>
    <w:rsid w:val="0064560C"/>
    <w:rsid w:val="00716A30"/>
    <w:rsid w:val="00EE6939"/>
    <w:rsid w:val="26410CAD"/>
    <w:rsid w:val="2B0B5FF9"/>
    <w:rsid w:val="4F1B4962"/>
    <w:rsid w:val="5B1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EDFBD"/>
  <w15:chartTrackingRefBased/>
  <w15:docId w15:val="{7D472422-8B46-4F88-BEF9-1FF26B9F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0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460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3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3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1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7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40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40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8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4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28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00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73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9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25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79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93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7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49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66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05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9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10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29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23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38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0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37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85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81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0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8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97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1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66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21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0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3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6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81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5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61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11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79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2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1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67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70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93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46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73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50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0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58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75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39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78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2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/media/image9.png" Id="rId1617243119" /><Relationship Type="http://schemas.openxmlformats.org/officeDocument/2006/relationships/image" Target="/media/imagea.png" Id="rId155259581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Yashwanth Katasani</lastModifiedBy>
  <revision>4</revision>
  <dcterms:created xsi:type="dcterms:W3CDTF">2025-10-13T05:53:00.0000000Z</dcterms:created>
  <dcterms:modified xsi:type="dcterms:W3CDTF">2025-11-10T06:33:06.7264620Z</dcterms:modified>
</coreProperties>
</file>