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2F04271F" w14:textId="400635DB" w:rsidR="00D30CAB" w:rsidRPr="00F3408D" w:rsidRDefault="00D30CAB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Programs</w:t>
      </w:r>
    </w:p>
    <w:p w14:paraId="7EF0B2D1" w14:textId="16390FC6" w:rsidR="00D30CAB" w:rsidRDefault="007A6AA8" w:rsidP="00D30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D30C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F0723">
        <w:rPr>
          <w:rFonts w:ascii="Times New Roman" w:hAnsi="Times New Roman" w:cs="Times New Roman"/>
          <w:b/>
          <w:bCs/>
          <w:sz w:val="28"/>
          <w:szCs w:val="28"/>
        </w:rPr>
        <w:t>love</w:t>
      </w:r>
    </w:p>
    <w:p w14:paraId="35FED8C5" w14:textId="0DB8A077" w:rsidR="007A6AA8" w:rsidRDefault="007A6AA8" w:rsidP="00D30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82501A3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7A6AA8">
        <w:rPr>
          <w:rFonts w:ascii="Times New Roman" w:hAnsi="Times New Roman" w:cs="Times New Roman"/>
          <w:sz w:val="28"/>
          <w:szCs w:val="28"/>
        </w:rPr>
        <w:t xml:space="preserve">loves(john, mary). </w:t>
      </w:r>
    </w:p>
    <w:p w14:paraId="4EBCA122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7A6AA8">
        <w:rPr>
          <w:rFonts w:ascii="Times New Roman" w:hAnsi="Times New Roman" w:cs="Times New Roman"/>
          <w:sz w:val="28"/>
          <w:szCs w:val="28"/>
        </w:rPr>
        <w:t xml:space="preserve">loves(jane, peter). </w:t>
      </w:r>
    </w:p>
    <w:p w14:paraId="357E63CD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7A6AA8">
        <w:rPr>
          <w:rFonts w:ascii="Times New Roman" w:hAnsi="Times New Roman" w:cs="Times New Roman"/>
          <w:sz w:val="28"/>
          <w:szCs w:val="28"/>
        </w:rPr>
        <w:t xml:space="preserve">loves(peter, alice). </w:t>
      </w:r>
    </w:p>
    <w:p w14:paraId="083A6134" w14:textId="4CC79021" w:rsid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7A6AA8">
        <w:rPr>
          <w:rFonts w:ascii="Times New Roman" w:hAnsi="Times New Roman" w:cs="Times New Roman"/>
          <w:sz w:val="28"/>
          <w:szCs w:val="28"/>
        </w:rPr>
        <w:t>loves(john, alice).</w:t>
      </w:r>
    </w:p>
    <w:p w14:paraId="249710BD" w14:textId="61454A63" w:rsidR="007A6AA8" w:rsidRPr="00F3408D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7E6F20" w14:textId="1941AC97" w:rsidR="007A6AA8" w:rsidRPr="00F3408D" w:rsidRDefault="00D30CAB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86D6EE" wp14:editId="0EFC6E08">
            <wp:extent cx="5731510" cy="1898650"/>
            <wp:effectExtent l="0" t="0" r="2540" b="6350"/>
            <wp:docPr id="66935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9079" name="Picture 669359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09A" w14:textId="77777777" w:rsidR="00D30CAB" w:rsidRDefault="00D30CAB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1987F2" w14:textId="44A20225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0A1F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="00D30CAB">
        <w:rPr>
          <w:rFonts w:ascii="Times New Roman" w:hAnsi="Times New Roman" w:cs="Times New Roman"/>
          <w:b/>
          <w:bCs/>
          <w:sz w:val="28"/>
          <w:szCs w:val="28"/>
        </w:rPr>
        <w:t xml:space="preserve"> of person</w:t>
      </w:r>
    </w:p>
    <w:p w14:paraId="2880FF0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B821A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location(Chennai, tamilnadu).</w:t>
      </w:r>
    </w:p>
    <w:p w14:paraId="73F0DEE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location(Tirupati, andhrapradesh).</w:t>
      </w:r>
    </w:p>
    <w:p w14:paraId="7AA379A9" w14:textId="4670B76A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End"/>
      <w:r w:rsidR="00D30CAB">
        <w:rPr>
          <w:rFonts w:ascii="Times New Roman" w:hAnsi="Times New Roman" w:cs="Times New Roman"/>
          <w:sz w:val="24"/>
          <w:szCs w:val="24"/>
        </w:rPr>
        <w:t>obul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chennai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6C7F4872" w14:textId="3A048FF4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="00D30CAB">
        <w:rPr>
          <w:rFonts w:ascii="Times New Roman" w:hAnsi="Times New Roman" w:cs="Times New Roman"/>
          <w:sz w:val="24"/>
          <w:szCs w:val="24"/>
        </w:rPr>
        <w:t>bhanu</w:t>
      </w:r>
      <w:r w:rsidRPr="00A27786">
        <w:rPr>
          <w:rFonts w:ascii="Times New Roman" w:hAnsi="Times New Roman" w:cs="Times New Roman"/>
          <w:sz w:val="24"/>
          <w:szCs w:val="24"/>
        </w:rPr>
        <w:t>, Tirupati).</w:t>
      </w:r>
    </w:p>
    <w:p w14:paraId="6A0B279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 xml:space="preserve">display(person, city, state):- </w:t>
      </w:r>
    </w:p>
    <w:p w14:paraId="48FA8E2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stays(person, city),</w:t>
      </w:r>
    </w:p>
    <w:p w14:paraId="4F2CD7F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location(city, state).</w:t>
      </w:r>
    </w:p>
    <w:p w14:paraId="06652DF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state_of_person(person, state):-</w:t>
      </w:r>
    </w:p>
    <w:p w14:paraId="72A1286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stays(person, city),</w:t>
      </w:r>
    </w:p>
    <w:p w14:paraId="605ABC36" w14:textId="2B980928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location(city, state).</w:t>
      </w:r>
    </w:p>
    <w:p w14:paraId="48454A41" w14:textId="40195F6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ADC3084" w14:textId="6132706B" w:rsidR="001F0414" w:rsidRDefault="00D30CAB">
      <w:r>
        <w:rPr>
          <w:noProof/>
        </w:rPr>
        <w:drawing>
          <wp:inline distT="0" distB="0" distL="0" distR="0" wp14:anchorId="670FB3FA" wp14:editId="654E7C1E">
            <wp:extent cx="5731510" cy="1897380"/>
            <wp:effectExtent l="0" t="0" r="2540" b="7620"/>
            <wp:docPr id="1814551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1739" name="Picture 1814551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5FEE" w14:textId="77777777" w:rsidR="00D30CAB" w:rsidRDefault="00D30CAB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FBDBB" w14:textId="44331C09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A6862">
        <w:rPr>
          <w:rFonts w:ascii="Times New Roman" w:hAnsi="Times New Roman" w:cs="Times New Roman"/>
          <w:b/>
          <w:bCs/>
          <w:sz w:val="28"/>
          <w:szCs w:val="28"/>
        </w:rPr>
        <w:t xml:space="preserve">Family </w:t>
      </w:r>
    </w:p>
    <w:p w14:paraId="5F2E5778" w14:textId="77777777" w:rsidR="00A27786" w:rsidRDefault="00A27786" w:rsidP="00A27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CBB057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parent(john, bill).</w:t>
      </w:r>
    </w:p>
    <w:p w14:paraId="65ADFD8B" w14:textId="61B8E30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parent(linda, bill).</w:t>
      </w:r>
    </w:p>
    <w:p w14:paraId="2095F3B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parent(john, alice).</w:t>
      </w:r>
    </w:p>
    <w:p w14:paraId="064EA4B9" w14:textId="663653C8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parent(linda, alice).</w:t>
      </w:r>
    </w:p>
    <w:p w14:paraId="2AED976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parent(bill, bob).</w:t>
      </w:r>
    </w:p>
    <w:p w14:paraId="58520401" w14:textId="08FDED9C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parent(alice, sue).</w:t>
      </w:r>
    </w:p>
    <w:p w14:paraId="3D01F1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parent(tom, marry).</w:t>
      </w:r>
    </w:p>
    <w:p w14:paraId="3DFE8260" w14:textId="113E8DB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parent(susan, marry).</w:t>
      </w:r>
    </w:p>
    <w:p w14:paraId="0CD7BDC8" w14:textId="0ACDE97B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parent(bob, sam).</w:t>
      </w:r>
    </w:p>
    <w:p w14:paraId="20ADB64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male(john).</w:t>
      </w:r>
    </w:p>
    <w:p w14:paraId="4335677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male(bill).</w:t>
      </w:r>
    </w:p>
    <w:p w14:paraId="72CE9B7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male(bob).</w:t>
      </w:r>
    </w:p>
    <w:p w14:paraId="7B2E10C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male(tom).</w:t>
      </w:r>
    </w:p>
    <w:p w14:paraId="6FA35759" w14:textId="1DCF7D8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male(sam).</w:t>
      </w:r>
    </w:p>
    <w:p w14:paraId="685AEFA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female(linda).</w:t>
      </w:r>
    </w:p>
    <w:p w14:paraId="03A909D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female(alice).</w:t>
      </w:r>
    </w:p>
    <w:p w14:paraId="06EABEE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female(sue).</w:t>
      </w:r>
    </w:p>
    <w:p w14:paraId="76AAF9F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female(marry).</w:t>
      </w:r>
    </w:p>
    <w:p w14:paraId="2D8E1075" w14:textId="2BBB7B90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female(susan).</w:t>
      </w:r>
    </w:p>
    <w:p w14:paraId="74E6B09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lastRenderedPageBreak/>
        <w:t>sibling(X, Y):-</w:t>
      </w:r>
    </w:p>
    <w:p w14:paraId="5110E1E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parent(P , X),</w:t>
      </w:r>
    </w:p>
    <w:p w14:paraId="0FB62C9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parent(P , Y),</w:t>
      </w:r>
    </w:p>
    <w:p w14:paraId="0B2A4CC0" w14:textId="277BC4D6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X\=Y.</w:t>
      </w:r>
    </w:p>
    <w:p w14:paraId="6CC6286F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brother(X, Y):-</w:t>
      </w:r>
    </w:p>
    <w:p w14:paraId="090A10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sibling(X, Y),</w:t>
      </w:r>
    </w:p>
    <w:p w14:paraId="563CC369" w14:textId="0A25B38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349E0A5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sister(X, Y):-</w:t>
      </w:r>
    </w:p>
    <w:p w14:paraId="2DFFD77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sibling(X, Y),</w:t>
      </w:r>
    </w:p>
    <w:p w14:paraId="4222486D" w14:textId="287F7E9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4CCCF4D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father(X, Y):-</w:t>
      </w:r>
    </w:p>
    <w:p w14:paraId="6DDA53D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parent(X , Y),</w:t>
      </w:r>
    </w:p>
    <w:p w14:paraId="3BF84A0D" w14:textId="79DD3E4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0523D4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mother(X, Y):-</w:t>
      </w:r>
    </w:p>
    <w:p w14:paraId="4A9C17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parent(X , Y),</w:t>
      </w:r>
    </w:p>
    <w:p w14:paraId="3D615058" w14:textId="2009657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5FFD1F8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grandparent(X, Y):-</w:t>
      </w:r>
    </w:p>
    <w:p w14:paraId="0CAEBCB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parent(X , Z),</w:t>
      </w:r>
    </w:p>
    <w:p w14:paraId="0C4656AA" w14:textId="01777979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parent(Z , Y).</w:t>
      </w:r>
    </w:p>
    <w:p w14:paraId="6B2BAF1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grandmother(X, Y):-</w:t>
      </w:r>
    </w:p>
    <w:p w14:paraId="05E8AF0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grandparent(X, Y),</w:t>
      </w:r>
    </w:p>
    <w:p w14:paraId="2CC9A236" w14:textId="5B738EB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67A1353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grandfather(X, Y):-</w:t>
      </w:r>
    </w:p>
    <w:p w14:paraId="2E82B25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grandparent(X, Y),</w:t>
      </w:r>
    </w:p>
    <w:p w14:paraId="10B0118D" w14:textId="67002152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2FBE607A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D3DB6C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90144AB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485D73DF" w14:textId="77777777" w:rsidR="00D30CAB" w:rsidRDefault="00D30CAB" w:rsidP="00A27786">
      <w:pPr>
        <w:rPr>
          <w:rFonts w:ascii="Times New Roman" w:hAnsi="Times New Roman" w:cs="Times New Roman"/>
          <w:sz w:val="24"/>
          <w:szCs w:val="24"/>
        </w:rPr>
      </w:pPr>
    </w:p>
    <w:p w14:paraId="518072BB" w14:textId="77777777" w:rsidR="00D30CAB" w:rsidRDefault="00D30CAB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291174" w14:textId="1B1E1A75" w:rsidR="00A27786" w:rsidRPr="00A27786" w:rsidRDefault="00D30CAB" w:rsidP="00A277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9BA0A" wp14:editId="607AE275">
            <wp:extent cx="5731510" cy="3040380"/>
            <wp:effectExtent l="0" t="0" r="2540" b="7620"/>
            <wp:docPr id="325689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9725" name="Picture 3256897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E381" w14:textId="77777777" w:rsidR="00D30CAB" w:rsidRDefault="00D30CAB" w:rsidP="00202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4EEA1" w14:textId="47BE493F" w:rsidR="00202A4A" w:rsidRDefault="00202A4A" w:rsidP="00202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34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30CAB">
        <w:rPr>
          <w:rFonts w:ascii="Times New Roman" w:hAnsi="Times New Roman" w:cs="Times New Roman"/>
          <w:b/>
          <w:bCs/>
          <w:sz w:val="28"/>
          <w:szCs w:val="28"/>
        </w:rPr>
        <w:t>Gender</w:t>
      </w:r>
    </w:p>
    <w:p w14:paraId="15536F22" w14:textId="77777777" w:rsidR="00202A4A" w:rsidRDefault="00202A4A" w:rsidP="0020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45CCFA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child(X) :- boy(X).</w:t>
      </w:r>
    </w:p>
    <w:p w14:paraId="014F3CBF" w14:textId="22F0F483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child(X) :- girl(X).</w:t>
      </w:r>
    </w:p>
    <w:p w14:paraId="57DA1DF6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gets(X, doll) :- child(X).</w:t>
      </w:r>
    </w:p>
    <w:p w14:paraId="65BC5782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gets(X, train) :- child(X).</w:t>
      </w:r>
    </w:p>
    <w:p w14:paraId="1BD787B3" w14:textId="17FC1A42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gets(X, coal) :- child(X).</w:t>
      </w:r>
    </w:p>
    <w:p w14:paraId="0BFB9FC0" w14:textId="6649BA0F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gets(X, doll) :- \+ boy(X).</w:t>
      </w:r>
    </w:p>
    <w:p w14:paraId="723CCA24" w14:textId="3A1EE87A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gets(X, coal) :- child(X), \+ good(X).</w:t>
      </w:r>
    </w:p>
    <w:p w14:paraId="5F7CA64C" w14:textId="2123B779" w:rsid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boy(jack).</w:t>
      </w:r>
    </w:p>
    <w:p w14:paraId="65A32B0C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7BD4F6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29A57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226D0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0C0A2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F0CFB" w14:textId="77777777" w:rsidR="00D30CAB" w:rsidRDefault="00D30CAB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07C39" w14:textId="799AE70E" w:rsidR="00173C81" w:rsidRPr="00A27786" w:rsidRDefault="00173C81" w:rsidP="00173C8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05AFCB6" w14:textId="305FBF68" w:rsidR="00173C81" w:rsidRPr="00AA033F" w:rsidRDefault="00D30CAB" w:rsidP="00AA0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EBBEA" wp14:editId="4BFA682A">
            <wp:extent cx="5731510" cy="1805305"/>
            <wp:effectExtent l="0" t="0" r="2540" b="4445"/>
            <wp:docPr id="1631095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5924" name="Picture 1631095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4521" w14:textId="77777777" w:rsidR="00D30CAB" w:rsidRDefault="00D30CAB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A8A6C" w14:textId="4A0DE211" w:rsidR="00D30CAB" w:rsidRDefault="00173C81" w:rsidP="00D30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855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D30CAB">
        <w:rPr>
          <w:rFonts w:ascii="Times New Roman" w:hAnsi="Times New Roman" w:cs="Times New Roman"/>
          <w:b/>
          <w:bCs/>
          <w:sz w:val="28"/>
          <w:szCs w:val="28"/>
        </w:rPr>
        <w:t>Temperature</w:t>
      </w:r>
    </w:p>
    <w:p w14:paraId="70AD2165" w14:textId="46B62732" w:rsidR="00173C81" w:rsidRDefault="00173C81" w:rsidP="00D30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952E0DE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>c_to_f(C, F) :-</w:t>
      </w:r>
    </w:p>
    <w:p w14:paraId="4B8967A3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F is (C * 9/5) + 32.</w:t>
      </w:r>
    </w:p>
    <w:p w14:paraId="7159B184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>below_freezing(C) :-</w:t>
      </w:r>
    </w:p>
    <w:p w14:paraId="5D7418C4" w14:textId="18FC19A7" w:rsidR="00A27786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6C2A6F18" w14:textId="77777777" w:rsidR="00CF2441" w:rsidRPr="00A27786" w:rsidRDefault="00CF2441" w:rsidP="00CF244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28DBE4" w14:textId="0DDCCFB9" w:rsidR="00670ECA" w:rsidRPr="00670ECA" w:rsidRDefault="00D30CAB" w:rsidP="00670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19A034" wp14:editId="5EC1CDA0">
            <wp:extent cx="5731510" cy="1657350"/>
            <wp:effectExtent l="0" t="0" r="2540" b="0"/>
            <wp:docPr id="811458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58224" name="Picture 8114582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32BF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73C81"/>
    <w:rsid w:val="001F0414"/>
    <w:rsid w:val="00202A4A"/>
    <w:rsid w:val="00410178"/>
    <w:rsid w:val="0050463B"/>
    <w:rsid w:val="00610A1F"/>
    <w:rsid w:val="00670ECA"/>
    <w:rsid w:val="006855B6"/>
    <w:rsid w:val="006F0723"/>
    <w:rsid w:val="007A6862"/>
    <w:rsid w:val="007A6AA8"/>
    <w:rsid w:val="007C43ED"/>
    <w:rsid w:val="00905F83"/>
    <w:rsid w:val="00A27786"/>
    <w:rsid w:val="00AA033F"/>
    <w:rsid w:val="00BE4D3F"/>
    <w:rsid w:val="00CF2441"/>
    <w:rsid w:val="00D30CAB"/>
    <w:rsid w:val="00F7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Bhanu Sai Prakash Reddy B</cp:lastModifiedBy>
  <cp:revision>2</cp:revision>
  <dcterms:created xsi:type="dcterms:W3CDTF">2025-11-18T15:26:00Z</dcterms:created>
  <dcterms:modified xsi:type="dcterms:W3CDTF">2025-11-18T15:26:00Z</dcterms:modified>
</cp:coreProperties>
</file>