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10CC32BF" w14:textId="240690DF" w:rsidR="00CF2441" w:rsidRDefault="008F5A5E" w:rsidP="008F5A5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Exp-41:-</w:t>
      </w:r>
      <w:r w:rsidR="006B4B3E">
        <w:rPr>
          <w:rFonts w:ascii="Times New Roman" w:hAnsi="Times New Roman" w:cs="Times New Roman"/>
          <w:b/>
          <w:bCs/>
          <w:noProof/>
          <w:sz w:val="28"/>
          <w:szCs w:val="28"/>
        </w:rPr>
        <w:t>Birds</w:t>
      </w:r>
    </w:p>
    <w:p w14:paraId="61A34F4E" w14:textId="457E1220" w:rsidR="008F5A5E" w:rsidRDefault="008F5A5E" w:rsidP="008F5A5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7BA23BA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Facts</w:t>
      </w:r>
    </w:p>
    <w:p w14:paraId="19D6638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bird(sparrow).</w:t>
      </w:r>
    </w:p>
    <w:p w14:paraId="50B6374B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bird(penguin).</w:t>
      </w:r>
    </w:p>
    <w:p w14:paraId="787B9E68" w14:textId="1C428A89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bird(eagle).</w:t>
      </w:r>
    </w:p>
    <w:p w14:paraId="3978F158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can_fly(sparrow).</w:t>
      </w:r>
    </w:p>
    <w:p w14:paraId="09D39522" w14:textId="56447B7F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can_fly(eagle)</w:t>
      </w:r>
    </w:p>
    <w:p w14:paraId="150CF49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Rules</w:t>
      </w:r>
    </w:p>
    <w:p w14:paraId="2D11453D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flies(Bird) :- can_fly(Bird).</w:t>
      </w:r>
    </w:p>
    <w:p w14:paraId="0A9A07F6" w14:textId="523010D4" w:rsid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flies(Bird) :- bird(Bird), \+ can_fly(Bird), write('This bird cannot fly.').</w:t>
      </w:r>
    </w:p>
    <w:p w14:paraId="19027227" w14:textId="7CD3DCBF" w:rsidR="008F5A5E" w:rsidRPr="008F5A5E" w:rsidRDefault="008F5A5E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8A38E9" w14:textId="6D8F2565" w:rsidR="008F5A5E" w:rsidRDefault="006B4B3E" w:rsidP="008F5A5E">
      <w:pPr>
        <w:rPr>
          <w:rFonts w:ascii="Times New Roman" w:hAnsi="Times New Roman" w:cs="Times New Roman"/>
          <w:sz w:val="24"/>
          <w:szCs w:val="24"/>
        </w:rPr>
      </w:pPr>
      <w:r w:rsidRPr="006B4B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17907E" wp14:editId="6A80E2F1">
            <wp:extent cx="5731510" cy="1983105"/>
            <wp:effectExtent l="0" t="0" r="2540" b="0"/>
            <wp:docPr id="28277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3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9F2B" w14:textId="57388179" w:rsidR="008F5A5E" w:rsidRDefault="008F5A5E" w:rsidP="008F5A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sz w:val="28"/>
          <w:szCs w:val="28"/>
        </w:rPr>
        <w:t>Exp-42:- D</w:t>
      </w:r>
      <w:r w:rsidR="006B4B3E">
        <w:rPr>
          <w:rFonts w:ascii="Times New Roman" w:hAnsi="Times New Roman" w:cs="Times New Roman"/>
          <w:b/>
          <w:bCs/>
          <w:sz w:val="28"/>
          <w:szCs w:val="28"/>
        </w:rPr>
        <w:t>ate Of Birth</w:t>
      </w:r>
    </w:p>
    <w:p w14:paraId="5A9AE2F9" w14:textId="16E0878F" w:rsidR="008F5A5E" w:rsidRDefault="008F5A5E" w:rsidP="008F5A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0ED1D34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--- Facts: name and DOB (YYYY,MM,DD) ---</w:t>
      </w:r>
    </w:p>
    <w:p w14:paraId="63862809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dob(john, 1990, 5, 12).</w:t>
      </w:r>
    </w:p>
    <w:p w14:paraId="2CBABA7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dob(ravi, 1985, 9, 22).</w:t>
      </w:r>
    </w:p>
    <w:p w14:paraId="128F140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dob(anjali, 2002, 11, 3).</w:t>
      </w:r>
    </w:p>
    <w:p w14:paraId="15FF68D8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dob(kiran, 1995, 3, 19).</w:t>
      </w:r>
    </w:p>
    <w:p w14:paraId="1BE7C23D" w14:textId="4CDD7E05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dob(sita, 1988, 7, 7).</w:t>
      </w:r>
    </w:p>
    <w:p w14:paraId="251363C6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--- Rules ---</w:t>
      </w:r>
    </w:p>
    <w:p w14:paraId="73E7639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calculate age</w:t>
      </w:r>
    </w:p>
    <w:p w14:paraId="0EE48EB2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lastRenderedPageBreak/>
        <w:t>age(Name, Age) :-</w:t>
      </w:r>
    </w:p>
    <w:p w14:paraId="7142F96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dob(Name, Y, _, _),</w:t>
      </w:r>
    </w:p>
    <w:p w14:paraId="0016967C" w14:textId="118F9896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 is 2025 - Y.</w:t>
      </w:r>
    </w:p>
    <w:p w14:paraId="7D97B2F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a) Retrieve DOB</w:t>
      </w:r>
    </w:p>
    <w:p w14:paraId="4DC07255" w14:textId="193B433F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get_dob(Name, Y, M, D) :- dob(Name, Y, M, D).</w:t>
      </w:r>
    </w:p>
    <w:p w14:paraId="6AEF0FA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b) Find people older than given age</w:t>
      </w:r>
    </w:p>
    <w:p w14:paraId="70376AC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older_than(AgeLimit, Name) :-</w:t>
      </w:r>
    </w:p>
    <w:p w14:paraId="190845AA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age(Name, Age),</w:t>
      </w:r>
    </w:p>
    <w:p w14:paraId="5F0EA11B" w14:textId="1DE5F02A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 &gt; AgeLimit.</w:t>
      </w:r>
    </w:p>
    <w:p w14:paraId="4F477BD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c) Youngest person</w:t>
      </w:r>
    </w:p>
    <w:p w14:paraId="0466208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youngest(Name) :-</w:t>
      </w:r>
    </w:p>
    <w:p w14:paraId="5CFA8A79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dob(Name, Y,_,_),</w:t>
      </w:r>
    </w:p>
    <w:p w14:paraId="7D274E33" w14:textId="1263E8C8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\+ (dob(_, Y2,_,_), Y2 &gt; Y).</w:t>
      </w:r>
    </w:p>
    <w:p w14:paraId="67F0013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d) Check if one person older than another</w:t>
      </w:r>
    </w:p>
    <w:p w14:paraId="7D6CBE8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older(Person1, Person2) :-</w:t>
      </w:r>
    </w:p>
    <w:p w14:paraId="4FD534ED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age(Person1, A1),</w:t>
      </w:r>
    </w:p>
    <w:p w14:paraId="415C4ED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age(Person2, A2),</w:t>
      </w:r>
    </w:p>
    <w:p w14:paraId="3EBD2B14" w14:textId="3D51A782" w:rsid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A1 &gt; A2.</w:t>
      </w:r>
    </w:p>
    <w:p w14:paraId="0093E82B" w14:textId="2971CA4C" w:rsidR="008F5A5E" w:rsidRDefault="008F5A5E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6A80F5" w14:textId="3E2CD623" w:rsidR="008F5A5E" w:rsidRDefault="006B4B3E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B3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1FCE16" wp14:editId="2CE79050">
            <wp:extent cx="4792451" cy="1990165"/>
            <wp:effectExtent l="0" t="0" r="8255" b="0"/>
            <wp:docPr id="124705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175" cy="199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5072" w14:textId="77777777" w:rsidR="00604C05" w:rsidRDefault="00604C05" w:rsidP="00592868">
      <w:pPr>
        <w:jc w:val="center"/>
        <w:rPr>
          <w:b/>
          <w:bCs/>
          <w:sz w:val="28"/>
          <w:szCs w:val="28"/>
        </w:rPr>
      </w:pPr>
    </w:p>
    <w:p w14:paraId="2A8E3CD7" w14:textId="77777777" w:rsidR="00604C05" w:rsidRDefault="00604C05" w:rsidP="00592868">
      <w:pPr>
        <w:jc w:val="center"/>
        <w:rPr>
          <w:b/>
          <w:bCs/>
          <w:sz w:val="28"/>
          <w:szCs w:val="28"/>
        </w:rPr>
      </w:pPr>
    </w:p>
    <w:p w14:paraId="57AE2583" w14:textId="77777777" w:rsidR="00604C05" w:rsidRDefault="00604C05" w:rsidP="00592868">
      <w:pPr>
        <w:jc w:val="center"/>
        <w:rPr>
          <w:b/>
          <w:bCs/>
          <w:sz w:val="28"/>
          <w:szCs w:val="28"/>
        </w:rPr>
      </w:pPr>
    </w:p>
    <w:p w14:paraId="4E12544B" w14:textId="77777777" w:rsidR="00604C05" w:rsidRDefault="00604C05" w:rsidP="00592868">
      <w:pPr>
        <w:jc w:val="center"/>
        <w:rPr>
          <w:b/>
          <w:bCs/>
          <w:sz w:val="28"/>
          <w:szCs w:val="28"/>
        </w:rPr>
      </w:pPr>
    </w:p>
    <w:p w14:paraId="6297F71B" w14:textId="4EE1F8CB" w:rsidR="009D11C9" w:rsidRDefault="00592868" w:rsidP="00592868">
      <w:pPr>
        <w:jc w:val="center"/>
        <w:rPr>
          <w:b/>
          <w:bCs/>
          <w:sz w:val="28"/>
          <w:szCs w:val="28"/>
        </w:rPr>
      </w:pPr>
      <w:r w:rsidRPr="00592868">
        <w:rPr>
          <w:b/>
          <w:bCs/>
          <w:sz w:val="28"/>
          <w:szCs w:val="28"/>
        </w:rPr>
        <w:lastRenderedPageBreak/>
        <w:t>Exp-43</w:t>
      </w:r>
      <w:r w:rsidR="006B4B3E">
        <w:rPr>
          <w:b/>
          <w:bCs/>
          <w:sz w:val="28"/>
          <w:szCs w:val="28"/>
        </w:rPr>
        <w:t xml:space="preserve"> </w:t>
      </w:r>
      <w:r w:rsidRPr="00592868">
        <w:rPr>
          <w:b/>
          <w:bCs/>
          <w:sz w:val="28"/>
          <w:szCs w:val="28"/>
        </w:rPr>
        <w:t>:-</w:t>
      </w:r>
      <w:r w:rsidR="006B4B3E">
        <w:rPr>
          <w:b/>
          <w:bCs/>
          <w:sz w:val="28"/>
          <w:szCs w:val="28"/>
        </w:rPr>
        <w:t xml:space="preserve"> </w:t>
      </w:r>
      <w:r w:rsidRPr="00592868">
        <w:rPr>
          <w:b/>
          <w:bCs/>
          <w:sz w:val="28"/>
          <w:szCs w:val="28"/>
        </w:rPr>
        <w:t>Mammal or Bird</w:t>
      </w:r>
    </w:p>
    <w:p w14:paraId="4FAB6794" w14:textId="4136B570" w:rsidR="00592868" w:rsidRDefault="00592868" w:rsidP="005928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AB08520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% Facts</w:t>
      </w:r>
    </w:p>
    <w:p w14:paraId="20EFFB56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animal(tiger).</w:t>
      </w:r>
    </w:p>
    <w:p w14:paraId="3189DC7F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animal(elephant).</w:t>
      </w:r>
    </w:p>
    <w:p w14:paraId="10DCCE34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animal(eagle).</w:t>
      </w:r>
    </w:p>
    <w:p w14:paraId="01DF611C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animal(sparrow).</w:t>
      </w:r>
    </w:p>
    <w:p w14:paraId="325B8218" w14:textId="7B06F585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animal(penguin).</w:t>
      </w:r>
    </w:p>
    <w:p w14:paraId="7B9AAAE8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mammal(tiger).</w:t>
      </w:r>
    </w:p>
    <w:p w14:paraId="234F828F" w14:textId="5505E56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mammal(elephant).</w:t>
      </w:r>
    </w:p>
    <w:p w14:paraId="3C506E02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bird(eagle).</w:t>
      </w:r>
    </w:p>
    <w:p w14:paraId="74991632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bird(sparrow).</w:t>
      </w:r>
    </w:p>
    <w:p w14:paraId="73F0DF16" w14:textId="5E3E8472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bird(penguin).</w:t>
      </w:r>
    </w:p>
    <w:p w14:paraId="7AAB5110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% Rules</w:t>
      </w:r>
    </w:p>
    <w:p w14:paraId="1951DF9B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is_mammal(X) :- mammal(X).</w:t>
      </w:r>
    </w:p>
    <w:p w14:paraId="6ADB622D" w14:textId="02118C85" w:rsid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is_bird(X) :- bird(X).</w:t>
      </w:r>
    </w:p>
    <w:p w14:paraId="764886C8" w14:textId="2D24C691" w:rsidR="00592868" w:rsidRDefault="00592868" w:rsidP="005928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86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E28330" w14:textId="39E16FFD" w:rsidR="00592868" w:rsidRDefault="00795685" w:rsidP="005928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568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921A80" wp14:editId="3FC91614">
            <wp:extent cx="5731510" cy="2373630"/>
            <wp:effectExtent l="0" t="0" r="2540" b="7620"/>
            <wp:docPr id="13306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5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16C3" w14:textId="77777777" w:rsidR="00AE3F81" w:rsidRDefault="00AE3F81" w:rsidP="00AE3F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67B35" w14:textId="77777777" w:rsidR="00604C05" w:rsidRDefault="00604C05" w:rsidP="00AE3F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1BE68" w14:textId="77777777" w:rsidR="00604C05" w:rsidRDefault="00604C05" w:rsidP="00AE3F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88F8BE" w14:textId="77777777" w:rsidR="00604C05" w:rsidRDefault="00604C05" w:rsidP="00AE3F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B6BE2" w14:textId="4D9DC842" w:rsidR="00B97D5D" w:rsidRDefault="00B97D5D" w:rsidP="00B97D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D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Exp-44:-Diet Recommendation </w:t>
      </w:r>
    </w:p>
    <w:p w14:paraId="16B37CFD" w14:textId="3EA2F05B" w:rsidR="00B97D5D" w:rsidRDefault="00B97D5D" w:rsidP="00B97D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5E4784C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Facts: diseases</w:t>
      </w:r>
    </w:p>
    <w:p w14:paraId="08E7DEAB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disease(diabetes).</w:t>
      </w:r>
    </w:p>
    <w:p w14:paraId="4255FE8B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disease(hypertension).</w:t>
      </w:r>
    </w:p>
    <w:p w14:paraId="08E9C7CA" w14:textId="3D99E49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disease(obesity).</w:t>
      </w:r>
    </w:p>
    <w:p w14:paraId="0BA2510D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Diet Recommendations</w:t>
      </w:r>
    </w:p>
    <w:p w14:paraId="6D0C09D4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diet(diabetes, 'Avoid sugar, take whole grains, leafy vegetables.').</w:t>
      </w:r>
    </w:p>
    <w:p w14:paraId="01E20D5E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diet(hypertension, 'Low salt diet, avoid fried foods, eat bananas.').</w:t>
      </w:r>
    </w:p>
    <w:p w14:paraId="01322A21" w14:textId="64A6B110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diet(obesity, 'Low-calorie diet, avoid junk food, eat more fruits.').</w:t>
      </w:r>
    </w:p>
    <w:p w14:paraId="7C86D81A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Rule to suggest diet</w:t>
      </w:r>
    </w:p>
    <w:p w14:paraId="5C1D4C6A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suggest_diet(Disease, Diet) :-</w:t>
      </w:r>
    </w:p>
    <w:p w14:paraId="0BEBAF73" w14:textId="625B0B4F" w:rsid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 xml:space="preserve">    diet(Disease, Diet).</w:t>
      </w:r>
    </w:p>
    <w:p w14:paraId="59CDCE68" w14:textId="67014ECA" w:rsidR="00B97D5D" w:rsidRDefault="00B97D5D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7D5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3878D2" w14:textId="6D9239CF" w:rsidR="00B97D5D" w:rsidRDefault="00795685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568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C0AB6B" wp14:editId="416ABC71">
            <wp:extent cx="5731510" cy="2051685"/>
            <wp:effectExtent l="0" t="0" r="2540" b="5715"/>
            <wp:docPr id="187674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7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E0D4" w14:textId="77777777" w:rsidR="00604C05" w:rsidRDefault="00604C05" w:rsidP="00903A5F">
      <w:pPr>
        <w:jc w:val="center"/>
        <w:rPr>
          <w:b/>
          <w:bCs/>
          <w:sz w:val="28"/>
          <w:szCs w:val="28"/>
        </w:rPr>
      </w:pPr>
    </w:p>
    <w:p w14:paraId="726B2BCC" w14:textId="77777777" w:rsidR="002823AD" w:rsidRDefault="002823AD" w:rsidP="00903A5F">
      <w:pPr>
        <w:jc w:val="center"/>
        <w:rPr>
          <w:b/>
          <w:bCs/>
          <w:sz w:val="28"/>
          <w:szCs w:val="28"/>
        </w:rPr>
      </w:pPr>
    </w:p>
    <w:p w14:paraId="3F77AA85" w14:textId="77777777" w:rsidR="002823AD" w:rsidRDefault="002823AD" w:rsidP="00903A5F">
      <w:pPr>
        <w:jc w:val="center"/>
        <w:rPr>
          <w:b/>
          <w:bCs/>
          <w:sz w:val="28"/>
          <w:szCs w:val="28"/>
        </w:rPr>
      </w:pPr>
    </w:p>
    <w:p w14:paraId="57FC6860" w14:textId="77777777" w:rsidR="002823AD" w:rsidRDefault="002823AD" w:rsidP="00903A5F">
      <w:pPr>
        <w:jc w:val="center"/>
        <w:rPr>
          <w:b/>
          <w:bCs/>
          <w:sz w:val="28"/>
          <w:szCs w:val="28"/>
        </w:rPr>
      </w:pPr>
    </w:p>
    <w:p w14:paraId="03EDBD89" w14:textId="77777777" w:rsidR="002823AD" w:rsidRDefault="002823AD" w:rsidP="00903A5F">
      <w:pPr>
        <w:jc w:val="center"/>
        <w:rPr>
          <w:b/>
          <w:bCs/>
          <w:sz w:val="28"/>
          <w:szCs w:val="28"/>
        </w:rPr>
      </w:pPr>
    </w:p>
    <w:p w14:paraId="04A6B956" w14:textId="77777777" w:rsidR="002823AD" w:rsidRDefault="002823AD" w:rsidP="00903A5F">
      <w:pPr>
        <w:jc w:val="center"/>
        <w:rPr>
          <w:b/>
          <w:bCs/>
          <w:sz w:val="28"/>
          <w:szCs w:val="28"/>
        </w:rPr>
      </w:pPr>
    </w:p>
    <w:p w14:paraId="028AB6A9" w14:textId="77777777" w:rsidR="002823AD" w:rsidRDefault="002823AD" w:rsidP="00903A5F">
      <w:pPr>
        <w:jc w:val="center"/>
        <w:rPr>
          <w:b/>
          <w:bCs/>
          <w:sz w:val="28"/>
          <w:szCs w:val="28"/>
        </w:rPr>
      </w:pPr>
    </w:p>
    <w:p w14:paraId="06182083" w14:textId="61BB623E" w:rsidR="00903A5F" w:rsidRDefault="00903A5F" w:rsidP="00903A5F">
      <w:pPr>
        <w:jc w:val="center"/>
        <w:rPr>
          <w:b/>
          <w:bCs/>
          <w:sz w:val="28"/>
          <w:szCs w:val="28"/>
        </w:rPr>
      </w:pPr>
      <w:r w:rsidRPr="00903A5F">
        <w:rPr>
          <w:b/>
          <w:bCs/>
          <w:sz w:val="28"/>
          <w:szCs w:val="28"/>
        </w:rPr>
        <w:lastRenderedPageBreak/>
        <w:t>Exp-45:-</w:t>
      </w:r>
      <w:r w:rsidR="00795685">
        <w:rPr>
          <w:b/>
          <w:bCs/>
          <w:sz w:val="28"/>
          <w:szCs w:val="28"/>
        </w:rPr>
        <w:t xml:space="preserve"> </w:t>
      </w:r>
      <w:r w:rsidRPr="00903A5F">
        <w:rPr>
          <w:b/>
          <w:bCs/>
          <w:sz w:val="28"/>
          <w:szCs w:val="28"/>
        </w:rPr>
        <w:t>Fruits and Colors</w:t>
      </w:r>
    </w:p>
    <w:p w14:paraId="3C42E6ED" w14:textId="0A56C878" w:rsidR="00903A5F" w:rsidRDefault="00903A5F" w:rsidP="00903A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D9002E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% Fruits and their colors</w:t>
      </w:r>
    </w:p>
    <w:p w14:paraId="0AE8DDF3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fruit_color(apple, red).</w:t>
      </w:r>
    </w:p>
    <w:p w14:paraId="229762B6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fruit_color(banana, yellow).</w:t>
      </w:r>
    </w:p>
    <w:p w14:paraId="24B292C5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fruit_color(orange, orange).</w:t>
      </w:r>
    </w:p>
    <w:p w14:paraId="71B5614F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fruit_color(grapes, green).</w:t>
      </w:r>
    </w:p>
    <w:p w14:paraId="56631A6B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fruit_color(blueberry, blue).</w:t>
      </w:r>
    </w:p>
    <w:p w14:paraId="32F96B7D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fruit_color(watermelon, green).</w:t>
      </w:r>
    </w:p>
    <w:p w14:paraId="259D747A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fruit_color(papaya, orange).</w:t>
      </w:r>
    </w:p>
    <w:p w14:paraId="63DB50CB" w14:textId="6E325D1F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fruit_color(cherry, red).</w:t>
      </w:r>
    </w:p>
    <w:p w14:paraId="6FB77175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% Rule to get fruit and color</w:t>
      </w:r>
    </w:p>
    <w:p w14:paraId="3E555A97" w14:textId="1D2B62C7" w:rsid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>get_fruit_color(Fruit, Color) :- fruit_color(Fruit, Color).</w:t>
      </w:r>
    </w:p>
    <w:p w14:paraId="24793127" w14:textId="68400C32" w:rsidR="00903A5F" w:rsidRDefault="00903A5F" w:rsidP="00903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A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20BE91" w14:textId="17C6A416" w:rsidR="00903A5F" w:rsidRDefault="00795685" w:rsidP="00903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568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919DBC" wp14:editId="4D443D10">
            <wp:extent cx="5731510" cy="1783080"/>
            <wp:effectExtent l="0" t="0" r="2540" b="7620"/>
            <wp:docPr id="40426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61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F2C0" w14:textId="77777777" w:rsidR="00604C05" w:rsidRDefault="00604C05" w:rsidP="007661A1">
      <w:pPr>
        <w:jc w:val="center"/>
        <w:rPr>
          <w:b/>
          <w:bCs/>
          <w:sz w:val="28"/>
          <w:szCs w:val="28"/>
        </w:rPr>
      </w:pPr>
    </w:p>
    <w:p w14:paraId="4F9453C3" w14:textId="72220BF7" w:rsidR="00903A5F" w:rsidRDefault="007661A1" w:rsidP="007661A1">
      <w:pPr>
        <w:jc w:val="center"/>
        <w:rPr>
          <w:b/>
          <w:bCs/>
          <w:sz w:val="28"/>
          <w:szCs w:val="28"/>
        </w:rPr>
      </w:pPr>
      <w:r w:rsidRPr="007661A1">
        <w:rPr>
          <w:b/>
          <w:bCs/>
          <w:sz w:val="28"/>
          <w:szCs w:val="28"/>
        </w:rPr>
        <w:t xml:space="preserve">Exp-46:- Exam question generator </w:t>
      </w:r>
    </w:p>
    <w:p w14:paraId="3CC35162" w14:textId="11469D6F" w:rsidR="007661A1" w:rsidRDefault="007661A1" w:rsidP="007661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BF9AB7F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facts</w:t>
      </w:r>
    </w:p>
    <w:p w14:paraId="34352F48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student(alex, 101).</w:t>
      </w:r>
    </w:p>
    <w:p w14:paraId="7763B8A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student(maya, 102).</w:t>
      </w:r>
    </w:p>
    <w:p w14:paraId="47AF6377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student(raj, 103).</w:t>
      </w:r>
    </w:p>
    <w:p w14:paraId="22D2EB0B" w14:textId="105926C0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student(sneha, 104).</w:t>
      </w:r>
    </w:p>
    <w:p w14:paraId="108FD00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teacher(dr_singh, cs101).</w:t>
      </w:r>
    </w:p>
    <w:p w14:paraId="782B630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lastRenderedPageBreak/>
        <w:t>teacher(ms_khan, ma101).</w:t>
      </w:r>
    </w:p>
    <w:p w14:paraId="346FBDB5" w14:textId="2C6DEE3B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teacher(prof_rao, ph101).</w:t>
      </w:r>
    </w:p>
    <w:p w14:paraId="3DCDA238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subject(cs101, 'Computer Science I').</w:t>
      </w:r>
    </w:p>
    <w:p w14:paraId="14D5138A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subject(ma101, 'Calculus I').</w:t>
      </w:r>
    </w:p>
    <w:p w14:paraId="4502978E" w14:textId="4B1CD6EC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subject(ph101, 'Physics I').</w:t>
      </w:r>
    </w:p>
    <w:p w14:paraId="0F7CFFF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Question templates: create fill-in-the-blank questions and print them</w:t>
      </w:r>
    </w:p>
    <w:p w14:paraId="4973CD3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Q1: Student - roll number</w:t>
      </w:r>
    </w:p>
    <w:p w14:paraId="7A93A85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make_question(1) :-</w:t>
      </w:r>
    </w:p>
    <w:p w14:paraId="0DAD0B4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student(Name, Roll),</w:t>
      </w:r>
    </w:p>
    <w:p w14:paraId="4295C91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format('Fill in the blank: The student with roll number ~w is _______.~n', [Roll]),</w:t>
      </w:r>
    </w:p>
    <w:p w14:paraId="0750DA6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format('Answer: ~w~n~n', [Name]),</w:t>
      </w:r>
    </w:p>
    <w:p w14:paraId="43D6F00A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153584D8" w14:textId="6AE0BF6E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make_question(1).</w:t>
      </w:r>
    </w:p>
    <w:p w14:paraId="41361B26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Q2: Teacher and subject code</w:t>
      </w:r>
    </w:p>
    <w:p w14:paraId="53BC61F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make_question(2) :-</w:t>
      </w:r>
    </w:p>
    <w:p w14:paraId="7D07F0F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teacher(TName, Code),</w:t>
      </w:r>
    </w:p>
    <w:p w14:paraId="34B312B6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subject(Code, Subj),</w:t>
      </w:r>
    </w:p>
    <w:p w14:paraId="54E19CC5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format('Fill in the blank: The teacher of ~w (code: ~w) is _______.~n', [Subj, Code]),</w:t>
      </w:r>
    </w:p>
    <w:p w14:paraId="6E48046F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format('Answer: ~w~n~n', [TName]),</w:t>
      </w:r>
    </w:p>
    <w:p w14:paraId="5BDF127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5A8071A5" w14:textId="426D0189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make_question(2).</w:t>
      </w:r>
    </w:p>
    <w:p w14:paraId="0C94A32E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Q3: Subject code to subject name</w:t>
      </w:r>
    </w:p>
    <w:p w14:paraId="3D44E63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make_question(3) :-</w:t>
      </w:r>
    </w:p>
    <w:p w14:paraId="173FAE6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subject(Code, Name),</w:t>
      </w:r>
    </w:p>
    <w:p w14:paraId="0112A60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format('Fill in the blank: The subject with code ~w is _______.~n', [Code]),</w:t>
      </w:r>
    </w:p>
    <w:p w14:paraId="4376F5C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format('Answer: ~w~n~n', [Name]),</w:t>
      </w:r>
    </w:p>
    <w:p w14:paraId="45C00B2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0F6C7F91" w14:textId="4665975F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make_question(3).</w:t>
      </w:r>
    </w:p>
    <w:p w14:paraId="5066A515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convenience predicate to generate all questions (prints them)</w:t>
      </w:r>
    </w:p>
    <w:p w14:paraId="0CD7F47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generate_all_questions :-</w:t>
      </w:r>
    </w:p>
    <w:p w14:paraId="53C9566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format('--- Question set (students) ---~n', []),</w:t>
      </w:r>
    </w:p>
    <w:p w14:paraId="6E04DF4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make_question(1),</w:t>
      </w:r>
    </w:p>
    <w:p w14:paraId="4BF748B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lastRenderedPageBreak/>
        <w:t xml:space="preserve">    format('--- Question set (teachers &amp; subjects) ---~n', []),</w:t>
      </w:r>
    </w:p>
    <w:p w14:paraId="68AC7F4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make_question(2),</w:t>
      </w:r>
    </w:p>
    <w:p w14:paraId="3C9C6E0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format('--- Question set (codes -&gt; name) ---~n', []),</w:t>
      </w:r>
    </w:p>
    <w:p w14:paraId="71BD0D53" w14:textId="26153C4F" w:rsidR="00604C05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make_question(3).</w:t>
      </w:r>
    </w:p>
    <w:p w14:paraId="749652C9" w14:textId="77777777" w:rsidR="002823AD" w:rsidRPr="002823AD" w:rsidRDefault="002823AD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202B9A" w14:textId="3C4D04C7" w:rsidR="007661A1" w:rsidRDefault="007661A1" w:rsidP="007661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61A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11C133" w14:textId="65CB7956" w:rsidR="007661A1" w:rsidRDefault="00F33C52" w:rsidP="007661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3C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FAD3CC" wp14:editId="646ECAC4">
            <wp:extent cx="5745480" cy="3050973"/>
            <wp:effectExtent l="0" t="0" r="7620" b="0"/>
            <wp:docPr id="102673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38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494" cy="305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0F16" w14:textId="77777777" w:rsidR="00604C05" w:rsidRDefault="00604C05" w:rsidP="007A469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2439E" w14:textId="7CB50A7B" w:rsidR="007A4692" w:rsidRDefault="007A4692" w:rsidP="007A469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4692">
        <w:rPr>
          <w:rFonts w:ascii="Times New Roman" w:hAnsi="Times New Roman" w:cs="Times New Roman"/>
          <w:b/>
          <w:bCs/>
          <w:sz w:val="28"/>
          <w:szCs w:val="28"/>
        </w:rPr>
        <w:t>Exp-47:- Forward chaining scenario</w:t>
      </w:r>
    </w:p>
    <w:p w14:paraId="3D3650CF" w14:textId="77777777" w:rsidR="007A4692" w:rsidRDefault="007A4692" w:rsidP="007A4692">
      <w:pPr>
        <w:spacing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7A4692">
        <w:t xml:space="preserve"> </w:t>
      </w:r>
    </w:p>
    <w:p w14:paraId="4C0C9607" w14:textId="19B12DCA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facts: genders</w:t>
      </w:r>
    </w:p>
    <w:p w14:paraId="19E475B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male(john).</w:t>
      </w:r>
    </w:p>
    <w:p w14:paraId="6C83D76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male(amit).</w:t>
      </w:r>
    </w:p>
    <w:p w14:paraId="18EB44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female(sara).</w:t>
      </w:r>
    </w:p>
    <w:p w14:paraId="14B2205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female(kavya).</w:t>
      </w:r>
    </w:p>
    <w:p w14:paraId="109006F2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673B2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facts: has_child(Parent, Child)</w:t>
      </w:r>
    </w:p>
    <w:p w14:paraId="1353D98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has_child(john, neha).</w:t>
      </w:r>
    </w:p>
    <w:p w14:paraId="12CBB0B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has_child(amit, rishi).</w:t>
      </w:r>
    </w:p>
    <w:p w14:paraId="2B45FFBA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has_child(kavya, arun).</w:t>
      </w:r>
    </w:p>
    <w:p w14:paraId="3770398D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5C9E0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lastRenderedPageBreak/>
        <w:t>% rule: someone is a parent if they have a child and their gender is known</w:t>
      </w:r>
    </w:p>
    <w:p w14:paraId="672666A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is_parent(Person) :-</w:t>
      </w:r>
    </w:p>
    <w:p w14:paraId="473CE9C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( male(Person) ; female(Person) ),</w:t>
      </w:r>
    </w:p>
    <w:p w14:paraId="06E1AB0D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has_child(Person, _).</w:t>
      </w:r>
    </w:p>
    <w:p w14:paraId="1A6BBBD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11B75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optional: more explicit rules</w:t>
      </w:r>
    </w:p>
    <w:p w14:paraId="6CB4549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is_father(Person) :- male(Person), has_child(Person, _).</w:t>
      </w:r>
    </w:p>
    <w:p w14:paraId="0E3A3C1C" w14:textId="5D1DC440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is_mother(Person) :- female(Person), has_child(Person, _).</w:t>
      </w:r>
    </w:p>
    <w:p w14:paraId="72782BD1" w14:textId="06B02E7D" w:rsidR="007661A1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F42855" w14:textId="45C5B8D4" w:rsidR="007A4692" w:rsidRDefault="00F33C5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3C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506971" wp14:editId="4C7C097F">
            <wp:extent cx="5731510" cy="1958975"/>
            <wp:effectExtent l="0" t="0" r="2540" b="3175"/>
            <wp:docPr id="19618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9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6C83" w14:textId="77777777" w:rsidR="00F33C52" w:rsidRDefault="00F33C52" w:rsidP="007A4692">
      <w:pPr>
        <w:spacing w:line="240" w:lineRule="auto"/>
        <w:jc w:val="center"/>
        <w:rPr>
          <w:b/>
          <w:bCs/>
          <w:sz w:val="28"/>
          <w:szCs w:val="28"/>
        </w:rPr>
      </w:pPr>
    </w:p>
    <w:p w14:paraId="394692D1" w14:textId="2F5E38AA" w:rsidR="007A4692" w:rsidRDefault="007A4692" w:rsidP="007A4692">
      <w:pPr>
        <w:spacing w:line="240" w:lineRule="auto"/>
        <w:jc w:val="center"/>
        <w:rPr>
          <w:b/>
          <w:bCs/>
          <w:sz w:val="28"/>
          <w:szCs w:val="28"/>
        </w:rPr>
      </w:pPr>
      <w:r w:rsidRPr="007A4692">
        <w:rPr>
          <w:b/>
          <w:bCs/>
          <w:sz w:val="28"/>
          <w:szCs w:val="28"/>
        </w:rPr>
        <w:t xml:space="preserve">Exp:-48: PLANETS </w:t>
      </w:r>
    </w:p>
    <w:p w14:paraId="6BCD0631" w14:textId="7E77AE8B" w:rsidR="007A4692" w:rsidRDefault="007A4692" w:rsidP="007A469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36B1F0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Facts: position(Number from Sun), distance_from_sun_in_AU (optional), mass_in_earth_masses</w:t>
      </w:r>
    </w:p>
    <w:p w14:paraId="1F92D1D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positions: 1 = Mercury, 2 = Venus, 3 = Earth, 4 = Mars, 5 = Jupiter, 6 = Saturn, 7 = Uranus, 8 = Neptune</w:t>
      </w:r>
    </w:p>
    <w:p w14:paraId="5E88438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943F08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planet(mercury).</w:t>
      </w:r>
    </w:p>
    <w:p w14:paraId="4E42E25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planet(venus).</w:t>
      </w:r>
    </w:p>
    <w:p w14:paraId="76F1BB34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planet(earth).</w:t>
      </w:r>
    </w:p>
    <w:p w14:paraId="32A7C26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planet(mars).</w:t>
      </w:r>
    </w:p>
    <w:p w14:paraId="68DA0E2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planet(jupiter).</w:t>
      </w:r>
    </w:p>
    <w:p w14:paraId="105F0B5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planet(saturn).</w:t>
      </w:r>
    </w:p>
    <w:p w14:paraId="2942385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planet(uranus).</w:t>
      </w:r>
    </w:p>
    <w:p w14:paraId="6C78E6A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planet(neptune).</w:t>
      </w:r>
    </w:p>
    <w:p w14:paraId="75358E9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AB8BA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a) Mercury: distance from Sun (AU) and mass (in Earth masses)</w:t>
      </w:r>
    </w:p>
    <w:p w14:paraId="2A183418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position(mercury, 1).</w:t>
      </w:r>
    </w:p>
    <w:p w14:paraId="7D9354A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distance_from_sun(mercury, 0.39).     % AU (approx.)</w:t>
      </w:r>
    </w:p>
    <w:p w14:paraId="1824A0D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mass_in_earth_masses(mercury, 0.055). % Mercury mass ≈ 0.055 Earth masses</w:t>
      </w:r>
    </w:p>
    <w:p w14:paraId="503BBEF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19AF32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b) Saturn: orbital period and day length</w:t>
      </w:r>
    </w:p>
    <w:p w14:paraId="3762E41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position(saturn, 6).</w:t>
      </w:r>
    </w:p>
    <w:p w14:paraId="67D5E2E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orbital_period_days(saturn, 10759).   % Saturn orbital period ≈ 10759 Earth days (~29.5 years)</w:t>
      </w:r>
    </w:p>
    <w:p w14:paraId="136FBFB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day_length_hours(saturn, 10.7).       % Saturn day length ≈ 10.7 hours</w:t>
      </w:r>
    </w:p>
    <w:p w14:paraId="411AC7F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762B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other planets (positions provided so rule works)</w:t>
      </w:r>
    </w:p>
    <w:p w14:paraId="3F72358A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position(venus, 2).</w:t>
      </w:r>
    </w:p>
    <w:p w14:paraId="1B7CBD2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position(earth, 3).</w:t>
      </w:r>
    </w:p>
    <w:p w14:paraId="1B709E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position(mars, 4).</w:t>
      </w:r>
    </w:p>
    <w:p w14:paraId="4A7FD2A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position(jupiter, 5).</w:t>
      </w:r>
    </w:p>
    <w:p w14:paraId="24C1306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position(uranus, 7).</w:t>
      </w:r>
    </w:p>
    <w:p w14:paraId="226BA4A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position(neptune, 8).</w:t>
      </w:r>
    </w:p>
    <w:p w14:paraId="1699944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DB602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c) rule: distance between planets based on positions (number of positions apart)</w:t>
      </w:r>
    </w:p>
    <w:p w14:paraId="2704C6F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Here "distance" is the difference in position index (an integer count).</w:t>
      </w:r>
    </w:p>
    <w:p w14:paraId="7D526CF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distance_between(P1, P2, Dist) :-</w:t>
      </w:r>
    </w:p>
    <w:p w14:paraId="5E2B1B24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position(P1, Pos1),</w:t>
      </w:r>
    </w:p>
    <w:p w14:paraId="36BD24F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position(P2, Pos2),</w:t>
      </w:r>
    </w:p>
    <w:p w14:paraId="11411A3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( Pos1 &gt;= Pos2 -&gt; Dist is Pos1 - Pos2 ; Dist is Pos2 - Pos1 ).</w:t>
      </w:r>
    </w:p>
    <w:p w14:paraId="09975FB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3F97A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d) planets closer to the Sun than Earth</w:t>
      </w:r>
    </w:p>
    <w:p w14:paraId="15A9563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closer_to_sun_than_earth(P) :-</w:t>
      </w:r>
    </w:p>
    <w:p w14:paraId="1C5CEAC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position(P, PosP),</w:t>
      </w:r>
    </w:p>
    <w:p w14:paraId="33A683C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position(earth, PosE),</w:t>
      </w:r>
    </w:p>
    <w:p w14:paraId="50C67B98" w14:textId="45F2E121" w:rsidR="00604C05" w:rsidRPr="002823AD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PosP &lt; PosE.</w:t>
      </w:r>
    </w:p>
    <w:p w14:paraId="297CAADA" w14:textId="72AF791E" w:rsidR="007A4692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FFE6ECD" w14:textId="10E5E56F" w:rsidR="007A4692" w:rsidRDefault="00604C05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4C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9F963C" wp14:editId="31C1B3B1">
            <wp:extent cx="4883150" cy="2585483"/>
            <wp:effectExtent l="0" t="0" r="0" b="5715"/>
            <wp:docPr id="18803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3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123" cy="259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85E2" w14:textId="1A4CDDDC" w:rsidR="007C7E0B" w:rsidRDefault="007C7E0B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80197" w14:textId="26830A0C" w:rsidR="007C7E0B" w:rsidRDefault="007C7E0B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7E0B">
        <w:rPr>
          <w:rFonts w:ascii="Times New Roman" w:hAnsi="Times New Roman" w:cs="Times New Roman"/>
          <w:b/>
          <w:bCs/>
          <w:sz w:val="28"/>
          <w:szCs w:val="28"/>
        </w:rPr>
        <w:t>Exp:-49:Symptom-based diagnosis with a simple interactive interface</w:t>
      </w:r>
    </w:p>
    <w:p w14:paraId="0C254667" w14:textId="42AD8185" w:rsidR="007C7E0B" w:rsidRDefault="007C7E0B" w:rsidP="007C7E0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2AE1BD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Symptom facts (empty initially). We'll assert user symptoms at runtime.</w:t>
      </w:r>
    </w:p>
    <w:p w14:paraId="5C6F115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Known symptoms (for documentation)</w:t>
      </w:r>
    </w:p>
    <w:p w14:paraId="2BF9620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known_symptom(fever).</w:t>
      </w:r>
    </w:p>
    <w:p w14:paraId="19330A4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known_symptom(cough).</w:t>
      </w:r>
    </w:p>
    <w:p w14:paraId="561D135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known_symptom(sore_throat).</w:t>
      </w:r>
    </w:p>
    <w:p w14:paraId="347ACAA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known_symptom(runny_nose).</w:t>
      </w:r>
    </w:p>
    <w:p w14:paraId="65BCC29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known_symptom(headache).</w:t>
      </w:r>
    </w:p>
    <w:p w14:paraId="158283A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known_symptom(body_pain).</w:t>
      </w:r>
    </w:p>
    <w:p w14:paraId="4B01AB9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known_symptom(shortness_of_breath).</w:t>
      </w:r>
    </w:p>
    <w:p w14:paraId="1A204E0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known_symptom(fatigue).</w:t>
      </w:r>
    </w:p>
    <w:p w14:paraId="7EE5DE0F" w14:textId="09142608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known_symptom(loss_of_smell).</w:t>
      </w:r>
    </w:p>
    <w:p w14:paraId="5384DF4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Diseases and their required symptoms (simple rules)</w:t>
      </w:r>
    </w:p>
    <w:p w14:paraId="2B76B47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disease(flu) :-</w:t>
      </w:r>
    </w:p>
    <w:p w14:paraId="03F6BF0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have(fever),</w:t>
      </w:r>
    </w:p>
    <w:p w14:paraId="2C0B626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have(cough),</w:t>
      </w:r>
    </w:p>
    <w:p w14:paraId="4BCB1B1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have(body_pain).</w:t>
      </w:r>
    </w:p>
    <w:p w14:paraId="49DAAC4D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10DE3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disease(common_cold) :-</w:t>
      </w:r>
    </w:p>
    <w:p w14:paraId="532AA2F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lastRenderedPageBreak/>
        <w:t xml:space="preserve">    have(runny_nose),</w:t>
      </w:r>
    </w:p>
    <w:p w14:paraId="71898667" w14:textId="6503C743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have(sore_throat).</w:t>
      </w:r>
    </w:p>
    <w:p w14:paraId="43F60CC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disease(covid19) :-</w:t>
      </w:r>
    </w:p>
    <w:p w14:paraId="51546BA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have(fever),</w:t>
      </w:r>
    </w:p>
    <w:p w14:paraId="2EB3E00F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have(cough),</w:t>
      </w:r>
    </w:p>
    <w:p w14:paraId="40C8CCE3" w14:textId="5D0044AF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have(loss_of_smell).</w:t>
      </w:r>
    </w:p>
    <w:p w14:paraId="726905FD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disease(migraine) :-</w:t>
      </w:r>
    </w:p>
    <w:p w14:paraId="4217BFD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have(headache),</w:t>
      </w:r>
    </w:p>
    <w:p w14:paraId="0E97AE80" w14:textId="6E57C444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have(nausea) .  % note: nausea can be asserted by user if present</w:t>
      </w:r>
    </w:p>
    <w:p w14:paraId="6C0E1BB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Diagnosis logic: collect matching diseases</w:t>
      </w:r>
    </w:p>
    <w:p w14:paraId="744A5D0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diagnose(Diseases) :-</w:t>
      </w:r>
    </w:p>
    <w:p w14:paraId="63DFA0B2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% findall to collect all diseases for which disease/1 succeeds</w:t>
      </w:r>
    </w:p>
    <w:p w14:paraId="1524ADB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findall(D, disease(D), DiseasesUnsorted),</w:t>
      </w:r>
    </w:p>
    <w:p w14:paraId="182F3AAA" w14:textId="3811449D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list_to_set(DiseasesUnsorted, Diseases).  % remove duplicates</w:t>
      </w:r>
    </w:p>
    <w:p w14:paraId="66EA579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Interactive: ask symptoms one by one, stop by entering 'done'.</w:t>
      </w:r>
    </w:p>
    <w:p w14:paraId="472EE87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ask_symptoms :-</w:t>
      </w:r>
    </w:p>
    <w:p w14:paraId="6D97ED72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format('Enter symptoms one by one. When finished type done.~n', []),</w:t>
      </w:r>
    </w:p>
    <w:p w14:paraId="787D29A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retractall(have(_)),           % clear previous inputs</w:t>
      </w:r>
    </w:p>
    <w:p w14:paraId="4B466017" w14:textId="098201B2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ask_loop.</w:t>
      </w:r>
    </w:p>
    <w:p w14:paraId="65E1312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ask_loop :-</w:t>
      </w:r>
    </w:p>
    <w:p w14:paraId="0B27034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write('Symptom: '),</w:t>
      </w:r>
    </w:p>
    <w:p w14:paraId="72B676E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read(Input),</w:t>
      </w:r>
    </w:p>
    <w:p w14:paraId="5CFCD5F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( Input == done -&gt;</w:t>
      </w:r>
    </w:p>
    <w:p w14:paraId="6AA9080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write('Finished entering symptoms.'), nl</w:t>
      </w:r>
    </w:p>
    <w:p w14:paraId="71A596D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;</w:t>
      </w:r>
    </w:p>
    <w:p w14:paraId="7899571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( known_symptom(Input) -&gt; assertz(have(Input))</w:t>
      </w:r>
    </w:p>
    <w:p w14:paraId="2DAF70E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; format('Warning: "~w" is not in known_symptom list, but I will record it.~n', [Input]), assertz(have(Input))</w:t>
      </w:r>
    </w:p>
    <w:p w14:paraId="3E8B8D3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0AB5200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ask_loop</w:t>
      </w:r>
    </w:p>
    <w:p w14:paraId="619B0E2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147AC4F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E1EBB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lastRenderedPageBreak/>
        <w:t>% convenience predicate to run the interactive diagnosis</w:t>
      </w:r>
    </w:p>
    <w:p w14:paraId="2A1C1AE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run_diagnosis :-</w:t>
      </w:r>
    </w:p>
    <w:p w14:paraId="1341DB5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ask_symptoms,</w:t>
      </w:r>
    </w:p>
    <w:p w14:paraId="6087E83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diagnose(Ds),</w:t>
      </w:r>
    </w:p>
    <w:p w14:paraId="58E3DFB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( Ds = [] -&gt; write('No matching disease found based on given symptoms.'), nl</w:t>
      </w:r>
    </w:p>
    <w:p w14:paraId="39096A1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; format('Possible diagnoses: ~w~n', [Ds])</w:t>
      </w:r>
    </w:p>
    <w:p w14:paraId="47D56FF9" w14:textId="5B87C82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62356E2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small helper to show current recorded symptoms</w:t>
      </w:r>
    </w:p>
    <w:p w14:paraId="36CFF86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show_symptoms :-</w:t>
      </w:r>
    </w:p>
    <w:p w14:paraId="63797BA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findall(S, have(S), L),</w:t>
      </w:r>
    </w:p>
    <w:p w14:paraId="154EA070" w14:textId="4688C520" w:rsid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format('Current symptoms: ~w~n', [L]).</w:t>
      </w:r>
    </w:p>
    <w:p w14:paraId="666706D5" w14:textId="554F9B53" w:rsidR="00604C05" w:rsidRPr="00604C05" w:rsidRDefault="00604C05" w:rsidP="007C7E0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C9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F169C7" w14:textId="4DFD14EC" w:rsidR="007C7E0B" w:rsidRDefault="002823AD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23A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188638" wp14:editId="3C6F8872">
            <wp:extent cx="4970585" cy="2540913"/>
            <wp:effectExtent l="0" t="0" r="1905" b="0"/>
            <wp:docPr id="65412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25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664" cy="254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FF1B" w14:textId="77777777" w:rsidR="00604C05" w:rsidRDefault="00604C05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67012" w14:textId="316ECA9A" w:rsidR="007C7E0B" w:rsidRDefault="007C7E0B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7E0B">
        <w:rPr>
          <w:rFonts w:ascii="Times New Roman" w:hAnsi="Times New Roman" w:cs="Times New Roman"/>
          <w:b/>
          <w:bCs/>
          <w:sz w:val="28"/>
          <w:szCs w:val="28"/>
        </w:rPr>
        <w:t xml:space="preserve">Exp-50:-Family Tree </w:t>
      </w:r>
    </w:p>
    <w:p w14:paraId="185B7FEE" w14:textId="11A908AC" w:rsidR="007C7E0B" w:rsidRDefault="007C7E0B" w:rsidP="00FF2C9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CDF60FA" w14:textId="61EEEE9A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---- FACTS ----</w:t>
      </w:r>
    </w:p>
    <w:p w14:paraId="309825A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a) John is the father of Lisa.</w:t>
      </w:r>
    </w:p>
    <w:p w14:paraId="21E7B8A4" w14:textId="3F029A86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father(john, lisa).</w:t>
      </w:r>
    </w:p>
    <w:p w14:paraId="51A32918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b) Mary is the mother of Lisa and Mike.</w:t>
      </w:r>
    </w:p>
    <w:p w14:paraId="7B6C5C6D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mother(mary, lisa).</w:t>
      </w:r>
    </w:p>
    <w:p w14:paraId="591BC21E" w14:textId="73FFFFBB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mother(mary, mike).</w:t>
      </w:r>
    </w:p>
    <w:p w14:paraId="18F2E672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c) Lisa is the sister of Mike.</w:t>
      </w:r>
    </w:p>
    <w:p w14:paraId="686B5583" w14:textId="459804E1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lastRenderedPageBreak/>
        <w:t>sister(lisa, mike).</w:t>
      </w:r>
    </w:p>
    <w:p w14:paraId="78BC669E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d) Tom is the father of Mary.</w:t>
      </w:r>
    </w:p>
    <w:p w14:paraId="63709685" w14:textId="2F35FF83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father(tom, mary).</w:t>
      </w:r>
    </w:p>
    <w:p w14:paraId="714B5523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e) Mike is the father of Emma.</w:t>
      </w:r>
    </w:p>
    <w:p w14:paraId="2394E491" w14:textId="53103109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father(mike, emma).</w:t>
      </w:r>
    </w:p>
    <w:p w14:paraId="221142C1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f) Emma is the mother of Olivia.</w:t>
      </w:r>
    </w:p>
    <w:p w14:paraId="6384979E" w14:textId="35F6AB23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mother(emma, olivia).</w:t>
      </w:r>
    </w:p>
    <w:p w14:paraId="70B97FF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g) Tom is the grandfather of Olivia.</w:t>
      </w:r>
    </w:p>
    <w:p w14:paraId="349EEE70" w14:textId="38DA9E46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(We will not add this as a fact—our rules will derive it.)</w:t>
      </w:r>
    </w:p>
    <w:p w14:paraId="120874E2" w14:textId="0645A514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---- RULES ----</w:t>
      </w:r>
    </w:p>
    <w:p w14:paraId="6978C589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parent rule</w:t>
      </w:r>
    </w:p>
    <w:p w14:paraId="593F04E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parent(X, Y) :- father(X, Y).</w:t>
      </w:r>
    </w:p>
    <w:p w14:paraId="0ADF22AF" w14:textId="2A6F2E08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parent(X, Y) :- mother(X, Y).</w:t>
      </w:r>
    </w:p>
    <w:p w14:paraId="2D424A20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grandparent rule</w:t>
      </w:r>
    </w:p>
    <w:p w14:paraId="63226A1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grandparent(X, Y) :-</w:t>
      </w:r>
    </w:p>
    <w:p w14:paraId="3A4CE499" w14:textId="77777777" w:rsidR="00FF2C95" w:rsidRPr="006B4B3E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r w:rsidRPr="006B4B3E">
        <w:rPr>
          <w:rFonts w:ascii="Times New Roman" w:hAnsi="Times New Roman" w:cs="Times New Roman"/>
          <w:sz w:val="24"/>
          <w:szCs w:val="24"/>
          <w:lang w:val="de-DE"/>
        </w:rPr>
        <w:t>parent(X, Z),</w:t>
      </w:r>
    </w:p>
    <w:p w14:paraId="6DE90970" w14:textId="6EAAD30B" w:rsidR="00FF2C95" w:rsidRPr="006B4B3E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6B4B3E">
        <w:rPr>
          <w:rFonts w:ascii="Times New Roman" w:hAnsi="Times New Roman" w:cs="Times New Roman"/>
          <w:sz w:val="24"/>
          <w:szCs w:val="24"/>
          <w:lang w:val="de-DE"/>
        </w:rPr>
        <w:t xml:space="preserve">    parent(Z, Y).</w:t>
      </w:r>
    </w:p>
    <w:p w14:paraId="201BFF3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grandfather</w:t>
      </w:r>
    </w:p>
    <w:p w14:paraId="6D1A4EEC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grandfather(X, Y) :-</w:t>
      </w:r>
    </w:p>
    <w:p w14:paraId="25529631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father(X, Z),</w:t>
      </w:r>
    </w:p>
    <w:p w14:paraId="1F7F8D76" w14:textId="76CD4C2E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7B62B2B8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grandmother</w:t>
      </w:r>
    </w:p>
    <w:p w14:paraId="146F284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grandmother(X, Y) :-</w:t>
      </w:r>
    </w:p>
    <w:p w14:paraId="07698B02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mother(X, Z),</w:t>
      </w:r>
    </w:p>
    <w:p w14:paraId="4FE8D873" w14:textId="719B5222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32C490C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sibling rules</w:t>
      </w:r>
    </w:p>
    <w:p w14:paraId="39F272A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sibling(X, Y) :-</w:t>
      </w:r>
    </w:p>
    <w:p w14:paraId="2524C35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parent(P, X),</w:t>
      </w:r>
    </w:p>
    <w:p w14:paraId="0E66983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parent(P, Y),</w:t>
      </w:r>
    </w:p>
    <w:p w14:paraId="757E1258" w14:textId="3CF08140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X \= Y.</w:t>
      </w:r>
    </w:p>
    <w:p w14:paraId="0092C32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sister rule (A sister is a female sibling)</w:t>
      </w:r>
    </w:p>
    <w:p w14:paraId="1955EC3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sister_of(X, Y) :-</w:t>
      </w:r>
    </w:p>
    <w:p w14:paraId="1CBE664F" w14:textId="264487AD" w:rsid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lastRenderedPageBreak/>
        <w:t xml:space="preserve">    sister(X, Y).         % directly given fact</w:t>
      </w:r>
    </w:p>
    <w:p w14:paraId="3091F34F" w14:textId="77777777" w:rsidR="002823AD" w:rsidRDefault="002823AD" w:rsidP="00FF2C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5C9BF" w14:textId="11B38F6D" w:rsidR="00FF2C95" w:rsidRDefault="00FF2C95" w:rsidP="00FF2C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C9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746497" w14:textId="427BB024" w:rsidR="00FF2C95" w:rsidRPr="00FF2C95" w:rsidRDefault="002823AD" w:rsidP="00FF2C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23A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212ACC" wp14:editId="17F05DC8">
            <wp:extent cx="4800600" cy="2451359"/>
            <wp:effectExtent l="0" t="0" r="0" b="6350"/>
            <wp:docPr id="3726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0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4149" cy="245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FF2C95" w:rsidRPr="00FF2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040EA3"/>
    <w:rsid w:val="00103ED4"/>
    <w:rsid w:val="00170905"/>
    <w:rsid w:val="00173C81"/>
    <w:rsid w:val="001F0414"/>
    <w:rsid w:val="00202A4A"/>
    <w:rsid w:val="002823AD"/>
    <w:rsid w:val="00410178"/>
    <w:rsid w:val="00420C4D"/>
    <w:rsid w:val="0050463B"/>
    <w:rsid w:val="005238AD"/>
    <w:rsid w:val="0052590C"/>
    <w:rsid w:val="00545728"/>
    <w:rsid w:val="00587463"/>
    <w:rsid w:val="00592868"/>
    <w:rsid w:val="00604C05"/>
    <w:rsid w:val="00610A1F"/>
    <w:rsid w:val="00670ECA"/>
    <w:rsid w:val="006819AC"/>
    <w:rsid w:val="006855B6"/>
    <w:rsid w:val="006B4B3E"/>
    <w:rsid w:val="006F0723"/>
    <w:rsid w:val="007661A1"/>
    <w:rsid w:val="00795685"/>
    <w:rsid w:val="007A4692"/>
    <w:rsid w:val="007A6862"/>
    <w:rsid w:val="007A6AA8"/>
    <w:rsid w:val="007C43ED"/>
    <w:rsid w:val="007C7E0B"/>
    <w:rsid w:val="008A5D48"/>
    <w:rsid w:val="008F5A5E"/>
    <w:rsid w:val="00903A5F"/>
    <w:rsid w:val="00905F83"/>
    <w:rsid w:val="0091360C"/>
    <w:rsid w:val="00975995"/>
    <w:rsid w:val="00996FB0"/>
    <w:rsid w:val="009D11C9"/>
    <w:rsid w:val="00A215B0"/>
    <w:rsid w:val="00A27786"/>
    <w:rsid w:val="00AA033F"/>
    <w:rsid w:val="00AE3F81"/>
    <w:rsid w:val="00B15FA2"/>
    <w:rsid w:val="00B611BF"/>
    <w:rsid w:val="00B97D5D"/>
    <w:rsid w:val="00BE4D3F"/>
    <w:rsid w:val="00C01F30"/>
    <w:rsid w:val="00C7477C"/>
    <w:rsid w:val="00CF2441"/>
    <w:rsid w:val="00D94A7F"/>
    <w:rsid w:val="00F10E0B"/>
    <w:rsid w:val="00F33C52"/>
    <w:rsid w:val="00F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Bhanu Sai Prakash Reddy B</cp:lastModifiedBy>
  <cp:revision>3</cp:revision>
  <dcterms:created xsi:type="dcterms:W3CDTF">2025-11-20T10:59:00Z</dcterms:created>
  <dcterms:modified xsi:type="dcterms:W3CDTF">2025-11-20T15:32:00Z</dcterms:modified>
</cp:coreProperties>
</file>