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14A9" w:rsidRDefault="00010CFA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6314A9" w:rsidRDefault="00010CFA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6314A9" w:rsidRDefault="006314A9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6314A9">
        <w:tc>
          <w:tcPr>
            <w:tcW w:w="4508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2026</w:t>
            </w:r>
          </w:p>
        </w:tc>
      </w:tr>
      <w:tr w:rsidR="006314A9">
        <w:tc>
          <w:tcPr>
            <w:tcW w:w="4508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 w:rsidRPr="00D53987">
              <w:t>LTVIP2026TMIDS42870</w:t>
            </w:r>
          </w:p>
        </w:tc>
      </w:tr>
      <w:tr w:rsidR="006314A9">
        <w:tc>
          <w:tcPr>
            <w:tcW w:w="4508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t>electric motor temperature prediction using machine learning</w:t>
            </w:r>
          </w:p>
        </w:tc>
      </w:tr>
      <w:tr w:rsidR="006314A9">
        <w:tc>
          <w:tcPr>
            <w:tcW w:w="4508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:rsidR="006314A9" w:rsidRDefault="006314A9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6314A9" w:rsidRDefault="00010CFA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:rsidR="006314A9" w:rsidRDefault="00010CFA">
      <w:pPr>
        <w:pStyle w:val="normal0"/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735"/>
        <w:gridCol w:w="2400"/>
        <w:gridCol w:w="3360"/>
        <w:gridCol w:w="3210"/>
      </w:tblGrid>
      <w:tr w:rsidR="006314A9">
        <w:trPr>
          <w:trHeight w:val="557"/>
        </w:trPr>
        <w:tc>
          <w:tcPr>
            <w:tcW w:w="735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6314A9">
        <w:trPr>
          <w:trHeight w:val="817"/>
        </w:trPr>
        <w:tc>
          <w:tcPr>
            <w:tcW w:w="735" w:type="dxa"/>
          </w:tcPr>
          <w:p w:rsidR="006314A9" w:rsidRDefault="006314A9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Salesforce</w:t>
            </w:r>
            <w:proofErr w:type="spellEnd"/>
            <w:r>
              <w:rPr>
                <w:rFonts w:ascii="Calibri" w:eastAsia="Calibri" w:hAnsi="Calibri" w:cs="Calibri"/>
              </w:rPr>
              <w:t xml:space="preserve">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:rsidR="006314A9" w:rsidRDefault="00010CFA">
            <w:pPr>
              <w:pStyle w:val="normal0"/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6314A9" w:rsidRDefault="006314A9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6314A9">
        <w:trPr>
          <w:trHeight w:val="817"/>
        </w:trPr>
        <w:tc>
          <w:tcPr>
            <w:tcW w:w="735" w:type="dxa"/>
          </w:tcPr>
          <w:p w:rsidR="006314A9" w:rsidRDefault="006314A9">
            <w:pPr>
              <w:pStyle w:val="normal0"/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:rsidR="006314A9" w:rsidRDefault="00010CFA">
            <w:pPr>
              <w:pStyle w:val="normal0"/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/>
              </w:rPr>
              <w:drawing>
                <wp:inline distT="114300" distB="114300" distL="114300" distR="114300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4A9">
        <w:trPr>
          <w:trHeight w:val="817"/>
        </w:trPr>
        <w:tc>
          <w:tcPr>
            <w:tcW w:w="735" w:type="dxa"/>
          </w:tcPr>
          <w:p w:rsidR="006314A9" w:rsidRDefault="00010CFA">
            <w:pPr>
              <w:pStyle w:val="normal0"/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:rsidR="006314A9" w:rsidRDefault="006314A9">
            <w:pPr>
              <w:pStyle w:val="normal0"/>
              <w:rPr>
                <w:rFonts w:ascii="Calibri" w:eastAsia="Calibri" w:hAnsi="Calibri" w:cs="Calibri"/>
              </w:rPr>
            </w:pPr>
          </w:p>
          <w:p w:rsidR="006314A9" w:rsidRDefault="00010CFA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114300" distB="114300" distL="114300" distR="114300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314A9" w:rsidRDefault="006314A9">
      <w:pPr>
        <w:pStyle w:val="normal0"/>
        <w:spacing w:after="160" w:line="259" w:lineRule="auto"/>
        <w:rPr>
          <w:rFonts w:ascii="Calibri" w:eastAsia="Calibri" w:hAnsi="Calibri" w:cs="Calibri"/>
        </w:rPr>
      </w:pPr>
    </w:p>
    <w:p w:rsidR="006314A9" w:rsidRDefault="006314A9">
      <w:pPr>
        <w:pStyle w:val="normal0"/>
      </w:pPr>
    </w:p>
    <w:p w:rsidR="006314A9" w:rsidRDefault="006314A9">
      <w:pPr>
        <w:pStyle w:val="normal0"/>
      </w:pPr>
    </w:p>
    <w:p w:rsidR="006314A9" w:rsidRDefault="006314A9">
      <w:pPr>
        <w:pStyle w:val="normal0"/>
      </w:pPr>
    </w:p>
    <w:sectPr w:rsidR="006314A9" w:rsidSect="006314A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FA2EE1"/>
    <w:multiLevelType w:val="multilevel"/>
    <w:tmpl w:val="43265832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>
    <w:nsid w:val="7BAB1F00"/>
    <w:multiLevelType w:val="multilevel"/>
    <w:tmpl w:val="D0F83F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6314A9"/>
    <w:rsid w:val="00010CFA"/>
    <w:rsid w:val="006314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6314A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6314A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6314A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314A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314A9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314A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314A9"/>
  </w:style>
  <w:style w:type="paragraph" w:styleId="Title">
    <w:name w:val="Title"/>
    <w:basedOn w:val="normal0"/>
    <w:next w:val="normal0"/>
    <w:rsid w:val="006314A9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6314A9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6314A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314A9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0CF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C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yaswanth hari</dc:creator>
  <cp:lastModifiedBy>use</cp:lastModifiedBy>
  <cp:revision>2</cp:revision>
  <dcterms:created xsi:type="dcterms:W3CDTF">2026-02-20T14:50:00Z</dcterms:created>
  <dcterms:modified xsi:type="dcterms:W3CDTF">2026-02-20T14:50:00Z</dcterms:modified>
</cp:coreProperties>
</file>