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2CCFE4" w14:textId="625B1D4C" w:rsidR="008669D2" w:rsidRPr="00913492" w:rsidRDefault="001B7FA6" w:rsidP="008669D2">
      <w:pPr>
        <w:pStyle w:val="Heading5"/>
        <w:shd w:val="clear" w:color="auto" w:fill="FFFFFF"/>
        <w:spacing w:before="0" w:beforeAutospacing="0"/>
        <w:rPr>
          <w:color w:val="3C4858"/>
        </w:rPr>
      </w:pPr>
      <w:bookmarkStart w:id="0" w:name="_Hlk137076408"/>
      <w:bookmarkEnd w:id="0"/>
      <w:r w:rsidRPr="00913492">
        <w:rPr>
          <w:sz w:val="52"/>
          <w:szCs w:val="52"/>
          <w:u w:val="single"/>
          <w:lang w:val="en-US"/>
        </w:rPr>
        <w:t xml:space="preserve">PROJECT </w:t>
      </w:r>
      <w:r w:rsidR="009A3B55">
        <w:rPr>
          <w:sz w:val="52"/>
          <w:szCs w:val="52"/>
          <w:u w:val="single"/>
          <w:lang w:val="en-US"/>
        </w:rPr>
        <w:t>3</w:t>
      </w:r>
      <w:r w:rsidRPr="00913492">
        <w:rPr>
          <w:sz w:val="52"/>
          <w:szCs w:val="52"/>
          <w:u w:val="single"/>
          <w:lang w:val="en-US"/>
        </w:rPr>
        <w:t xml:space="preserve">: </w:t>
      </w:r>
      <w:r w:rsidR="008669D2" w:rsidRPr="00913492">
        <w:rPr>
          <w:sz w:val="52"/>
          <w:szCs w:val="52"/>
          <w:u w:val="single"/>
          <w:lang w:val="en-US"/>
        </w:rPr>
        <w:t>Operation Analytics and Investigating Metric Spike</w:t>
      </w:r>
    </w:p>
    <w:p w14:paraId="6D69174C" w14:textId="20F602E8" w:rsidR="008669D2" w:rsidRPr="00913492" w:rsidRDefault="001B7FA6" w:rsidP="001B7FA6">
      <w:pPr>
        <w:rPr>
          <w:sz w:val="44"/>
          <w:szCs w:val="44"/>
          <w:lang w:val="en-US"/>
        </w:rPr>
      </w:pPr>
      <w:r w:rsidRPr="00913492">
        <w:rPr>
          <w:lang w:val="en-US"/>
        </w:rPr>
        <w:tab/>
      </w:r>
      <w:r w:rsidRPr="00913492">
        <w:rPr>
          <w:lang w:val="en-US"/>
        </w:rPr>
        <w:tab/>
      </w:r>
      <w:r w:rsidRPr="00913492">
        <w:rPr>
          <w:lang w:val="en-US"/>
        </w:rPr>
        <w:tab/>
        <w:t xml:space="preserve">        </w:t>
      </w:r>
      <w:r w:rsidR="008669D2" w:rsidRPr="00913492">
        <w:rPr>
          <w:sz w:val="44"/>
          <w:szCs w:val="44"/>
          <w:lang w:val="en-US"/>
        </w:rPr>
        <w:t>Advanced SQL</w:t>
      </w:r>
    </w:p>
    <w:p w14:paraId="2348B71F" w14:textId="77777777" w:rsidR="001B7FA6" w:rsidRPr="00913492" w:rsidRDefault="001B7FA6" w:rsidP="001B7FA6">
      <w:pPr>
        <w:rPr>
          <w:sz w:val="44"/>
          <w:szCs w:val="44"/>
          <w:lang w:val="en-US"/>
        </w:rPr>
      </w:pPr>
    </w:p>
    <w:p w14:paraId="37A5E62C" w14:textId="77777777" w:rsidR="001B7FA6" w:rsidRPr="00913492" w:rsidRDefault="001B7FA6" w:rsidP="001B7FA6">
      <w:pPr>
        <w:rPr>
          <w:sz w:val="44"/>
          <w:szCs w:val="44"/>
        </w:rPr>
      </w:pPr>
      <w:r w:rsidRPr="00913492">
        <w:rPr>
          <w:sz w:val="44"/>
          <w:szCs w:val="44"/>
          <w:lang w:val="en-US"/>
        </w:rPr>
        <w:tab/>
      </w:r>
      <w:r w:rsidRPr="00913492">
        <w:rPr>
          <w:sz w:val="44"/>
          <w:szCs w:val="44"/>
          <w:lang w:val="en-US"/>
        </w:rPr>
        <w:tab/>
        <w:t xml:space="preserve">NAME:  K. Yaswanth </w:t>
      </w:r>
    </w:p>
    <w:p w14:paraId="727BEB84" w14:textId="40E99D55" w:rsidR="001B7FA6" w:rsidRPr="00913492" w:rsidRDefault="001B7FA6" w:rsidP="001B7FA6">
      <w:pPr>
        <w:ind w:left="720" w:firstLine="720"/>
        <w:rPr>
          <w:sz w:val="44"/>
          <w:szCs w:val="44"/>
          <w:lang w:val="en-US"/>
        </w:rPr>
      </w:pPr>
      <w:r w:rsidRPr="00913492">
        <w:rPr>
          <w:sz w:val="44"/>
          <w:szCs w:val="44"/>
          <w:lang w:val="en-US"/>
        </w:rPr>
        <w:t xml:space="preserve">GMAIL:  </w:t>
      </w:r>
      <w:hyperlink r:id="rId5" w:history="1">
        <w:r w:rsidR="008669D2" w:rsidRPr="00913492">
          <w:rPr>
            <w:rStyle w:val="Hyperlink"/>
            <w:sz w:val="44"/>
            <w:szCs w:val="44"/>
            <w:lang w:val="en-US"/>
          </w:rPr>
          <w:t>kunayaswanth123@gmail.com</w:t>
        </w:r>
      </w:hyperlink>
    </w:p>
    <w:p w14:paraId="17071660" w14:textId="77777777" w:rsidR="001B7FA6" w:rsidRPr="00913492" w:rsidRDefault="001B7FA6" w:rsidP="001B7FA6">
      <w:pPr>
        <w:rPr>
          <w:sz w:val="44"/>
          <w:szCs w:val="44"/>
          <w:lang w:val="en-US"/>
        </w:rPr>
      </w:pPr>
    </w:p>
    <w:p w14:paraId="33990BA5" w14:textId="22F2B2AA" w:rsidR="001B7FA6" w:rsidRPr="00913492" w:rsidRDefault="001B7FA6" w:rsidP="008669D2">
      <w:pPr>
        <w:rPr>
          <w:sz w:val="44"/>
          <w:szCs w:val="44"/>
          <w:lang w:val="en-US"/>
        </w:rPr>
      </w:pPr>
      <w:r w:rsidRPr="00913492">
        <w:rPr>
          <w:sz w:val="44"/>
          <w:szCs w:val="44"/>
          <w:lang w:val="en-US"/>
        </w:rPr>
        <w:t xml:space="preserve">    To </w:t>
      </w:r>
      <w:r w:rsidR="008669D2" w:rsidRPr="00913492">
        <w:rPr>
          <w:sz w:val="44"/>
          <w:szCs w:val="44"/>
          <w:lang w:val="en-US"/>
        </w:rPr>
        <w:t xml:space="preserve">find best reports for the below two case studies operation analytics and investigating metric spike. </w:t>
      </w:r>
    </w:p>
    <w:p w14:paraId="3D7C3BE7" w14:textId="77777777" w:rsidR="001B7FA6" w:rsidRPr="00913492" w:rsidRDefault="001B7FA6" w:rsidP="001B7FA6">
      <w:pPr>
        <w:rPr>
          <w:sz w:val="44"/>
          <w:szCs w:val="44"/>
          <w:lang w:val="en-US"/>
        </w:rPr>
      </w:pPr>
    </w:p>
    <w:p w14:paraId="6212E15C" w14:textId="77777777" w:rsidR="001B7FA6" w:rsidRPr="00913492" w:rsidRDefault="001B7FA6" w:rsidP="001B7FA6">
      <w:pPr>
        <w:rPr>
          <w:sz w:val="44"/>
          <w:szCs w:val="44"/>
          <w:lang w:val="en-US"/>
        </w:rPr>
      </w:pPr>
    </w:p>
    <w:p w14:paraId="095C7B77" w14:textId="77777777" w:rsidR="001B7FA6" w:rsidRPr="00913492" w:rsidRDefault="001B7FA6" w:rsidP="001B7FA6">
      <w:pPr>
        <w:rPr>
          <w:sz w:val="44"/>
          <w:szCs w:val="44"/>
          <w:lang w:val="en-US"/>
        </w:rPr>
      </w:pPr>
      <w:r w:rsidRPr="00913492">
        <w:rPr>
          <w:sz w:val="44"/>
          <w:szCs w:val="44"/>
          <w:lang w:val="en-US"/>
        </w:rPr>
        <w:t>SUBMITTING TO TRAINITY :)</w:t>
      </w:r>
    </w:p>
    <w:p w14:paraId="3BF92D11" w14:textId="77777777" w:rsidR="001B7FA6" w:rsidRPr="00913492" w:rsidRDefault="001B7FA6" w:rsidP="001B7FA6">
      <w:pPr>
        <w:rPr>
          <w:sz w:val="44"/>
          <w:szCs w:val="44"/>
          <w:lang w:val="en-US"/>
        </w:rPr>
      </w:pPr>
    </w:p>
    <w:p w14:paraId="6142BECA" w14:textId="77777777" w:rsidR="001B7FA6" w:rsidRPr="00913492" w:rsidRDefault="001B7FA6" w:rsidP="001B7FA6">
      <w:pPr>
        <w:rPr>
          <w:sz w:val="44"/>
          <w:szCs w:val="44"/>
          <w:lang w:val="en-US"/>
        </w:rPr>
      </w:pPr>
    </w:p>
    <w:p w14:paraId="589E2E83" w14:textId="77777777" w:rsidR="001B7FA6" w:rsidRPr="00913492" w:rsidRDefault="001B7FA6" w:rsidP="001B7FA6">
      <w:pPr>
        <w:rPr>
          <w:sz w:val="44"/>
          <w:szCs w:val="44"/>
          <w:lang w:val="en-US"/>
        </w:rPr>
      </w:pPr>
    </w:p>
    <w:p w14:paraId="476B3D58" w14:textId="77777777" w:rsidR="001B7FA6" w:rsidRPr="00913492" w:rsidRDefault="001B7FA6" w:rsidP="001B7FA6">
      <w:pPr>
        <w:rPr>
          <w:sz w:val="44"/>
          <w:szCs w:val="44"/>
          <w:lang w:val="en-US"/>
        </w:rPr>
      </w:pPr>
      <w:r w:rsidRPr="00913492">
        <w:rPr>
          <w:sz w:val="44"/>
          <w:szCs w:val="44"/>
          <w:lang w:val="en-US"/>
        </w:rPr>
        <w:tab/>
        <w:t>SPECIAL THANKS TO TRAINITY TEAM</w:t>
      </w:r>
    </w:p>
    <w:p w14:paraId="781D2611" w14:textId="77777777" w:rsidR="001B7FA6" w:rsidRPr="00913492" w:rsidRDefault="001B7FA6" w:rsidP="001B7FA6">
      <w:pPr>
        <w:tabs>
          <w:tab w:val="left" w:pos="1701"/>
        </w:tabs>
        <w:rPr>
          <w:sz w:val="44"/>
          <w:szCs w:val="44"/>
          <w:lang w:val="en-US"/>
        </w:rPr>
      </w:pPr>
      <w:r w:rsidRPr="00913492">
        <w:rPr>
          <w:sz w:val="44"/>
          <w:szCs w:val="44"/>
          <w:lang w:val="en-US"/>
        </w:rPr>
        <w:tab/>
      </w:r>
      <w:r w:rsidRPr="00913492">
        <w:rPr>
          <w:sz w:val="44"/>
          <w:szCs w:val="44"/>
          <w:lang w:val="en-US"/>
        </w:rPr>
        <w:tab/>
      </w:r>
      <w:r w:rsidRPr="00913492">
        <w:rPr>
          <w:sz w:val="44"/>
          <w:szCs w:val="44"/>
          <w:lang w:val="en-US"/>
        </w:rPr>
        <w:tab/>
      </w:r>
      <w:r w:rsidRPr="00913492">
        <w:rPr>
          <w:sz w:val="44"/>
          <w:szCs w:val="44"/>
          <w:lang w:val="en-US"/>
        </w:rPr>
        <w:tab/>
      </w:r>
      <w:r w:rsidRPr="00913492">
        <w:rPr>
          <w:sz w:val="44"/>
          <w:szCs w:val="44"/>
          <w:lang w:val="en-US"/>
        </w:rPr>
        <w:tab/>
      </w:r>
    </w:p>
    <w:p w14:paraId="114A56DC" w14:textId="77777777" w:rsidR="001B7FA6" w:rsidRPr="00913492" w:rsidRDefault="001B7FA6" w:rsidP="001B7FA6">
      <w:pPr>
        <w:rPr>
          <w:lang w:val="en-US"/>
        </w:rPr>
      </w:pPr>
    </w:p>
    <w:p w14:paraId="6BF2F2FC" w14:textId="77777777" w:rsidR="001B7FA6" w:rsidRPr="00913492" w:rsidRDefault="001B7FA6" w:rsidP="001B7FA6">
      <w:pPr>
        <w:rPr>
          <w:lang w:val="en-US"/>
        </w:rPr>
      </w:pPr>
    </w:p>
    <w:p w14:paraId="6260AF2C" w14:textId="77777777" w:rsidR="001B7FA6" w:rsidRPr="00913492" w:rsidRDefault="001B7FA6" w:rsidP="001B7FA6">
      <w:pPr>
        <w:rPr>
          <w:lang w:val="en-US"/>
        </w:rPr>
      </w:pPr>
    </w:p>
    <w:p w14:paraId="322D0E1E" w14:textId="77777777" w:rsidR="001B7FA6" w:rsidRPr="00913492" w:rsidRDefault="001B7FA6" w:rsidP="001B7FA6">
      <w:pPr>
        <w:rPr>
          <w:lang w:val="en-US"/>
        </w:rPr>
      </w:pPr>
    </w:p>
    <w:p w14:paraId="3BFF9439" w14:textId="77777777" w:rsidR="00864402" w:rsidRPr="00913492" w:rsidRDefault="00864402"/>
    <w:p w14:paraId="710EE3CE" w14:textId="77777777" w:rsidR="008669D2" w:rsidRPr="00913492" w:rsidRDefault="008669D2"/>
    <w:p w14:paraId="1A9683DF" w14:textId="77777777" w:rsidR="008669D2" w:rsidRPr="00913492" w:rsidRDefault="008669D2"/>
    <w:p w14:paraId="0F9CE98F" w14:textId="77777777" w:rsidR="008669D2" w:rsidRPr="00913492" w:rsidRDefault="008669D2"/>
    <w:p w14:paraId="79F16623" w14:textId="77777777" w:rsidR="008669D2" w:rsidRPr="00913492" w:rsidRDefault="008669D2"/>
    <w:p w14:paraId="3385EB9B" w14:textId="77777777" w:rsidR="008669D2" w:rsidRPr="00913492" w:rsidRDefault="008669D2"/>
    <w:p w14:paraId="75831BBF" w14:textId="77777777" w:rsidR="008669D2" w:rsidRPr="00913492" w:rsidRDefault="008669D2"/>
    <w:p w14:paraId="5A3FCE16" w14:textId="77777777" w:rsidR="008669D2" w:rsidRPr="00913492" w:rsidRDefault="008669D2"/>
    <w:p w14:paraId="0234E3D6" w14:textId="77777777" w:rsidR="008669D2" w:rsidRPr="00913492" w:rsidRDefault="008669D2"/>
    <w:p w14:paraId="4149FDD3" w14:textId="77777777" w:rsidR="008669D2" w:rsidRPr="00913492" w:rsidRDefault="008669D2"/>
    <w:p w14:paraId="61716A1F" w14:textId="77777777" w:rsidR="008669D2" w:rsidRPr="00913492" w:rsidRDefault="008669D2"/>
    <w:p w14:paraId="2B7FCFBB" w14:textId="77777777" w:rsidR="00E72BCE" w:rsidRDefault="005B2023" w:rsidP="00EA1484">
      <w:pPr>
        <w:pStyle w:val="Heading1"/>
      </w:pPr>
      <w:r>
        <w:lastRenderedPageBreak/>
        <w:t>Project Description:</w:t>
      </w:r>
    </w:p>
    <w:p w14:paraId="3148D178" w14:textId="77777777" w:rsidR="00E72BCE" w:rsidRDefault="00E72BCE" w:rsidP="00E72BCE"/>
    <w:p w14:paraId="05BBEC65" w14:textId="2BB91D96" w:rsidR="00E72BCE" w:rsidRPr="00E72BCE" w:rsidRDefault="00E72BCE" w:rsidP="00E72BCE">
      <w:r>
        <w:t>CASE STUDY 1:</w:t>
      </w:r>
    </w:p>
    <w:p w14:paraId="028780E1" w14:textId="06ABC304" w:rsidR="00E72BCE" w:rsidRDefault="005B2023" w:rsidP="00E72BCE">
      <w:r>
        <w:t xml:space="preserve"> </w:t>
      </w:r>
      <w:r w:rsidR="00E72BCE">
        <w:t xml:space="preserve">The first case study involves analysing job_data to improve operational efficiency. The </w:t>
      </w:r>
    </w:p>
    <w:p w14:paraId="367F9FFB" w14:textId="6F92BFA6" w:rsidR="00E72BCE" w:rsidRDefault="00E72BCE" w:rsidP="00E72BCE">
      <w:r>
        <w:t xml:space="preserve">project includes finding various metrics such as throughput, productivity and providing </w:t>
      </w:r>
    </w:p>
    <w:p w14:paraId="2118E4A0" w14:textId="12C9463C" w:rsidR="004217B2" w:rsidRDefault="00E72BCE" w:rsidP="00E72BCE">
      <w:r>
        <w:t>recommendations for users to improving overall efficiency.</w:t>
      </w:r>
    </w:p>
    <w:p w14:paraId="3B6DA3B1" w14:textId="77777777" w:rsidR="00E72BCE" w:rsidRDefault="00E72BCE" w:rsidP="00E72BCE"/>
    <w:p w14:paraId="568C9E89" w14:textId="1CA7608A" w:rsidR="00E72BCE" w:rsidRDefault="00E72BCE" w:rsidP="00E72BCE">
      <w:r>
        <w:t xml:space="preserve">CASE STUDY 2: </w:t>
      </w:r>
    </w:p>
    <w:p w14:paraId="5DAB8BC8" w14:textId="6BBE58B4" w:rsidR="0021675A" w:rsidRDefault="00E72BCE" w:rsidP="00E72BCE">
      <w:r>
        <w:t>The second case study involve</w:t>
      </w:r>
      <w:r w:rsidR="0021675A">
        <w:t xml:space="preserve">s analysing the data to identify patterns and trends such as </w:t>
      </w:r>
    </w:p>
    <w:p w14:paraId="2E778C7D" w14:textId="00130BDA" w:rsidR="0021675A" w:rsidRDefault="0021675A" w:rsidP="00E72BCE">
      <w:r>
        <w:t xml:space="preserve">User growth, user engagement, retention, email metrics </w:t>
      </w:r>
    </w:p>
    <w:p w14:paraId="076C5AE6" w14:textId="77777777" w:rsidR="0021675A" w:rsidRDefault="0021675A" w:rsidP="00E72BCE"/>
    <w:p w14:paraId="727F1FF1" w14:textId="77777777" w:rsidR="0021675A" w:rsidRDefault="0021675A" w:rsidP="00E72BCE"/>
    <w:p w14:paraId="22A6500A" w14:textId="17AD9B32" w:rsidR="0021675A" w:rsidRDefault="0021675A" w:rsidP="0021675A">
      <w:pPr>
        <w:pStyle w:val="Heading1"/>
      </w:pPr>
      <w:r>
        <w:t xml:space="preserve">APPROACH: - </w:t>
      </w:r>
    </w:p>
    <w:p w14:paraId="007B3C54" w14:textId="77777777" w:rsidR="006F3817" w:rsidRPr="006F3817" w:rsidRDefault="006F3817" w:rsidP="006F3817"/>
    <w:p w14:paraId="61C080F3" w14:textId="2258272E" w:rsidR="0021675A" w:rsidRDefault="0021675A" w:rsidP="0021675A">
      <w:r w:rsidRPr="0021675A">
        <w:t xml:space="preserve">First, the data prepared </w:t>
      </w:r>
      <w:r w:rsidR="006F3817" w:rsidRPr="0021675A">
        <w:t>and analysed</w:t>
      </w:r>
      <w:r w:rsidRPr="0021675A">
        <w:t xml:space="preserve"> using SQL. Various SQL functions like SELECT, WHERE, GROUP BY, JOIN, etc. are used to extract meaningful information from the dataset.</w:t>
      </w:r>
      <w:r w:rsidR="006F3817">
        <w:t xml:space="preserve"> Using proper window functions like </w:t>
      </w:r>
      <w:proofErr w:type="gramStart"/>
      <w:r w:rsidR="006F3817">
        <w:t>over(</w:t>
      </w:r>
      <w:proofErr w:type="gramEnd"/>
      <w:r w:rsidR="006F3817">
        <w:t>) at the required part to get better result.</w:t>
      </w:r>
    </w:p>
    <w:p w14:paraId="021C7393" w14:textId="77777777" w:rsidR="006F3817" w:rsidRDefault="006F3817" w:rsidP="0021675A"/>
    <w:p w14:paraId="1482E7F8" w14:textId="77777777" w:rsidR="006F3817" w:rsidRDefault="006F3817" w:rsidP="0021675A"/>
    <w:p w14:paraId="7AAB42DB" w14:textId="33DBE57E" w:rsidR="006F3817" w:rsidRDefault="006F3817" w:rsidP="006F3817">
      <w:pPr>
        <w:pStyle w:val="Heading1"/>
      </w:pPr>
      <w:r>
        <w:t xml:space="preserve">TECH STACK USED:  </w:t>
      </w:r>
    </w:p>
    <w:p w14:paraId="125F402A" w14:textId="77777777" w:rsidR="006F3817" w:rsidRDefault="006F3817" w:rsidP="006F3817"/>
    <w:p w14:paraId="78FA66CA" w14:textId="0A6377B7" w:rsidR="006F3817" w:rsidRDefault="006F3817" w:rsidP="006F3817">
      <w:r>
        <w:t xml:space="preserve">MySQL, mode.com (used the datasets </w:t>
      </w:r>
      <w:proofErr w:type="gramStart"/>
      <w:r>
        <w:t>yammer.events</w:t>
      </w:r>
      <w:proofErr w:type="gramEnd"/>
      <w:r>
        <w:t xml:space="preserve">, yammer.email, yammer.users) </w:t>
      </w:r>
    </w:p>
    <w:p w14:paraId="7BDFFE67" w14:textId="77777777" w:rsidR="00AC1A70" w:rsidRDefault="00AC1A70" w:rsidP="00AC1A70">
      <w:pPr>
        <w:ind w:left="3600" w:hanging="3316"/>
      </w:pPr>
    </w:p>
    <w:p w14:paraId="4D46A9E4" w14:textId="77777777" w:rsidR="00AC1A70" w:rsidRDefault="00AC1A70" w:rsidP="00AC1A70">
      <w:pPr>
        <w:ind w:left="3600" w:hanging="3316"/>
      </w:pPr>
    </w:p>
    <w:p w14:paraId="62384C21" w14:textId="77777777" w:rsidR="00AC1A70" w:rsidRPr="00AC1A70" w:rsidRDefault="00AC1A70" w:rsidP="00AC1A70">
      <w:pPr>
        <w:ind w:left="3600" w:hanging="3316"/>
        <w:rPr>
          <w:i/>
          <w:iCs/>
        </w:rPr>
      </w:pPr>
    </w:p>
    <w:p w14:paraId="7B2E327B" w14:textId="77777777" w:rsidR="00AC1A70" w:rsidRPr="00AC1A70" w:rsidRDefault="00AC1A70" w:rsidP="00AC1A70">
      <w:pPr>
        <w:ind w:left="3600" w:hanging="3316"/>
        <w:rPr>
          <w:i/>
          <w:iCs/>
        </w:rPr>
      </w:pPr>
    </w:p>
    <w:p w14:paraId="3ED83CE7" w14:textId="77777777" w:rsidR="00AC1A70" w:rsidRDefault="00AC1A70" w:rsidP="00AC1A70">
      <w:pPr>
        <w:ind w:left="3600" w:hanging="3316"/>
        <w:rPr>
          <w:i/>
          <w:iCs/>
        </w:rPr>
      </w:pPr>
    </w:p>
    <w:p w14:paraId="4436FCE7" w14:textId="77777777" w:rsidR="00AC1A70" w:rsidRDefault="00AC1A70" w:rsidP="00AC1A70">
      <w:pPr>
        <w:ind w:left="3600" w:hanging="3316"/>
        <w:rPr>
          <w:i/>
          <w:iCs/>
        </w:rPr>
      </w:pPr>
    </w:p>
    <w:p w14:paraId="326F5978" w14:textId="77777777" w:rsidR="00AC1A70" w:rsidRDefault="00AC1A70" w:rsidP="00AC1A70">
      <w:pPr>
        <w:ind w:left="3600" w:hanging="3316"/>
        <w:rPr>
          <w:i/>
          <w:iCs/>
        </w:rPr>
      </w:pPr>
    </w:p>
    <w:p w14:paraId="3BB7F107" w14:textId="77777777" w:rsidR="00AC1A70" w:rsidRDefault="00AC1A70" w:rsidP="00AC1A70">
      <w:pPr>
        <w:ind w:left="3600" w:hanging="3316"/>
        <w:rPr>
          <w:i/>
          <w:iCs/>
        </w:rPr>
      </w:pPr>
    </w:p>
    <w:p w14:paraId="7B6F2D42" w14:textId="77777777" w:rsidR="00AC1A70" w:rsidRDefault="00AC1A70" w:rsidP="00AC1A70">
      <w:pPr>
        <w:ind w:left="3600" w:hanging="3316"/>
        <w:rPr>
          <w:i/>
          <w:iCs/>
        </w:rPr>
      </w:pPr>
    </w:p>
    <w:p w14:paraId="68167299" w14:textId="77777777" w:rsidR="00AC1A70" w:rsidRDefault="00AC1A70" w:rsidP="00AC1A70">
      <w:pPr>
        <w:ind w:left="3600" w:hanging="3316"/>
        <w:rPr>
          <w:i/>
          <w:iCs/>
        </w:rPr>
      </w:pPr>
    </w:p>
    <w:p w14:paraId="20D74941" w14:textId="77777777" w:rsidR="00AC1A70" w:rsidRDefault="00AC1A70" w:rsidP="00AC1A70">
      <w:pPr>
        <w:ind w:left="3600" w:hanging="3316"/>
        <w:rPr>
          <w:i/>
          <w:iCs/>
        </w:rPr>
      </w:pPr>
    </w:p>
    <w:p w14:paraId="789CDA02" w14:textId="77777777" w:rsidR="00AC1A70" w:rsidRDefault="00AC1A70" w:rsidP="00AC1A70">
      <w:pPr>
        <w:ind w:left="3600" w:hanging="3316"/>
        <w:rPr>
          <w:i/>
          <w:iCs/>
        </w:rPr>
      </w:pPr>
    </w:p>
    <w:p w14:paraId="0A896EB3" w14:textId="77777777" w:rsidR="00AC1A70" w:rsidRDefault="00AC1A70" w:rsidP="00AC1A70">
      <w:pPr>
        <w:ind w:left="3600" w:hanging="3316"/>
        <w:rPr>
          <w:i/>
          <w:iCs/>
        </w:rPr>
      </w:pPr>
    </w:p>
    <w:p w14:paraId="25324A64" w14:textId="77777777" w:rsidR="00AC1A70" w:rsidRDefault="00AC1A70" w:rsidP="00AC1A70">
      <w:pPr>
        <w:ind w:left="3600" w:hanging="3316"/>
        <w:rPr>
          <w:i/>
          <w:iCs/>
        </w:rPr>
      </w:pPr>
    </w:p>
    <w:p w14:paraId="1C972EE5" w14:textId="77777777" w:rsidR="00AC1A70" w:rsidRDefault="00AC1A70" w:rsidP="00AC1A70">
      <w:pPr>
        <w:ind w:left="3600" w:hanging="3316"/>
        <w:rPr>
          <w:i/>
          <w:iCs/>
        </w:rPr>
      </w:pPr>
    </w:p>
    <w:p w14:paraId="5C5E6B89" w14:textId="77777777" w:rsidR="00AC1A70" w:rsidRDefault="00AC1A70" w:rsidP="00AC1A70">
      <w:pPr>
        <w:ind w:left="3600" w:hanging="3316"/>
        <w:rPr>
          <w:i/>
          <w:iCs/>
        </w:rPr>
      </w:pPr>
    </w:p>
    <w:p w14:paraId="7C4CA103" w14:textId="77777777" w:rsidR="00AC1A70" w:rsidRDefault="00AC1A70" w:rsidP="00AC1A70">
      <w:pPr>
        <w:ind w:left="3600" w:hanging="3316"/>
        <w:rPr>
          <w:i/>
          <w:iCs/>
        </w:rPr>
      </w:pPr>
    </w:p>
    <w:p w14:paraId="35BE59E5" w14:textId="77777777" w:rsidR="00AC1A70" w:rsidRDefault="00AC1A70" w:rsidP="00AC1A70">
      <w:pPr>
        <w:ind w:left="3600" w:hanging="3316"/>
        <w:rPr>
          <w:i/>
          <w:iCs/>
        </w:rPr>
      </w:pPr>
    </w:p>
    <w:p w14:paraId="19EFC4C8" w14:textId="77777777" w:rsidR="00AC1A70" w:rsidRDefault="00AC1A70" w:rsidP="00AC1A70">
      <w:pPr>
        <w:ind w:left="3600" w:hanging="3316"/>
        <w:rPr>
          <w:i/>
          <w:iCs/>
        </w:rPr>
      </w:pPr>
    </w:p>
    <w:p w14:paraId="2E70F84C" w14:textId="1E5CFC62" w:rsidR="006F3817" w:rsidRDefault="006F3817" w:rsidP="00AC1A70">
      <w:pPr>
        <w:ind w:left="3600" w:hanging="3316"/>
        <w:rPr>
          <w:i/>
          <w:iCs/>
        </w:rPr>
      </w:pPr>
      <w:r w:rsidRPr="00AC1A70">
        <w:rPr>
          <w:i/>
          <w:iCs/>
        </w:rPr>
        <w:t>(Taken the help of power labs for case study 2</w:t>
      </w:r>
      <w:r w:rsidR="00AC1A70" w:rsidRPr="00AC1A70">
        <w:rPr>
          <w:i/>
          <w:iCs/>
        </w:rPr>
        <w:t>in retention problem and cohert analysis</w:t>
      </w:r>
      <w:r w:rsidRPr="00AC1A70">
        <w:rPr>
          <w:i/>
          <w:iCs/>
        </w:rPr>
        <w:t>)</w:t>
      </w:r>
    </w:p>
    <w:p w14:paraId="0749925A" w14:textId="77777777" w:rsidR="00AC1A70" w:rsidRPr="00AC1A70" w:rsidRDefault="00AC1A70" w:rsidP="00AC1A70">
      <w:pPr>
        <w:ind w:left="3600" w:hanging="3316"/>
        <w:rPr>
          <w:i/>
          <w:iCs/>
        </w:rPr>
      </w:pPr>
    </w:p>
    <w:p w14:paraId="5E0123B1" w14:textId="12F5AE59" w:rsidR="008669D2" w:rsidRPr="00913492" w:rsidRDefault="003A675D" w:rsidP="00EA1484">
      <w:pPr>
        <w:pStyle w:val="Heading1"/>
      </w:pPr>
      <w:r w:rsidRPr="00913492">
        <w:lastRenderedPageBreak/>
        <w:t xml:space="preserve">Case Study </w:t>
      </w:r>
      <w:proofErr w:type="gramStart"/>
      <w:r w:rsidRPr="00913492">
        <w:t>1 :</w:t>
      </w:r>
      <w:proofErr w:type="gramEnd"/>
      <w:r w:rsidRPr="00913492">
        <w:t xml:space="preserve">- </w:t>
      </w:r>
      <w:r w:rsidR="00055F26" w:rsidRPr="00913492">
        <w:t xml:space="preserve">Operation Analytics :- </w:t>
      </w:r>
    </w:p>
    <w:p w14:paraId="328C9CBB" w14:textId="7DF315C5" w:rsidR="003A675D" w:rsidRPr="00913492" w:rsidRDefault="003A675D" w:rsidP="002F5BB5">
      <w:pPr>
        <w:pStyle w:val="ListParagraph"/>
        <w:numPr>
          <w:ilvl w:val="0"/>
          <w:numId w:val="7"/>
        </w:numPr>
      </w:pPr>
      <w:r w:rsidRPr="00913492">
        <w:rPr>
          <w:b/>
          <w:bCs/>
        </w:rPr>
        <w:t>Number of jobs reviewed: </w:t>
      </w:r>
      <w:proofErr w:type="gramStart"/>
      <w:r w:rsidRPr="00913492">
        <w:t>Amount</w:t>
      </w:r>
      <w:proofErr w:type="gramEnd"/>
      <w:r w:rsidRPr="00913492">
        <w:t xml:space="preserve"> of jobs reviewed over time.</w:t>
      </w:r>
      <w:r w:rsidRPr="00913492">
        <w:br/>
      </w:r>
      <w:r w:rsidRPr="00913492">
        <w:rPr>
          <w:b/>
          <w:bCs/>
        </w:rPr>
        <w:t>Your task:</w:t>
      </w:r>
      <w:r w:rsidRPr="00913492">
        <w:t> Calculate the number of jobs reviewed per hour per day for November 2020?</w:t>
      </w:r>
    </w:p>
    <w:p w14:paraId="5E59E1E4" w14:textId="77777777" w:rsidR="002F5BB5" w:rsidRPr="00913492" w:rsidRDefault="002F5BB5" w:rsidP="002F5BB5">
      <w:pPr>
        <w:pStyle w:val="ListParagraph"/>
      </w:pPr>
    </w:p>
    <w:p w14:paraId="24C0595E" w14:textId="51F0BA11" w:rsidR="003A675D" w:rsidRPr="00913492" w:rsidRDefault="003A675D" w:rsidP="002F5BB5">
      <w:proofErr w:type="gramStart"/>
      <w:r w:rsidRPr="00913492">
        <w:t>First</w:t>
      </w:r>
      <w:proofErr w:type="gramEnd"/>
      <w:r w:rsidRPr="00913492">
        <w:t xml:space="preserve"> We create the table job_data</w:t>
      </w:r>
    </w:p>
    <w:p w14:paraId="1B63BE47" w14:textId="32DAD238" w:rsidR="002038EA" w:rsidRPr="00913492" w:rsidRDefault="002038EA" w:rsidP="002038EA">
      <w:r w:rsidRPr="00913492">
        <w:t>create table job_</w:t>
      </w:r>
      <w:proofErr w:type="gramStart"/>
      <w:r w:rsidRPr="00913492">
        <w:t>data(</w:t>
      </w:r>
      <w:proofErr w:type="gramEnd"/>
    </w:p>
    <w:p w14:paraId="5C876FA0" w14:textId="77777777" w:rsidR="002038EA" w:rsidRPr="00913492" w:rsidRDefault="002038EA" w:rsidP="002038EA">
      <w:r w:rsidRPr="00913492">
        <w:t>job_id int,</w:t>
      </w:r>
    </w:p>
    <w:p w14:paraId="52D2320D" w14:textId="77777777" w:rsidR="002038EA" w:rsidRPr="00913492" w:rsidRDefault="002038EA" w:rsidP="002038EA">
      <w:r w:rsidRPr="00913492">
        <w:t>actors_id int,</w:t>
      </w:r>
    </w:p>
    <w:p w14:paraId="64D71043" w14:textId="77777777" w:rsidR="002038EA" w:rsidRPr="00913492" w:rsidRDefault="002038EA" w:rsidP="002038EA">
      <w:r w:rsidRPr="00913492">
        <w:t xml:space="preserve">event </w:t>
      </w:r>
      <w:proofErr w:type="gramStart"/>
      <w:r w:rsidRPr="00913492">
        <w:t>varchar(</w:t>
      </w:r>
      <w:proofErr w:type="gramEnd"/>
      <w:r w:rsidRPr="00913492">
        <w:t>255),</w:t>
      </w:r>
    </w:p>
    <w:p w14:paraId="2997B7A1" w14:textId="77777777" w:rsidR="002038EA" w:rsidRPr="00913492" w:rsidRDefault="002038EA" w:rsidP="002038EA">
      <w:r w:rsidRPr="00913492">
        <w:t xml:space="preserve">language </w:t>
      </w:r>
      <w:proofErr w:type="gramStart"/>
      <w:r w:rsidRPr="00913492">
        <w:t>varchar(</w:t>
      </w:r>
      <w:proofErr w:type="gramEnd"/>
      <w:r w:rsidRPr="00913492">
        <w:t>255),</w:t>
      </w:r>
    </w:p>
    <w:p w14:paraId="3C6C546F" w14:textId="77777777" w:rsidR="002038EA" w:rsidRPr="00913492" w:rsidRDefault="002038EA" w:rsidP="002038EA">
      <w:r w:rsidRPr="00913492">
        <w:t>time_spent int,</w:t>
      </w:r>
    </w:p>
    <w:p w14:paraId="22F001F7" w14:textId="77777777" w:rsidR="002038EA" w:rsidRPr="00913492" w:rsidRDefault="002038EA" w:rsidP="002038EA">
      <w:r w:rsidRPr="00913492">
        <w:t xml:space="preserve">org </w:t>
      </w:r>
      <w:proofErr w:type="gramStart"/>
      <w:r w:rsidRPr="00913492">
        <w:t>varchar(</w:t>
      </w:r>
      <w:proofErr w:type="gramEnd"/>
      <w:r w:rsidRPr="00913492">
        <w:t>255),</w:t>
      </w:r>
    </w:p>
    <w:p w14:paraId="6C8819D3" w14:textId="77777777" w:rsidR="002038EA" w:rsidRPr="00913492" w:rsidRDefault="002038EA" w:rsidP="002038EA">
      <w:r w:rsidRPr="00913492">
        <w:t>ds date);</w:t>
      </w:r>
    </w:p>
    <w:p w14:paraId="3C539D3A" w14:textId="77777777" w:rsidR="002038EA" w:rsidRPr="00913492" w:rsidRDefault="002038EA" w:rsidP="002038EA"/>
    <w:p w14:paraId="6EC3915C" w14:textId="77777777" w:rsidR="002038EA" w:rsidRPr="00913492" w:rsidRDefault="002038EA" w:rsidP="002038EA">
      <w:r w:rsidRPr="00913492">
        <w:t xml:space="preserve">INSERT INTO job_data </w:t>
      </w:r>
    </w:p>
    <w:p w14:paraId="5FAC67B6" w14:textId="77777777" w:rsidR="002038EA" w:rsidRPr="00913492" w:rsidRDefault="002038EA" w:rsidP="002038EA">
      <w:r w:rsidRPr="00913492">
        <w:t>(</w:t>
      </w:r>
      <w:proofErr w:type="gramStart"/>
      <w:r w:rsidRPr="00913492">
        <w:t>ds</w:t>
      </w:r>
      <w:proofErr w:type="gramEnd"/>
      <w:r w:rsidRPr="00913492">
        <w:t>, job_id, actors_id, event, language, time_spent, org)</w:t>
      </w:r>
    </w:p>
    <w:p w14:paraId="7413A388" w14:textId="77777777" w:rsidR="002038EA" w:rsidRPr="00913492" w:rsidRDefault="002038EA" w:rsidP="002038EA">
      <w:r w:rsidRPr="00913492">
        <w:t xml:space="preserve">VALUES </w:t>
      </w:r>
    </w:p>
    <w:p w14:paraId="30758042" w14:textId="77777777" w:rsidR="002038EA" w:rsidRPr="00913492" w:rsidRDefault="002038EA" w:rsidP="002038EA">
      <w:r w:rsidRPr="00913492">
        <w:t>('2020-11-30', 21, 1001, 'skip', 'English', 15, 'A'),</w:t>
      </w:r>
    </w:p>
    <w:p w14:paraId="26C63487" w14:textId="77777777" w:rsidR="002038EA" w:rsidRPr="00913492" w:rsidRDefault="002038EA" w:rsidP="002038EA">
      <w:r w:rsidRPr="00913492">
        <w:t>('2020-11-30', 22, 1006, 'transfer', 'Arabic', 25, 'B'),</w:t>
      </w:r>
    </w:p>
    <w:p w14:paraId="1CD9DCA3" w14:textId="77777777" w:rsidR="002038EA" w:rsidRPr="00913492" w:rsidRDefault="002038EA" w:rsidP="002038EA">
      <w:r w:rsidRPr="00913492">
        <w:t>('2020-11-29', 23, 1003, 'decision', 'Persian', 20, 'C'),</w:t>
      </w:r>
    </w:p>
    <w:p w14:paraId="6CF21887" w14:textId="77777777" w:rsidR="002038EA" w:rsidRPr="00913492" w:rsidRDefault="002038EA" w:rsidP="002038EA">
      <w:r w:rsidRPr="00913492">
        <w:t>('2020-11-28', 23, 1005,'transfer', 'Persian', 22, 'D'),</w:t>
      </w:r>
    </w:p>
    <w:p w14:paraId="1EA3DF8B" w14:textId="77777777" w:rsidR="002038EA" w:rsidRPr="00913492" w:rsidRDefault="002038EA" w:rsidP="002038EA">
      <w:r w:rsidRPr="00913492">
        <w:t>('2020-11-28', 25, 1002, 'decision', 'Hindi', 11, 'B'),</w:t>
      </w:r>
    </w:p>
    <w:p w14:paraId="0FC38B93" w14:textId="77777777" w:rsidR="002038EA" w:rsidRPr="00913492" w:rsidRDefault="002038EA" w:rsidP="002038EA">
      <w:r w:rsidRPr="00913492">
        <w:t>('2020-11-27', 11, 1007, 'decision', 'French', 104, 'D'),</w:t>
      </w:r>
    </w:p>
    <w:p w14:paraId="5BCE4318" w14:textId="77777777" w:rsidR="002038EA" w:rsidRPr="00913492" w:rsidRDefault="002038EA" w:rsidP="002038EA">
      <w:r w:rsidRPr="00913492">
        <w:t>('2020-11-26', 23, 1004, 'skip', 'Persian', 56, 'A'),</w:t>
      </w:r>
    </w:p>
    <w:p w14:paraId="5CE81A70" w14:textId="12F0CE82" w:rsidR="003A675D" w:rsidRDefault="002038EA" w:rsidP="002038EA">
      <w:r w:rsidRPr="00913492">
        <w:t>('2020-11-25', 20, 1004, 'transfer', 'Italian', 45, 'C');</w:t>
      </w:r>
    </w:p>
    <w:p w14:paraId="64334261" w14:textId="68F1C3C2" w:rsidR="00913492" w:rsidRPr="00913492" w:rsidRDefault="00913492" w:rsidP="002038EA">
      <w:proofErr w:type="gramStart"/>
      <w:r>
        <w:t>Ans:-</w:t>
      </w:r>
      <w:proofErr w:type="gramEnd"/>
      <w:r>
        <w:t xml:space="preserve"> </w:t>
      </w:r>
    </w:p>
    <w:p w14:paraId="45F146BF" w14:textId="77777777" w:rsidR="00913492" w:rsidRDefault="00913492" w:rsidP="00913492"/>
    <w:p w14:paraId="11D698D0" w14:textId="17EEF9C9" w:rsidR="00B90583" w:rsidRPr="00913492" w:rsidRDefault="001714AC" w:rsidP="00913492">
      <w:r w:rsidRPr="00913492">
        <w:rPr>
          <w:noProof/>
          <w14:ligatures w14:val="standardContextual"/>
        </w:rPr>
        <w:drawing>
          <wp:inline distT="0" distB="0" distL="0" distR="0" wp14:anchorId="40C16030" wp14:editId="47874DB6">
            <wp:extent cx="5731510" cy="3588327"/>
            <wp:effectExtent l="0" t="0" r="2540" b="0"/>
            <wp:docPr id="5745758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575898" name="Picture 57457589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0BB7" w14:textId="77777777" w:rsidR="00B90583" w:rsidRPr="00913492" w:rsidRDefault="00B90583" w:rsidP="002038EA"/>
    <w:p w14:paraId="660F4FAE" w14:textId="77777777" w:rsidR="00913492" w:rsidRDefault="00913492" w:rsidP="002038EA"/>
    <w:p w14:paraId="232B5CB2" w14:textId="77777777" w:rsidR="00913492" w:rsidRDefault="00913492" w:rsidP="002038EA"/>
    <w:p w14:paraId="180531A3" w14:textId="67EAAB63" w:rsidR="00B90583" w:rsidRDefault="00913492" w:rsidP="002038EA">
      <w:proofErr w:type="gramStart"/>
      <w:r>
        <w:t>Explanation :</w:t>
      </w:r>
      <w:proofErr w:type="gramEnd"/>
      <w:r>
        <w:t xml:space="preserve">-  To calculate no of jobs we use count(job_id), for that we calculate need hour from seconds so we multiply by 3600 , we group it with date because they asked per day in question. </w:t>
      </w:r>
    </w:p>
    <w:p w14:paraId="2421B765" w14:textId="77777777" w:rsidR="00913492" w:rsidRDefault="00913492" w:rsidP="002038EA"/>
    <w:p w14:paraId="63E914E0" w14:textId="77777777" w:rsidR="00913492" w:rsidRDefault="00913492" w:rsidP="002038EA"/>
    <w:p w14:paraId="51D4D46D" w14:textId="77777777" w:rsidR="00913492" w:rsidRDefault="00913492" w:rsidP="002038EA"/>
    <w:p w14:paraId="574D15FA" w14:textId="77777777" w:rsidR="00913492" w:rsidRPr="00913492" w:rsidRDefault="00913492" w:rsidP="002038EA"/>
    <w:p w14:paraId="3C4DDDD5" w14:textId="77777777" w:rsidR="00B90583" w:rsidRPr="00913492" w:rsidRDefault="00B90583" w:rsidP="002038EA"/>
    <w:p w14:paraId="5BA4AA73" w14:textId="0F2DACAE" w:rsidR="001714AC" w:rsidRPr="00913492" w:rsidRDefault="001714AC" w:rsidP="00913492">
      <w:pPr>
        <w:pStyle w:val="ListParagraph"/>
        <w:numPr>
          <w:ilvl w:val="0"/>
          <w:numId w:val="7"/>
        </w:numPr>
        <w:ind w:left="284"/>
      </w:pPr>
      <w:r w:rsidRPr="00913492">
        <w:rPr>
          <w:b/>
          <w:bCs/>
        </w:rPr>
        <w:t>Throughput: </w:t>
      </w:r>
      <w:r w:rsidRPr="00913492">
        <w:t>It is the no. of events happening per second.</w:t>
      </w:r>
      <w:r w:rsidRPr="00913492">
        <w:br/>
      </w:r>
      <w:r w:rsidRPr="00913492">
        <w:rPr>
          <w:b/>
          <w:bCs/>
        </w:rPr>
        <w:t>Your task:</w:t>
      </w:r>
      <w:r w:rsidRPr="00913492">
        <w:t> Let’s say the above metric is called throughput. Calculate 7 day rolling average of throughput? For throughput, do you prefer daily metric or 7-day rolling and why?</w:t>
      </w:r>
    </w:p>
    <w:p w14:paraId="58668611" w14:textId="1100A6FD" w:rsidR="00B90583" w:rsidRPr="00913492" w:rsidRDefault="001714AC" w:rsidP="001714AC">
      <w:r w:rsidRPr="00913492">
        <w:t xml:space="preserve">   </w:t>
      </w:r>
      <w:proofErr w:type="gramStart"/>
      <w:r w:rsidRPr="00913492">
        <w:t>Ans:-</w:t>
      </w:r>
      <w:proofErr w:type="gramEnd"/>
      <w:r w:rsidRPr="00913492">
        <w:t xml:space="preserve"> </w:t>
      </w:r>
    </w:p>
    <w:p w14:paraId="2DA59EC4" w14:textId="3A28D616" w:rsidR="00614F23" w:rsidRPr="00913492" w:rsidRDefault="00614F23" w:rsidP="001714AC">
      <w:r w:rsidRPr="00913492">
        <w:rPr>
          <w:noProof/>
          <w14:ligatures w14:val="standardContextual"/>
        </w:rPr>
        <w:drawing>
          <wp:inline distT="0" distB="0" distL="0" distR="0" wp14:anchorId="4BA9DAB1" wp14:editId="752B5F92">
            <wp:extent cx="5731510" cy="3223895"/>
            <wp:effectExtent l="0" t="0" r="2540" b="0"/>
            <wp:docPr id="18098608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860854" name="Picture 180986085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AC05" w14:textId="77777777" w:rsidR="00B90583" w:rsidRPr="00913492" w:rsidRDefault="00B90583" w:rsidP="002038EA"/>
    <w:p w14:paraId="2544044A" w14:textId="77777777" w:rsidR="00B90583" w:rsidRPr="00913492" w:rsidRDefault="00B90583" w:rsidP="002038EA"/>
    <w:p w14:paraId="715252DD" w14:textId="49AC9B6A" w:rsidR="00B90583" w:rsidRPr="00913492" w:rsidRDefault="00427323" w:rsidP="002038EA">
      <w:r>
        <w:t>Explaination:</w:t>
      </w:r>
    </w:p>
    <w:p w14:paraId="427DC9C7" w14:textId="77777777" w:rsidR="00B90583" w:rsidRPr="00913492" w:rsidRDefault="00B90583" w:rsidP="002038EA"/>
    <w:p w14:paraId="56A449A5" w14:textId="7EEFD632" w:rsidR="00B90583" w:rsidRDefault="00913492" w:rsidP="002038EA">
      <w:r>
        <w:t xml:space="preserve">Daily throughput vs 7 day rolling throughput </w:t>
      </w:r>
    </w:p>
    <w:p w14:paraId="631D41FE" w14:textId="77777777" w:rsidR="00913492" w:rsidRDefault="00913492" w:rsidP="002038EA"/>
    <w:p w14:paraId="4BE51A06" w14:textId="2F9F6053" w:rsidR="00427323" w:rsidRDefault="00427323" w:rsidP="002038EA">
      <w:r>
        <w:t xml:space="preserve">To find daily throughput: it is no of events per sec. So, we count(job_id) to the total seconds group by date. Then, we get daily throughput. </w:t>
      </w:r>
    </w:p>
    <w:p w14:paraId="610734C8" w14:textId="77777777" w:rsidR="00427323" w:rsidRPr="00913492" w:rsidRDefault="00427323" w:rsidP="002038EA"/>
    <w:p w14:paraId="562BE3CE" w14:textId="0AF9AC86" w:rsidR="00B90583" w:rsidRDefault="00427323" w:rsidP="002038EA">
      <w:r>
        <w:t xml:space="preserve">Then seven day rolling </w:t>
      </w:r>
      <w:proofErr w:type="gramStart"/>
      <w:r>
        <w:t>throughput :</w:t>
      </w:r>
      <w:proofErr w:type="gramEnd"/>
      <w:r>
        <w:t xml:space="preserve">- </w:t>
      </w:r>
    </w:p>
    <w:p w14:paraId="18D50E09" w14:textId="2035237A" w:rsidR="00427323" w:rsidRPr="00913492" w:rsidRDefault="00427323" w:rsidP="002038EA">
      <w:r>
        <w:t xml:space="preserve">We use </w:t>
      </w:r>
      <w:proofErr w:type="gramStart"/>
      <w:r>
        <w:t>over(</w:t>
      </w:r>
      <w:proofErr w:type="gramEnd"/>
      <w:r>
        <w:t xml:space="preserve">) window function in that order by then we find cumulative average in step which is rolling average </w:t>
      </w:r>
    </w:p>
    <w:p w14:paraId="6713A719" w14:textId="77777777" w:rsidR="00B90583" w:rsidRPr="00913492" w:rsidRDefault="00B90583" w:rsidP="002038EA"/>
    <w:p w14:paraId="74DBD43A" w14:textId="77777777" w:rsidR="00B90583" w:rsidRPr="00913492" w:rsidRDefault="00B90583" w:rsidP="002038EA"/>
    <w:p w14:paraId="5E683DB3" w14:textId="77777777" w:rsidR="00B90583" w:rsidRPr="00913492" w:rsidRDefault="00B90583" w:rsidP="002038EA"/>
    <w:p w14:paraId="73E6987B" w14:textId="77777777" w:rsidR="00B90583" w:rsidRPr="00913492" w:rsidRDefault="00B90583" w:rsidP="002038EA"/>
    <w:p w14:paraId="66CD1D55" w14:textId="77777777" w:rsidR="00913492" w:rsidRDefault="00913492" w:rsidP="002038EA"/>
    <w:p w14:paraId="09CA94E5" w14:textId="77777777" w:rsidR="00913492" w:rsidRPr="00913492" w:rsidRDefault="00913492" w:rsidP="002038EA"/>
    <w:p w14:paraId="5D5A6DC2" w14:textId="3EF54DC3" w:rsidR="00B90583" w:rsidRPr="00913492" w:rsidRDefault="00B90583" w:rsidP="00427323">
      <w:pPr>
        <w:pStyle w:val="ListParagraph"/>
        <w:numPr>
          <w:ilvl w:val="0"/>
          <w:numId w:val="7"/>
        </w:numPr>
      </w:pPr>
      <w:r w:rsidRPr="00427323">
        <w:rPr>
          <w:b/>
          <w:bCs/>
        </w:rPr>
        <w:t>Percentage share of each language: </w:t>
      </w:r>
      <w:r w:rsidRPr="00427323">
        <w:t>Share of each language for different contents.</w:t>
      </w:r>
      <w:r w:rsidRPr="00427323">
        <w:br/>
      </w:r>
      <w:r w:rsidRPr="00427323">
        <w:rPr>
          <w:b/>
          <w:bCs/>
        </w:rPr>
        <w:t>Your task:</w:t>
      </w:r>
      <w:r w:rsidRPr="00427323">
        <w:t> Calculate the percentage share of each language in the last 30 days?</w:t>
      </w:r>
    </w:p>
    <w:p w14:paraId="57EADE0F" w14:textId="77777777" w:rsidR="00B90583" w:rsidRPr="00913492" w:rsidRDefault="00B90583" w:rsidP="002038EA"/>
    <w:p w14:paraId="4DA5DC57" w14:textId="160F09D5" w:rsidR="00B90583" w:rsidRPr="00913492" w:rsidRDefault="00427323" w:rsidP="002038EA">
      <w:proofErr w:type="gramStart"/>
      <w:r>
        <w:t>Ans:-</w:t>
      </w:r>
      <w:proofErr w:type="gramEnd"/>
      <w:r>
        <w:t xml:space="preserve"> </w:t>
      </w:r>
    </w:p>
    <w:p w14:paraId="5B052CC4" w14:textId="676EC1AB" w:rsidR="00B90583" w:rsidRPr="00913492" w:rsidRDefault="001C1774" w:rsidP="002038EA">
      <w:r w:rsidRPr="00913492">
        <w:rPr>
          <w:noProof/>
          <w14:ligatures w14:val="standardContextual"/>
        </w:rPr>
        <w:drawing>
          <wp:inline distT="0" distB="0" distL="0" distR="0" wp14:anchorId="1F08B310" wp14:editId="0A7002E9">
            <wp:extent cx="5731510" cy="3223895"/>
            <wp:effectExtent l="0" t="0" r="2540" b="0"/>
            <wp:docPr id="1324797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797153" name="Picture 132479715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7D95" w14:textId="77777777" w:rsidR="00B90583" w:rsidRPr="00913492" w:rsidRDefault="00B90583" w:rsidP="002038EA"/>
    <w:p w14:paraId="493AF51C" w14:textId="03BFF102" w:rsidR="00B90583" w:rsidRDefault="00F74CD7" w:rsidP="002038EA">
      <w:proofErr w:type="gramStart"/>
      <w:r>
        <w:t>Explaination :</w:t>
      </w:r>
      <w:proofErr w:type="gramEnd"/>
      <w:r>
        <w:t xml:space="preserve">- </w:t>
      </w:r>
    </w:p>
    <w:p w14:paraId="543AC0DF" w14:textId="10E5B8C0" w:rsidR="00F74CD7" w:rsidRPr="00913492" w:rsidRDefault="00F74CD7" w:rsidP="002038EA">
      <w:r>
        <w:t xml:space="preserve">Percentage share of each language is </w:t>
      </w:r>
      <w:proofErr w:type="gramStart"/>
      <w:r>
        <w:t>multiply</w:t>
      </w:r>
      <w:proofErr w:type="gramEnd"/>
      <w:r>
        <w:t xml:space="preserve"> by 100. Total contents is 8, we find it by using </w:t>
      </w:r>
      <w:proofErr w:type="gramStart"/>
      <w:r>
        <w:t>over(</w:t>
      </w:r>
      <w:proofErr w:type="gramEnd"/>
      <w:r>
        <w:t xml:space="preserve">) window function(total inputs = total outputs) then group by each language and we aggregate the language share. </w:t>
      </w:r>
    </w:p>
    <w:p w14:paraId="49E435BE" w14:textId="77777777" w:rsidR="00B90583" w:rsidRPr="00913492" w:rsidRDefault="00B90583" w:rsidP="002038EA"/>
    <w:p w14:paraId="278E413B" w14:textId="77777777" w:rsidR="00B90583" w:rsidRPr="00913492" w:rsidRDefault="00B90583" w:rsidP="002038EA"/>
    <w:p w14:paraId="3D9668FB" w14:textId="77777777" w:rsidR="00B90583" w:rsidRPr="00913492" w:rsidRDefault="00B90583" w:rsidP="002038EA"/>
    <w:p w14:paraId="79230CE2" w14:textId="77777777" w:rsidR="00B90583" w:rsidRPr="00913492" w:rsidRDefault="00B90583" w:rsidP="002038EA"/>
    <w:p w14:paraId="5CECFCB1" w14:textId="77777777" w:rsidR="00B90583" w:rsidRPr="00913492" w:rsidRDefault="00B90583" w:rsidP="002038EA"/>
    <w:p w14:paraId="402B5959" w14:textId="77777777" w:rsidR="00B90583" w:rsidRPr="00913492" w:rsidRDefault="00B90583" w:rsidP="002038EA"/>
    <w:p w14:paraId="6F8ADFEE" w14:textId="77777777" w:rsidR="001C1774" w:rsidRPr="00913492" w:rsidRDefault="001C1774" w:rsidP="002038EA"/>
    <w:p w14:paraId="2E0483CE" w14:textId="77777777" w:rsidR="001C1774" w:rsidRPr="00913492" w:rsidRDefault="001C1774" w:rsidP="002038EA"/>
    <w:p w14:paraId="25CF08BE" w14:textId="77777777" w:rsidR="001C1774" w:rsidRPr="00913492" w:rsidRDefault="001C1774" w:rsidP="002038EA"/>
    <w:p w14:paraId="1B030B45" w14:textId="77777777" w:rsidR="001C1774" w:rsidRPr="00913492" w:rsidRDefault="001C1774" w:rsidP="002038EA"/>
    <w:p w14:paraId="0BA67B52" w14:textId="77777777" w:rsidR="001C1774" w:rsidRPr="00913492" w:rsidRDefault="001C1774" w:rsidP="002038EA"/>
    <w:p w14:paraId="7DA2EE56" w14:textId="77777777" w:rsidR="001C1774" w:rsidRPr="00913492" w:rsidRDefault="001C1774" w:rsidP="002038EA"/>
    <w:p w14:paraId="49F19225" w14:textId="77777777" w:rsidR="001C1774" w:rsidRPr="00913492" w:rsidRDefault="001C1774" w:rsidP="002038EA"/>
    <w:p w14:paraId="03B8121F" w14:textId="77777777" w:rsidR="001C1774" w:rsidRPr="00913492" w:rsidRDefault="001C1774" w:rsidP="002038EA"/>
    <w:p w14:paraId="43253505" w14:textId="77777777" w:rsidR="001C1774" w:rsidRPr="00913492" w:rsidRDefault="001C1774" w:rsidP="002038EA"/>
    <w:p w14:paraId="3099DFE4" w14:textId="77777777" w:rsidR="001C1774" w:rsidRPr="00913492" w:rsidRDefault="001C1774" w:rsidP="002038EA"/>
    <w:p w14:paraId="19687B3E" w14:textId="77777777" w:rsidR="001C1774" w:rsidRPr="00913492" w:rsidRDefault="001C1774" w:rsidP="002038EA"/>
    <w:p w14:paraId="149ABC60" w14:textId="77777777" w:rsidR="001C1774" w:rsidRPr="00913492" w:rsidRDefault="001C1774" w:rsidP="002038EA"/>
    <w:p w14:paraId="2A8CC531" w14:textId="77777777" w:rsidR="001C1774" w:rsidRPr="00913492" w:rsidRDefault="001C1774" w:rsidP="002038EA"/>
    <w:p w14:paraId="4065AE83" w14:textId="77777777" w:rsidR="001C1774" w:rsidRPr="00913492" w:rsidRDefault="001C1774" w:rsidP="002038EA"/>
    <w:p w14:paraId="398930E1" w14:textId="77777777" w:rsidR="001C1774" w:rsidRPr="00913492" w:rsidRDefault="001C1774" w:rsidP="002038EA"/>
    <w:p w14:paraId="4233A397" w14:textId="77777777" w:rsidR="00B83D65" w:rsidRPr="00913492" w:rsidRDefault="00B83D65" w:rsidP="002038EA"/>
    <w:p w14:paraId="4F4D4872" w14:textId="683F26E4" w:rsidR="001C1774" w:rsidRPr="00F74CD7" w:rsidRDefault="001C1774" w:rsidP="00F74CD7">
      <w:pPr>
        <w:pStyle w:val="ListParagraph"/>
        <w:numPr>
          <w:ilvl w:val="0"/>
          <w:numId w:val="7"/>
        </w:numPr>
      </w:pPr>
      <w:r w:rsidRPr="00F74CD7">
        <w:rPr>
          <w:b/>
          <w:bCs/>
        </w:rPr>
        <w:lastRenderedPageBreak/>
        <w:t>Duplicate rows: </w:t>
      </w:r>
      <w:r w:rsidRPr="00F74CD7">
        <w:t>Rows that have the same value present in them.</w:t>
      </w:r>
      <w:r w:rsidRPr="00F74CD7">
        <w:br/>
      </w:r>
      <w:r w:rsidRPr="00F74CD7">
        <w:rPr>
          <w:b/>
          <w:bCs/>
        </w:rPr>
        <w:t>Your task:</w:t>
      </w:r>
      <w:r w:rsidRPr="00F74CD7">
        <w:t> Let’s say you see some duplicate rows in the data. How will you display duplicates from the table?</w:t>
      </w:r>
    </w:p>
    <w:p w14:paraId="48EB7EA8" w14:textId="23ABD2BB" w:rsidR="001C1774" w:rsidRPr="00913492" w:rsidRDefault="002F5BB5" w:rsidP="001C1774">
      <w:pPr>
        <w:ind w:left="360"/>
      </w:pPr>
      <w:r w:rsidRPr="00913492">
        <w:rPr>
          <w:noProof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1BCF2C33" wp14:editId="1A33F744">
            <wp:simplePos x="0" y="0"/>
            <wp:positionH relativeFrom="column">
              <wp:posOffset>31750</wp:posOffset>
            </wp:positionH>
            <wp:positionV relativeFrom="paragraph">
              <wp:posOffset>229870</wp:posOffset>
            </wp:positionV>
            <wp:extent cx="6200140" cy="4006850"/>
            <wp:effectExtent l="0" t="0" r="0" b="0"/>
            <wp:wrapThrough wrapText="bothSides">
              <wp:wrapPolygon edited="0">
                <wp:start x="0" y="0"/>
                <wp:lineTo x="0" y="21463"/>
                <wp:lineTo x="21503" y="21463"/>
                <wp:lineTo x="21503" y="0"/>
                <wp:lineTo x="0" y="0"/>
              </wp:wrapPolygon>
            </wp:wrapThrough>
            <wp:docPr id="2531760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76040" name="Picture 25317604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14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1774" w:rsidRPr="00913492">
        <w:t xml:space="preserve">Ans: </w:t>
      </w:r>
    </w:p>
    <w:p w14:paraId="3AAEE59E" w14:textId="77777777" w:rsidR="001C1774" w:rsidRPr="00913492" w:rsidRDefault="001C1774" w:rsidP="002038EA"/>
    <w:p w14:paraId="6F3B1FAD" w14:textId="4D7F3730" w:rsidR="001C1774" w:rsidRDefault="00823C5D" w:rsidP="002038EA">
      <w:proofErr w:type="gramStart"/>
      <w:r>
        <w:t>Explanation:-</w:t>
      </w:r>
      <w:proofErr w:type="gramEnd"/>
      <w:r>
        <w:t xml:space="preserve"> </w:t>
      </w:r>
    </w:p>
    <w:p w14:paraId="36E0B617" w14:textId="573E5898" w:rsidR="00823C5D" w:rsidRDefault="00823C5D" w:rsidP="00823C5D">
      <w:pPr>
        <w:pStyle w:val="ListParagraph"/>
        <w:numPr>
          <w:ilvl w:val="0"/>
          <w:numId w:val="15"/>
        </w:numPr>
      </w:pPr>
      <w:r>
        <w:t>We use row_</w:t>
      </w:r>
      <w:proofErr w:type="gramStart"/>
      <w:r>
        <w:t>number(</w:t>
      </w:r>
      <w:proofErr w:type="gramEnd"/>
      <w:r>
        <w:t>) with over() window function to assign same row  numbers and in that part with date,job_id,actors_id,event,language ,time_spent,org because we are in need of finding duplicates.</w:t>
      </w:r>
    </w:p>
    <w:p w14:paraId="493AD231" w14:textId="32DD8947" w:rsidR="00EA1484" w:rsidRDefault="00EA1484" w:rsidP="00823C5D">
      <w:pPr>
        <w:pStyle w:val="ListParagraph"/>
        <w:numPr>
          <w:ilvl w:val="0"/>
          <w:numId w:val="15"/>
        </w:numPr>
      </w:pPr>
      <w:r>
        <w:t xml:space="preserve">When we get duplicates greater than 2 then it is dup </w:t>
      </w:r>
    </w:p>
    <w:p w14:paraId="0C70A87D" w14:textId="5602F820" w:rsidR="00EA1484" w:rsidRDefault="00EA1484" w:rsidP="00EA1484">
      <w:pPr>
        <w:pStyle w:val="ListParagraph"/>
        <w:numPr>
          <w:ilvl w:val="0"/>
          <w:numId w:val="15"/>
        </w:numPr>
      </w:pPr>
      <w:r>
        <w:t>When we get duplicates = 1 then there is no dup (no duplicates)</w:t>
      </w:r>
    </w:p>
    <w:p w14:paraId="52A8966D" w14:textId="4F0598E1" w:rsidR="00EA1484" w:rsidRPr="00913492" w:rsidRDefault="00EA1484" w:rsidP="00EA1484">
      <w:pPr>
        <w:pStyle w:val="ListParagraph"/>
        <w:numPr>
          <w:ilvl w:val="0"/>
          <w:numId w:val="15"/>
        </w:numPr>
      </w:pPr>
      <w:r>
        <w:t xml:space="preserve">Then we select duplicates finding &gt; 1  </w:t>
      </w:r>
    </w:p>
    <w:p w14:paraId="5A9B40E2" w14:textId="77777777" w:rsidR="001C1774" w:rsidRPr="00913492" w:rsidRDefault="001C1774" w:rsidP="002038EA"/>
    <w:p w14:paraId="6F3EAA47" w14:textId="77777777" w:rsidR="001C1774" w:rsidRPr="00913492" w:rsidRDefault="001C1774" w:rsidP="002038EA"/>
    <w:p w14:paraId="638EBD63" w14:textId="77777777" w:rsidR="001C1774" w:rsidRPr="00913492" w:rsidRDefault="001C1774" w:rsidP="002038EA"/>
    <w:p w14:paraId="25530903" w14:textId="77777777" w:rsidR="001C1774" w:rsidRPr="00913492" w:rsidRDefault="001C1774" w:rsidP="002038EA"/>
    <w:p w14:paraId="36CE9B0E" w14:textId="77777777" w:rsidR="001C1774" w:rsidRPr="00913492" w:rsidRDefault="001C1774" w:rsidP="002038EA"/>
    <w:p w14:paraId="5A0C16FB" w14:textId="77777777" w:rsidR="001C1774" w:rsidRPr="00913492" w:rsidRDefault="001C1774" w:rsidP="002038EA"/>
    <w:p w14:paraId="0429F475" w14:textId="77777777" w:rsidR="001C1774" w:rsidRPr="00913492" w:rsidRDefault="001C1774" w:rsidP="002038EA"/>
    <w:p w14:paraId="5557DC8A" w14:textId="77777777" w:rsidR="002F5BB5" w:rsidRPr="00913492" w:rsidRDefault="002F5BB5" w:rsidP="002038EA"/>
    <w:p w14:paraId="7428253F" w14:textId="77777777" w:rsidR="002F5BB5" w:rsidRPr="00913492" w:rsidRDefault="002F5BB5" w:rsidP="002038EA"/>
    <w:p w14:paraId="377A6D9F" w14:textId="77777777" w:rsidR="002F5BB5" w:rsidRPr="00913492" w:rsidRDefault="002F5BB5" w:rsidP="002038EA"/>
    <w:p w14:paraId="2E166F9C" w14:textId="77777777" w:rsidR="002F5BB5" w:rsidRPr="00913492" w:rsidRDefault="002F5BB5" w:rsidP="002038EA"/>
    <w:p w14:paraId="668182C3" w14:textId="77777777" w:rsidR="002F5BB5" w:rsidRPr="00913492" w:rsidRDefault="002F5BB5" w:rsidP="002038EA"/>
    <w:p w14:paraId="52ACD3E0" w14:textId="77777777" w:rsidR="002F5BB5" w:rsidRPr="00913492" w:rsidRDefault="002F5BB5" w:rsidP="002038EA"/>
    <w:p w14:paraId="3F85FE95" w14:textId="77777777" w:rsidR="00702F25" w:rsidRPr="00913492" w:rsidRDefault="00702F25" w:rsidP="002038EA"/>
    <w:p w14:paraId="3557FC34" w14:textId="77777777" w:rsidR="002F5BB5" w:rsidRDefault="002F5BB5" w:rsidP="00EA1484">
      <w:pPr>
        <w:pStyle w:val="Heading1"/>
        <w:ind w:left="720" w:right="95" w:hanging="11"/>
        <w:rPr>
          <w:rFonts w:ascii="Times New Roman" w:eastAsia="Calibri" w:hAnsi="Times New Roman" w:cs="Times New Roman"/>
        </w:rPr>
      </w:pPr>
      <w:r w:rsidRPr="00913492">
        <w:rPr>
          <w:rFonts w:ascii="Times New Roman" w:hAnsi="Times New Roman" w:cs="Times New Roman"/>
        </w:rPr>
        <w:lastRenderedPageBreak/>
        <w:t>CASE STUDY 2: INVESTIGATING METRIC SPIKE</w:t>
      </w:r>
      <w:r w:rsidRPr="00913492">
        <w:rPr>
          <w:rFonts w:ascii="Times New Roman" w:eastAsia="Calibri" w:hAnsi="Times New Roman" w:cs="Times New Roman"/>
        </w:rPr>
        <w:t xml:space="preserve"> </w:t>
      </w:r>
    </w:p>
    <w:p w14:paraId="33417C43" w14:textId="77777777" w:rsidR="00EA1484" w:rsidRPr="00EA1484" w:rsidRDefault="00EA1484" w:rsidP="00EA1484">
      <w:pPr>
        <w:rPr>
          <w:rFonts w:eastAsia="Calibri"/>
        </w:rPr>
      </w:pPr>
    </w:p>
    <w:p w14:paraId="2D2B21E6" w14:textId="4519B9E2" w:rsidR="002F5BB5" w:rsidRDefault="00EA1484" w:rsidP="00EA1484">
      <w:pPr>
        <w:pStyle w:val="ListParagraph"/>
        <w:numPr>
          <w:ilvl w:val="0"/>
          <w:numId w:val="17"/>
        </w:numPr>
      </w:pPr>
      <w:r w:rsidRPr="00EA1484">
        <w:rPr>
          <w:b/>
          <w:bCs/>
        </w:rPr>
        <w:t>User Engagement: </w:t>
      </w:r>
      <w:r w:rsidRPr="00EA1484">
        <w:t>To measure the activeness of a user. Measuring if the user finds quality in a product/service.</w:t>
      </w:r>
      <w:r w:rsidRPr="00EA1484">
        <w:br/>
      </w:r>
      <w:r w:rsidRPr="00EA1484">
        <w:rPr>
          <w:b/>
          <w:bCs/>
        </w:rPr>
        <w:t>Your task:</w:t>
      </w:r>
      <w:r w:rsidRPr="00EA1484">
        <w:t> Calculate the weekly user engagement?</w:t>
      </w:r>
    </w:p>
    <w:p w14:paraId="0C0D9B30" w14:textId="1AE1A243" w:rsidR="00EA1484" w:rsidRPr="00913492" w:rsidRDefault="00EA1484" w:rsidP="00EA1484">
      <w:pPr>
        <w:pStyle w:val="ListParagraph"/>
        <w:ind w:hanging="436"/>
      </w:pPr>
      <w:r>
        <w:t>Ans:</w:t>
      </w:r>
    </w:p>
    <w:p w14:paraId="7DD4E919" w14:textId="06FCEF58" w:rsidR="00702F25" w:rsidRPr="00913492" w:rsidRDefault="00EA1484" w:rsidP="00702F25">
      <w:pPr>
        <w:spacing w:line="259" w:lineRule="auto"/>
        <w:ind w:left="410"/>
        <w:rPr>
          <w:rFonts w:eastAsia="Calibri"/>
          <w:sz w:val="22"/>
        </w:rPr>
      </w:pPr>
      <w:r w:rsidRPr="00913492">
        <w:rPr>
          <w:noProof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58217DEF" wp14:editId="7A2B17DD">
            <wp:simplePos x="0" y="0"/>
            <wp:positionH relativeFrom="column">
              <wp:posOffset>-482600</wp:posOffset>
            </wp:positionH>
            <wp:positionV relativeFrom="paragraph">
              <wp:posOffset>289560</wp:posOffset>
            </wp:positionV>
            <wp:extent cx="6786245" cy="4870450"/>
            <wp:effectExtent l="0" t="0" r="0" b="6350"/>
            <wp:wrapThrough wrapText="bothSides">
              <wp:wrapPolygon edited="0">
                <wp:start x="0" y="0"/>
                <wp:lineTo x="0" y="21544"/>
                <wp:lineTo x="21525" y="21544"/>
                <wp:lineTo x="21525" y="0"/>
                <wp:lineTo x="0" y="0"/>
              </wp:wrapPolygon>
            </wp:wrapThrough>
            <wp:docPr id="1591494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494068" name="Picture 159149406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6245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29E582" w14:textId="550CA005" w:rsidR="00702F25" w:rsidRPr="00913492" w:rsidRDefault="00702F25" w:rsidP="00EA1484">
      <w:pPr>
        <w:spacing w:line="259" w:lineRule="auto"/>
        <w:ind w:left="-567" w:right="-755" w:firstLine="977"/>
      </w:pPr>
    </w:p>
    <w:p w14:paraId="1C5914C3" w14:textId="696186FF" w:rsidR="002F5BB5" w:rsidRDefault="00EA1484" w:rsidP="00EA1484">
      <w:pPr>
        <w:spacing w:line="259" w:lineRule="auto"/>
        <w:ind w:left="-284"/>
        <w:rPr>
          <w:rFonts w:eastAsia="Calibri"/>
          <w:sz w:val="22"/>
        </w:rPr>
      </w:pPr>
      <w:r>
        <w:rPr>
          <w:rFonts w:eastAsia="Calibri"/>
          <w:sz w:val="22"/>
        </w:rPr>
        <w:t xml:space="preserve">Explanation: - </w:t>
      </w:r>
      <w:r w:rsidR="00AE2DFE">
        <w:rPr>
          <w:rFonts w:eastAsia="Calibri"/>
          <w:sz w:val="22"/>
        </w:rPr>
        <w:t xml:space="preserve">To find weekly user engagement. </w:t>
      </w:r>
    </w:p>
    <w:p w14:paraId="48FC3AF3" w14:textId="6A5E646C" w:rsidR="00AE2DFE" w:rsidRDefault="00AE2DFE" w:rsidP="00AE2DFE">
      <w:pPr>
        <w:spacing w:line="259" w:lineRule="auto"/>
        <w:ind w:left="-284"/>
        <w:rPr>
          <w:rFonts w:eastAsia="Calibri"/>
          <w:sz w:val="22"/>
        </w:rPr>
      </w:pPr>
      <w:r>
        <w:rPr>
          <w:rFonts w:eastAsia="Calibri"/>
          <w:sz w:val="22"/>
        </w:rPr>
        <w:t xml:space="preserve">Weekly – so group by week, Engagement – use events table </w:t>
      </w:r>
    </w:p>
    <w:p w14:paraId="572E2330" w14:textId="20670D47" w:rsidR="00AE2DFE" w:rsidRPr="00913492" w:rsidRDefault="00AE2DFE" w:rsidP="00EA1484">
      <w:pPr>
        <w:spacing w:line="259" w:lineRule="auto"/>
        <w:ind w:left="-284"/>
        <w:rPr>
          <w:rFonts w:eastAsia="Calibri"/>
          <w:sz w:val="22"/>
        </w:rPr>
      </w:pPr>
      <w:r>
        <w:rPr>
          <w:rFonts w:eastAsia="Calibri"/>
          <w:sz w:val="22"/>
        </w:rPr>
        <w:t>Aggregating by counting different users.</w:t>
      </w:r>
    </w:p>
    <w:p w14:paraId="266C09F1" w14:textId="77777777" w:rsidR="002F5BB5" w:rsidRPr="00913492" w:rsidRDefault="002F5BB5" w:rsidP="002F5BB5">
      <w:pPr>
        <w:spacing w:line="259" w:lineRule="auto"/>
        <w:ind w:left="410"/>
      </w:pPr>
    </w:p>
    <w:p w14:paraId="42BEC696" w14:textId="77777777" w:rsidR="002F5BB5" w:rsidRPr="00913492" w:rsidRDefault="002F5BB5" w:rsidP="002F5BB5"/>
    <w:p w14:paraId="58184D53" w14:textId="77777777" w:rsidR="002F5BB5" w:rsidRPr="00913492" w:rsidRDefault="002F5BB5" w:rsidP="002038EA"/>
    <w:p w14:paraId="1E55D78D" w14:textId="77777777" w:rsidR="00702F25" w:rsidRPr="00913492" w:rsidRDefault="00702F25" w:rsidP="002038EA"/>
    <w:p w14:paraId="17242B07" w14:textId="77777777" w:rsidR="00702F25" w:rsidRPr="00913492" w:rsidRDefault="00702F25" w:rsidP="002038EA"/>
    <w:p w14:paraId="705775F7" w14:textId="77777777" w:rsidR="00702F25" w:rsidRPr="00913492" w:rsidRDefault="00702F25" w:rsidP="002038EA"/>
    <w:p w14:paraId="77C2EE9F" w14:textId="77777777" w:rsidR="00702F25" w:rsidRDefault="00702F25" w:rsidP="002038EA"/>
    <w:p w14:paraId="5077E24F" w14:textId="77777777" w:rsidR="00AC1A70" w:rsidRDefault="00AC1A70" w:rsidP="002038EA"/>
    <w:p w14:paraId="6AD22633" w14:textId="77777777" w:rsidR="00AC1A70" w:rsidRPr="00913492" w:rsidRDefault="00AC1A70" w:rsidP="002038EA"/>
    <w:p w14:paraId="6D128A86" w14:textId="77777777" w:rsidR="00702F25" w:rsidRPr="00913492" w:rsidRDefault="00702F25" w:rsidP="002038EA"/>
    <w:p w14:paraId="7867F357" w14:textId="40C1C889" w:rsidR="0094097D" w:rsidRPr="00AE2DFE" w:rsidRDefault="0094097D" w:rsidP="00AE2DFE">
      <w:pPr>
        <w:pStyle w:val="ListParagraph"/>
        <w:numPr>
          <w:ilvl w:val="0"/>
          <w:numId w:val="17"/>
        </w:numPr>
        <w:spacing w:line="259" w:lineRule="auto"/>
        <w:rPr>
          <w:rFonts w:eastAsia="Calibri"/>
          <w:sz w:val="22"/>
        </w:rPr>
      </w:pPr>
      <w:r w:rsidRPr="00AE2DFE">
        <w:rPr>
          <w:rFonts w:eastAsia="Calibri"/>
          <w:b/>
          <w:bCs/>
          <w:sz w:val="22"/>
        </w:rPr>
        <w:lastRenderedPageBreak/>
        <w:t>User Growth: </w:t>
      </w:r>
      <w:proofErr w:type="gramStart"/>
      <w:r w:rsidRPr="00AE2DFE">
        <w:rPr>
          <w:rFonts w:eastAsia="Calibri"/>
          <w:sz w:val="22"/>
        </w:rPr>
        <w:t>Amount</w:t>
      </w:r>
      <w:proofErr w:type="gramEnd"/>
      <w:r w:rsidRPr="00AE2DFE">
        <w:rPr>
          <w:rFonts w:eastAsia="Calibri"/>
          <w:sz w:val="22"/>
        </w:rPr>
        <w:t xml:space="preserve"> of users growing over time for a product.</w:t>
      </w:r>
      <w:r w:rsidRPr="00AE2DFE">
        <w:rPr>
          <w:rFonts w:eastAsia="Calibri"/>
          <w:sz w:val="22"/>
        </w:rPr>
        <w:br/>
      </w:r>
      <w:r w:rsidRPr="00AE2DFE">
        <w:rPr>
          <w:rFonts w:eastAsia="Calibri"/>
          <w:b/>
          <w:bCs/>
          <w:sz w:val="22"/>
        </w:rPr>
        <w:t>Your task:</w:t>
      </w:r>
      <w:r w:rsidRPr="00AE2DFE">
        <w:rPr>
          <w:rFonts w:eastAsia="Calibri"/>
          <w:sz w:val="22"/>
        </w:rPr>
        <w:t> Calculate the user growth for product?</w:t>
      </w:r>
    </w:p>
    <w:p w14:paraId="28AC8D13" w14:textId="401DCCFC" w:rsidR="00702F25" w:rsidRPr="00913492" w:rsidRDefault="0094097D" w:rsidP="0094097D">
      <w:pPr>
        <w:pStyle w:val="ListParagraph"/>
        <w:ind w:left="410"/>
      </w:pPr>
      <w:r w:rsidRPr="00913492">
        <w:rPr>
          <w:noProof/>
          <w14:ligatures w14:val="standardContextual"/>
        </w:rPr>
        <w:drawing>
          <wp:anchor distT="0" distB="0" distL="114300" distR="114300" simplePos="0" relativeHeight="251660288" behindDoc="1" locked="0" layoutInCell="1" allowOverlap="1" wp14:anchorId="524DB8A3" wp14:editId="02108A09">
            <wp:simplePos x="0" y="0"/>
            <wp:positionH relativeFrom="column">
              <wp:posOffset>-462643</wp:posOffset>
            </wp:positionH>
            <wp:positionV relativeFrom="paragraph">
              <wp:posOffset>121376</wp:posOffset>
            </wp:positionV>
            <wp:extent cx="6608445" cy="4620985"/>
            <wp:effectExtent l="0" t="0" r="1905" b="8255"/>
            <wp:wrapNone/>
            <wp:docPr id="6699411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41112" name="Picture 6699411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4234" cy="46250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2508FE" w14:textId="77777777" w:rsidR="00702F25" w:rsidRPr="00913492" w:rsidRDefault="00702F25" w:rsidP="002038EA"/>
    <w:p w14:paraId="7F30753D" w14:textId="77777777" w:rsidR="00702F25" w:rsidRPr="00913492" w:rsidRDefault="00702F25" w:rsidP="002038EA"/>
    <w:p w14:paraId="290A7C9F" w14:textId="77777777" w:rsidR="00702F25" w:rsidRPr="00913492" w:rsidRDefault="00702F25" w:rsidP="002038EA"/>
    <w:p w14:paraId="615423FE" w14:textId="77777777" w:rsidR="00702F25" w:rsidRPr="00913492" w:rsidRDefault="00702F25" w:rsidP="002038EA"/>
    <w:p w14:paraId="32424AF3" w14:textId="77777777" w:rsidR="00702F25" w:rsidRPr="00913492" w:rsidRDefault="00702F25" w:rsidP="002038EA"/>
    <w:p w14:paraId="674D2F1F" w14:textId="77777777" w:rsidR="00702F25" w:rsidRPr="00913492" w:rsidRDefault="00702F25" w:rsidP="002038EA"/>
    <w:p w14:paraId="35D1503C" w14:textId="77777777" w:rsidR="00702F25" w:rsidRPr="00913492" w:rsidRDefault="00702F25" w:rsidP="002038EA"/>
    <w:p w14:paraId="463C5861" w14:textId="77777777" w:rsidR="002F5BB5" w:rsidRPr="00913492" w:rsidRDefault="002F5BB5" w:rsidP="002038EA"/>
    <w:p w14:paraId="74D975D4" w14:textId="77777777" w:rsidR="00D54A4B" w:rsidRPr="00913492" w:rsidRDefault="00D54A4B" w:rsidP="002038EA"/>
    <w:p w14:paraId="309B735F" w14:textId="77777777" w:rsidR="00D54A4B" w:rsidRPr="00913492" w:rsidRDefault="00D54A4B" w:rsidP="002038EA"/>
    <w:p w14:paraId="31A2D477" w14:textId="77777777" w:rsidR="00D54A4B" w:rsidRPr="00913492" w:rsidRDefault="00D54A4B" w:rsidP="002038EA"/>
    <w:p w14:paraId="5F7460BC" w14:textId="77777777" w:rsidR="00D54A4B" w:rsidRPr="00913492" w:rsidRDefault="00D54A4B" w:rsidP="002038EA"/>
    <w:p w14:paraId="0EC32B61" w14:textId="77777777" w:rsidR="00D54A4B" w:rsidRPr="00913492" w:rsidRDefault="00D54A4B" w:rsidP="002038EA"/>
    <w:p w14:paraId="3366E7CA" w14:textId="77777777" w:rsidR="00185D1D" w:rsidRPr="00913492" w:rsidRDefault="00185D1D" w:rsidP="002038EA"/>
    <w:p w14:paraId="0B6B5882" w14:textId="77777777" w:rsidR="00185D1D" w:rsidRPr="00913492" w:rsidRDefault="00185D1D" w:rsidP="002038EA"/>
    <w:p w14:paraId="1A20ADC2" w14:textId="77777777" w:rsidR="00185D1D" w:rsidRPr="00913492" w:rsidRDefault="00185D1D" w:rsidP="002038EA"/>
    <w:p w14:paraId="63FF7CAC" w14:textId="77777777" w:rsidR="00185D1D" w:rsidRPr="00913492" w:rsidRDefault="00185D1D" w:rsidP="002038EA"/>
    <w:p w14:paraId="5BDD289D" w14:textId="77777777" w:rsidR="00185D1D" w:rsidRPr="00913492" w:rsidRDefault="00185D1D" w:rsidP="002038EA"/>
    <w:p w14:paraId="1EF3D27A" w14:textId="77777777" w:rsidR="00185D1D" w:rsidRPr="00913492" w:rsidRDefault="00185D1D" w:rsidP="002038EA"/>
    <w:p w14:paraId="0F7B4E81" w14:textId="77777777" w:rsidR="00185D1D" w:rsidRPr="00913492" w:rsidRDefault="00185D1D" w:rsidP="002038EA"/>
    <w:p w14:paraId="1A6CB49B" w14:textId="77777777" w:rsidR="00185D1D" w:rsidRPr="00913492" w:rsidRDefault="00185D1D" w:rsidP="002038EA"/>
    <w:p w14:paraId="1B49BF2C" w14:textId="77777777" w:rsidR="00185D1D" w:rsidRPr="00913492" w:rsidRDefault="00185D1D" w:rsidP="002038EA"/>
    <w:p w14:paraId="31D5CC61" w14:textId="77777777" w:rsidR="00185D1D" w:rsidRPr="00913492" w:rsidRDefault="00185D1D" w:rsidP="002038EA"/>
    <w:p w14:paraId="30FFF602" w14:textId="77777777" w:rsidR="00185D1D" w:rsidRPr="00913492" w:rsidRDefault="00185D1D" w:rsidP="002038EA"/>
    <w:p w14:paraId="5C7A137D" w14:textId="77777777" w:rsidR="00185D1D" w:rsidRPr="00913492" w:rsidRDefault="00185D1D" w:rsidP="002038EA"/>
    <w:p w14:paraId="0DE6BC6D" w14:textId="77777777" w:rsidR="00185D1D" w:rsidRPr="00913492" w:rsidRDefault="00185D1D" w:rsidP="002038EA"/>
    <w:p w14:paraId="4C297D17" w14:textId="77777777" w:rsidR="00185D1D" w:rsidRDefault="00185D1D" w:rsidP="002038EA"/>
    <w:p w14:paraId="4F1E103E" w14:textId="77777777" w:rsidR="00AE2DFE" w:rsidRDefault="00AE2DFE" w:rsidP="002038EA"/>
    <w:p w14:paraId="7D24973A" w14:textId="762DDA3C" w:rsidR="00AE2DFE" w:rsidRDefault="00FE2985" w:rsidP="002038EA">
      <w:proofErr w:type="gramStart"/>
      <w:r>
        <w:t>Explanation</w:t>
      </w:r>
      <w:r w:rsidR="00AE2DFE">
        <w:t xml:space="preserve"> :</w:t>
      </w:r>
      <w:proofErr w:type="gramEnd"/>
      <w:r w:rsidR="00AE2DFE">
        <w:t xml:space="preserve">- </w:t>
      </w:r>
      <w:r>
        <w:t xml:space="preserve">amount of users growing over time </w:t>
      </w:r>
    </w:p>
    <w:p w14:paraId="682E0D83" w14:textId="6ECBDBFA" w:rsidR="00FE2985" w:rsidRDefault="00FE2985" w:rsidP="002038EA">
      <w:r>
        <w:t xml:space="preserve">To find total users for every week we group by week and find count of different users whose state is active </w:t>
      </w:r>
    </w:p>
    <w:p w14:paraId="5D46ABE0" w14:textId="12D55AC1" w:rsidR="00FE2985" w:rsidRDefault="00FE2985" w:rsidP="002038EA">
      <w:r>
        <w:t xml:space="preserve">Then to find growth we find the cumulative of users using window function. </w:t>
      </w:r>
    </w:p>
    <w:p w14:paraId="19711FCC" w14:textId="77777777" w:rsidR="00AE2DFE" w:rsidRDefault="00AE2DFE" w:rsidP="002038EA"/>
    <w:p w14:paraId="08EF8493" w14:textId="77777777" w:rsidR="00AE2DFE" w:rsidRDefault="00AE2DFE" w:rsidP="002038EA"/>
    <w:p w14:paraId="758B6125" w14:textId="77777777" w:rsidR="00AE2DFE" w:rsidRDefault="00AE2DFE" w:rsidP="002038EA"/>
    <w:p w14:paraId="40B5BD84" w14:textId="77777777" w:rsidR="00AE2DFE" w:rsidRDefault="00AE2DFE" w:rsidP="002038EA"/>
    <w:p w14:paraId="4E14892C" w14:textId="77777777" w:rsidR="00AE2DFE" w:rsidRDefault="00AE2DFE" w:rsidP="002038EA"/>
    <w:p w14:paraId="05382C72" w14:textId="77777777" w:rsidR="00AE2DFE" w:rsidRDefault="00AE2DFE" w:rsidP="002038EA"/>
    <w:p w14:paraId="45613AD9" w14:textId="77777777" w:rsidR="00AE2DFE" w:rsidRDefault="00AE2DFE" w:rsidP="002038EA"/>
    <w:p w14:paraId="3B5723D5" w14:textId="77777777" w:rsidR="00AE2DFE" w:rsidRDefault="00AE2DFE" w:rsidP="002038EA"/>
    <w:p w14:paraId="3C70D7CD" w14:textId="77777777" w:rsidR="00AE2DFE" w:rsidRDefault="00AE2DFE" w:rsidP="002038EA"/>
    <w:p w14:paraId="1FFAB012" w14:textId="77777777" w:rsidR="00AE2DFE" w:rsidRDefault="00AE2DFE" w:rsidP="002038EA"/>
    <w:p w14:paraId="3A737345" w14:textId="77777777" w:rsidR="00AE2DFE" w:rsidRDefault="00AE2DFE" w:rsidP="002038EA"/>
    <w:p w14:paraId="5056DBD1" w14:textId="77777777" w:rsidR="00AE2DFE" w:rsidRDefault="00AE2DFE" w:rsidP="002038EA"/>
    <w:p w14:paraId="218FC1D8" w14:textId="77777777" w:rsidR="00AE2DFE" w:rsidRDefault="00AE2DFE" w:rsidP="002038EA"/>
    <w:p w14:paraId="74D6F11D" w14:textId="77777777" w:rsidR="00185D1D" w:rsidRPr="00913492" w:rsidRDefault="00185D1D" w:rsidP="002038EA"/>
    <w:p w14:paraId="32D93645" w14:textId="1327BCFE" w:rsidR="00966F51" w:rsidRPr="00913492" w:rsidRDefault="00FE2985" w:rsidP="00966F51">
      <w:pPr>
        <w:shd w:val="clear" w:color="auto" w:fill="FFFFFF"/>
        <w:spacing w:before="100" w:beforeAutospacing="1" w:after="100" w:afterAutospacing="1"/>
        <w:ind w:left="360"/>
        <w:rPr>
          <w:color w:val="8492A6"/>
        </w:rPr>
      </w:pPr>
      <w:r>
        <w:lastRenderedPageBreak/>
        <w:t>3</w:t>
      </w:r>
      <w:r w:rsidR="00185D1D" w:rsidRPr="00913492">
        <w:t xml:space="preserve">. </w:t>
      </w:r>
      <w:r w:rsidR="00966F51" w:rsidRPr="00FE2985">
        <w:rPr>
          <w:rFonts w:eastAsia="Calibri"/>
          <w:b/>
          <w:bCs/>
          <w:sz w:val="22"/>
        </w:rPr>
        <w:t>Weekly Retention: </w:t>
      </w:r>
      <w:r w:rsidR="00966F51" w:rsidRPr="00FE2985">
        <w:rPr>
          <w:rFonts w:eastAsia="Calibri"/>
          <w:sz w:val="22"/>
        </w:rPr>
        <w:t>Users getting retained weekly after signing-up for a product.</w:t>
      </w:r>
      <w:r w:rsidR="00966F51" w:rsidRPr="00FE2985">
        <w:rPr>
          <w:rFonts w:eastAsia="Calibri"/>
          <w:sz w:val="22"/>
        </w:rPr>
        <w:br/>
      </w:r>
      <w:r w:rsidR="00966F51" w:rsidRPr="00FE2985">
        <w:rPr>
          <w:rFonts w:eastAsia="Calibri"/>
          <w:b/>
          <w:bCs/>
          <w:sz w:val="22"/>
        </w:rPr>
        <w:t>Your task:</w:t>
      </w:r>
      <w:r w:rsidR="00966F51" w:rsidRPr="00FE2985">
        <w:rPr>
          <w:rFonts w:eastAsia="Calibri"/>
          <w:sz w:val="22"/>
        </w:rPr>
        <w:t> Calculate the weekly retention of users-sign up cohort?</w:t>
      </w:r>
    </w:p>
    <w:p w14:paraId="3D36AC6D" w14:textId="232F9DED" w:rsidR="00185D1D" w:rsidRPr="00913492" w:rsidRDefault="00FE2985" w:rsidP="002038EA">
      <w:proofErr w:type="gramStart"/>
      <w:r>
        <w:t>Ans:-</w:t>
      </w:r>
      <w:proofErr w:type="gramEnd"/>
      <w:r>
        <w:t xml:space="preserve"> </w:t>
      </w:r>
    </w:p>
    <w:p w14:paraId="6BAC1333" w14:textId="6380CD3E" w:rsidR="00185D1D" w:rsidRPr="00913492" w:rsidRDefault="00C32E41" w:rsidP="002038EA">
      <w:r w:rsidRPr="00913492">
        <w:rPr>
          <w:noProof/>
          <w14:ligatures w14:val="standardContextual"/>
        </w:rPr>
        <w:drawing>
          <wp:anchor distT="0" distB="0" distL="114300" distR="114300" simplePos="0" relativeHeight="251661312" behindDoc="1" locked="0" layoutInCell="1" allowOverlap="1" wp14:anchorId="499BF64D" wp14:editId="5D4C26B5">
            <wp:simplePos x="0" y="0"/>
            <wp:positionH relativeFrom="column">
              <wp:posOffset>-541020</wp:posOffset>
            </wp:positionH>
            <wp:positionV relativeFrom="paragraph">
              <wp:posOffset>156845</wp:posOffset>
            </wp:positionV>
            <wp:extent cx="6569710" cy="5372100"/>
            <wp:effectExtent l="0" t="0" r="2540" b="0"/>
            <wp:wrapNone/>
            <wp:docPr id="17865738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573853" name="Picture 178657385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5932" cy="5377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591FBC" w14:textId="5AB97D89" w:rsidR="00185D1D" w:rsidRPr="00913492" w:rsidRDefault="00185D1D" w:rsidP="002038EA"/>
    <w:p w14:paraId="12F089F4" w14:textId="2A4CE884" w:rsidR="00185D1D" w:rsidRPr="00913492" w:rsidRDefault="00185D1D" w:rsidP="002038EA"/>
    <w:p w14:paraId="777710E9" w14:textId="77777777" w:rsidR="00185D1D" w:rsidRPr="00913492" w:rsidRDefault="00185D1D" w:rsidP="002038EA"/>
    <w:p w14:paraId="3C4F2090" w14:textId="77777777" w:rsidR="00185D1D" w:rsidRPr="00913492" w:rsidRDefault="00185D1D" w:rsidP="002038EA"/>
    <w:p w14:paraId="34D7404D" w14:textId="77777777" w:rsidR="00185D1D" w:rsidRPr="00913492" w:rsidRDefault="00185D1D" w:rsidP="002038EA"/>
    <w:p w14:paraId="38B35778" w14:textId="77777777" w:rsidR="00185D1D" w:rsidRPr="00913492" w:rsidRDefault="00185D1D" w:rsidP="002038EA"/>
    <w:p w14:paraId="5C191998" w14:textId="77777777" w:rsidR="00185D1D" w:rsidRPr="00913492" w:rsidRDefault="00185D1D" w:rsidP="002038EA"/>
    <w:p w14:paraId="3EA5D3E8" w14:textId="77777777" w:rsidR="00185D1D" w:rsidRPr="00913492" w:rsidRDefault="00185D1D" w:rsidP="002038EA"/>
    <w:p w14:paraId="1694EA65" w14:textId="77777777" w:rsidR="00185D1D" w:rsidRPr="00913492" w:rsidRDefault="00185D1D" w:rsidP="002038EA"/>
    <w:p w14:paraId="57CFB939" w14:textId="77777777" w:rsidR="00185D1D" w:rsidRPr="00913492" w:rsidRDefault="00185D1D" w:rsidP="002038EA"/>
    <w:p w14:paraId="74F90FAE" w14:textId="77777777" w:rsidR="00185D1D" w:rsidRPr="00913492" w:rsidRDefault="00185D1D" w:rsidP="002038EA"/>
    <w:p w14:paraId="2EB1D765" w14:textId="77777777" w:rsidR="00185D1D" w:rsidRPr="00913492" w:rsidRDefault="00185D1D" w:rsidP="002038EA"/>
    <w:p w14:paraId="75286697" w14:textId="77777777" w:rsidR="00185D1D" w:rsidRPr="00913492" w:rsidRDefault="00185D1D" w:rsidP="002038EA"/>
    <w:p w14:paraId="2A8AE898" w14:textId="77777777" w:rsidR="00185D1D" w:rsidRPr="00913492" w:rsidRDefault="00185D1D" w:rsidP="002038EA"/>
    <w:p w14:paraId="4C3921E4" w14:textId="77777777" w:rsidR="00185D1D" w:rsidRPr="00913492" w:rsidRDefault="00185D1D" w:rsidP="002038EA"/>
    <w:p w14:paraId="19AEFE72" w14:textId="77777777" w:rsidR="00185D1D" w:rsidRPr="00913492" w:rsidRDefault="00185D1D" w:rsidP="002038EA"/>
    <w:p w14:paraId="3E87F368" w14:textId="77777777" w:rsidR="00185D1D" w:rsidRPr="00913492" w:rsidRDefault="00185D1D" w:rsidP="002038EA"/>
    <w:p w14:paraId="6F9974A2" w14:textId="77777777" w:rsidR="00185D1D" w:rsidRPr="00913492" w:rsidRDefault="00185D1D" w:rsidP="002038EA"/>
    <w:p w14:paraId="72196546" w14:textId="77777777" w:rsidR="00185D1D" w:rsidRPr="00913492" w:rsidRDefault="00185D1D" w:rsidP="002038EA"/>
    <w:p w14:paraId="1EAE9AC2" w14:textId="77777777" w:rsidR="00185D1D" w:rsidRPr="00913492" w:rsidRDefault="00185D1D" w:rsidP="002038EA"/>
    <w:p w14:paraId="12EEAB99" w14:textId="77777777" w:rsidR="00185D1D" w:rsidRPr="00913492" w:rsidRDefault="00185D1D" w:rsidP="002038EA"/>
    <w:p w14:paraId="69195F25" w14:textId="77777777" w:rsidR="00185D1D" w:rsidRPr="00913492" w:rsidRDefault="00185D1D" w:rsidP="002038EA"/>
    <w:p w14:paraId="4D264014" w14:textId="77777777" w:rsidR="00185D1D" w:rsidRPr="00913492" w:rsidRDefault="00185D1D" w:rsidP="002038EA"/>
    <w:p w14:paraId="59961AE3" w14:textId="77777777" w:rsidR="00185D1D" w:rsidRPr="00913492" w:rsidRDefault="00185D1D" w:rsidP="002038EA"/>
    <w:p w14:paraId="10CF53F3" w14:textId="77777777" w:rsidR="00D54A4B" w:rsidRDefault="00D54A4B" w:rsidP="002038EA"/>
    <w:p w14:paraId="5519726A" w14:textId="77777777" w:rsidR="00C32E41" w:rsidRDefault="00C32E41" w:rsidP="002038EA"/>
    <w:p w14:paraId="74AB0668" w14:textId="77777777" w:rsidR="00C32E41" w:rsidRDefault="00C32E41" w:rsidP="002038EA"/>
    <w:p w14:paraId="26068825" w14:textId="77777777" w:rsidR="008313C6" w:rsidRDefault="008313C6" w:rsidP="002038EA"/>
    <w:p w14:paraId="4BDAF38D" w14:textId="77777777" w:rsidR="008313C6" w:rsidRDefault="008313C6" w:rsidP="002038EA"/>
    <w:p w14:paraId="037A8BAB" w14:textId="77777777" w:rsidR="008313C6" w:rsidRDefault="008313C6" w:rsidP="002038EA"/>
    <w:p w14:paraId="34C16D14" w14:textId="77777777" w:rsidR="008313C6" w:rsidRDefault="008313C6" w:rsidP="002038EA"/>
    <w:p w14:paraId="56158AD8" w14:textId="77777777" w:rsidR="008313C6" w:rsidRDefault="008313C6" w:rsidP="002038EA"/>
    <w:p w14:paraId="7D63B4F4" w14:textId="7B827027" w:rsidR="00C32E41" w:rsidRDefault="00C32E41" w:rsidP="002038EA">
      <w:r>
        <w:t xml:space="preserve">Explanation: retention = next_day – today </w:t>
      </w:r>
    </w:p>
    <w:p w14:paraId="731E672E" w14:textId="77777777" w:rsidR="00C32E41" w:rsidRDefault="00C32E41" w:rsidP="002038EA"/>
    <w:p w14:paraId="0AB61445" w14:textId="121A3B48" w:rsidR="00C32E41" w:rsidRDefault="00C32E41" w:rsidP="00C32E41">
      <w:pPr>
        <w:pStyle w:val="ListParagraph"/>
        <w:numPr>
          <w:ilvl w:val="0"/>
          <w:numId w:val="18"/>
        </w:numPr>
      </w:pPr>
      <w:r>
        <w:t xml:space="preserve">Find people signup in first week left join </w:t>
      </w:r>
    </w:p>
    <w:p w14:paraId="37F3769D" w14:textId="2764D19E" w:rsidR="00C32E41" w:rsidRDefault="00C32E41" w:rsidP="00C32E41">
      <w:pPr>
        <w:pStyle w:val="ListParagraph"/>
        <w:numPr>
          <w:ilvl w:val="0"/>
          <w:numId w:val="18"/>
        </w:numPr>
      </w:pPr>
      <w:r>
        <w:t xml:space="preserve">Find people engage in the next weeks with user_id is common in both tables </w:t>
      </w:r>
    </w:p>
    <w:p w14:paraId="1CD8E5DD" w14:textId="5870EA71" w:rsidR="00C32E41" w:rsidRDefault="00C32E41" w:rsidP="00C32E41">
      <w:pPr>
        <w:pStyle w:val="ListParagraph"/>
        <w:numPr>
          <w:ilvl w:val="0"/>
          <w:numId w:val="18"/>
        </w:numPr>
      </w:pPr>
      <w:r>
        <w:t xml:space="preserve">From this we select a.user_id, </w:t>
      </w:r>
      <w:proofErr w:type="gramStart"/>
      <w:r>
        <w:t>a.sign</w:t>
      </w:r>
      <w:proofErr w:type="gramEnd"/>
      <w:r>
        <w:t xml:space="preserve">_up_week, b.engagement_week, b.engagement_week – a.sign_up_week = retention_rate </w:t>
      </w:r>
    </w:p>
    <w:p w14:paraId="461A077B" w14:textId="5E0494BA" w:rsidR="00C32E41" w:rsidRDefault="00C32E41" w:rsidP="00C32E41">
      <w:pPr>
        <w:pStyle w:val="ListParagraph"/>
        <w:numPr>
          <w:ilvl w:val="0"/>
          <w:numId w:val="18"/>
        </w:numPr>
      </w:pPr>
      <w:r>
        <w:t xml:space="preserve">From this we </w:t>
      </w:r>
      <w:r w:rsidR="00730C22">
        <w:t>assign</w:t>
      </w:r>
      <w:r>
        <w:t xml:space="preserve"> retention rate </w:t>
      </w:r>
      <w:r w:rsidR="00730C22">
        <w:t>value 1 with 1 other with 0</w:t>
      </w:r>
      <w:r>
        <w:t xml:space="preserve"> using case statement we make this table as common table expression. </w:t>
      </w:r>
    </w:p>
    <w:p w14:paraId="77016C0B" w14:textId="7E2B88FE" w:rsidR="00C32E41" w:rsidRDefault="00730C22" w:rsidP="00C32E41">
      <w:pPr>
        <w:pStyle w:val="ListParagraph"/>
        <w:numPr>
          <w:ilvl w:val="0"/>
          <w:numId w:val="18"/>
        </w:numPr>
      </w:pPr>
      <w:r>
        <w:t xml:space="preserve">From this common table </w:t>
      </w:r>
      <w:proofErr w:type="gramStart"/>
      <w:r>
        <w:t>expression</w:t>
      </w:r>
      <w:proofErr w:type="gramEnd"/>
      <w:r>
        <w:t xml:space="preserve"> we select users having retained_rate as 1 </w:t>
      </w:r>
    </w:p>
    <w:p w14:paraId="3DEC4345" w14:textId="3961BA61" w:rsidR="00730C22" w:rsidRDefault="00730C22" w:rsidP="00C32E41">
      <w:pPr>
        <w:pStyle w:val="ListParagraph"/>
        <w:numPr>
          <w:ilvl w:val="0"/>
          <w:numId w:val="18"/>
        </w:numPr>
      </w:pPr>
      <w:r>
        <w:t xml:space="preserve">Finally, we get all the retained users. </w:t>
      </w:r>
    </w:p>
    <w:p w14:paraId="200F1829" w14:textId="77777777" w:rsidR="00C32E41" w:rsidRDefault="00C32E41" w:rsidP="002038EA"/>
    <w:p w14:paraId="795E1299" w14:textId="77777777" w:rsidR="00C32E41" w:rsidRDefault="00C32E41" w:rsidP="002038EA"/>
    <w:p w14:paraId="02B5E758" w14:textId="77777777" w:rsidR="00C32E41" w:rsidRDefault="00C32E41" w:rsidP="002038EA"/>
    <w:p w14:paraId="12D68319" w14:textId="77777777" w:rsidR="00C32E41" w:rsidRDefault="00C32E41" w:rsidP="002038EA"/>
    <w:p w14:paraId="74A98571" w14:textId="4D75D47B" w:rsidR="00D54A4B" w:rsidRPr="008313C6" w:rsidRDefault="00730C22" w:rsidP="008313C6">
      <w:pPr>
        <w:pStyle w:val="ListParagraph"/>
        <w:ind w:hanging="153"/>
        <w:rPr>
          <w:sz w:val="28"/>
          <w:szCs w:val="28"/>
        </w:rPr>
      </w:pPr>
      <w:r w:rsidRPr="008313C6">
        <w:rPr>
          <w:b/>
          <w:bCs/>
          <w:sz w:val="28"/>
          <w:szCs w:val="28"/>
        </w:rPr>
        <w:t xml:space="preserve">4. </w:t>
      </w:r>
      <w:r w:rsidR="00D54A4B" w:rsidRPr="008313C6">
        <w:rPr>
          <w:b/>
          <w:bCs/>
          <w:sz w:val="28"/>
          <w:szCs w:val="28"/>
        </w:rPr>
        <w:t>Weekly Engagement: </w:t>
      </w:r>
      <w:r w:rsidR="00D54A4B" w:rsidRPr="008313C6">
        <w:rPr>
          <w:sz w:val="28"/>
          <w:szCs w:val="28"/>
        </w:rPr>
        <w:t>To measure the activeness of a user. Measuring if the user finds quality in a product/service weekly.</w:t>
      </w:r>
      <w:r w:rsidR="00D54A4B" w:rsidRPr="008313C6">
        <w:rPr>
          <w:sz w:val="28"/>
          <w:szCs w:val="28"/>
        </w:rPr>
        <w:br/>
      </w:r>
      <w:r w:rsidR="00D54A4B" w:rsidRPr="008313C6">
        <w:rPr>
          <w:b/>
          <w:bCs/>
          <w:sz w:val="28"/>
          <w:szCs w:val="28"/>
        </w:rPr>
        <w:t>Your task:</w:t>
      </w:r>
      <w:r w:rsidR="00D54A4B" w:rsidRPr="008313C6">
        <w:rPr>
          <w:sz w:val="28"/>
          <w:szCs w:val="28"/>
        </w:rPr>
        <w:t> Calculate the weekly engagement per device?</w:t>
      </w:r>
    </w:p>
    <w:p w14:paraId="5DD27C5D" w14:textId="77777777" w:rsidR="00D54A4B" w:rsidRPr="00913492" w:rsidRDefault="00D54A4B" w:rsidP="002038EA"/>
    <w:p w14:paraId="04B2A834" w14:textId="1B8FF711" w:rsidR="00D54A4B" w:rsidRPr="00913492" w:rsidRDefault="001D1974" w:rsidP="002038EA">
      <w:proofErr w:type="gramStart"/>
      <w:r>
        <w:t>Ans:-</w:t>
      </w:r>
      <w:proofErr w:type="gramEnd"/>
      <w:r>
        <w:t xml:space="preserve"> </w:t>
      </w:r>
    </w:p>
    <w:p w14:paraId="6832F0FA" w14:textId="7D0616F9" w:rsidR="00D54A4B" w:rsidRPr="00913492" w:rsidRDefault="001D1974" w:rsidP="002038EA">
      <w:r w:rsidRPr="00913492">
        <w:rPr>
          <w:noProof/>
          <w14:ligatures w14:val="standardContextual"/>
        </w:rPr>
        <w:drawing>
          <wp:anchor distT="0" distB="0" distL="114300" distR="114300" simplePos="0" relativeHeight="251662336" behindDoc="1" locked="0" layoutInCell="1" allowOverlap="1" wp14:anchorId="1F5B9B9A" wp14:editId="5952A17F">
            <wp:simplePos x="0" y="0"/>
            <wp:positionH relativeFrom="column">
              <wp:posOffset>-266700</wp:posOffset>
            </wp:positionH>
            <wp:positionV relativeFrom="paragraph">
              <wp:posOffset>114300</wp:posOffset>
            </wp:positionV>
            <wp:extent cx="6293485" cy="5494020"/>
            <wp:effectExtent l="0" t="0" r="0" b="0"/>
            <wp:wrapNone/>
            <wp:docPr id="1335817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81768" name="Picture 13358176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339" cy="549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A080DA" w14:textId="77777777" w:rsidR="00D54A4B" w:rsidRPr="00913492" w:rsidRDefault="00D54A4B" w:rsidP="002038EA"/>
    <w:p w14:paraId="40157FC0" w14:textId="77777777" w:rsidR="00D54A4B" w:rsidRPr="00913492" w:rsidRDefault="00D54A4B" w:rsidP="002038EA"/>
    <w:p w14:paraId="092ECE8C" w14:textId="77777777" w:rsidR="00D54A4B" w:rsidRPr="00913492" w:rsidRDefault="00D54A4B" w:rsidP="002038EA"/>
    <w:p w14:paraId="6AEE9533" w14:textId="77777777" w:rsidR="00D54A4B" w:rsidRPr="00913492" w:rsidRDefault="00D54A4B" w:rsidP="002038EA"/>
    <w:p w14:paraId="41B13E2B" w14:textId="77777777" w:rsidR="00D54A4B" w:rsidRPr="00913492" w:rsidRDefault="00D54A4B" w:rsidP="002038EA"/>
    <w:p w14:paraId="7D91A04A" w14:textId="77777777" w:rsidR="00D54A4B" w:rsidRPr="00913492" w:rsidRDefault="00D54A4B" w:rsidP="002038EA"/>
    <w:p w14:paraId="7E301580" w14:textId="77777777" w:rsidR="00D54A4B" w:rsidRPr="00913492" w:rsidRDefault="00D54A4B" w:rsidP="002038EA"/>
    <w:p w14:paraId="7A9AA1F6" w14:textId="77777777" w:rsidR="00D54A4B" w:rsidRPr="00913492" w:rsidRDefault="00D54A4B" w:rsidP="002038EA"/>
    <w:p w14:paraId="6B42A82A" w14:textId="77777777" w:rsidR="00D54A4B" w:rsidRPr="00913492" w:rsidRDefault="00D54A4B" w:rsidP="002038EA"/>
    <w:p w14:paraId="11C65D08" w14:textId="77777777" w:rsidR="00D54A4B" w:rsidRPr="00913492" w:rsidRDefault="00D54A4B" w:rsidP="002038EA"/>
    <w:p w14:paraId="4A270F1A" w14:textId="77777777" w:rsidR="00D54A4B" w:rsidRPr="00913492" w:rsidRDefault="00D54A4B" w:rsidP="002038EA"/>
    <w:p w14:paraId="2A7ED7A1" w14:textId="77777777" w:rsidR="00D54A4B" w:rsidRPr="00913492" w:rsidRDefault="00D54A4B" w:rsidP="002038EA"/>
    <w:p w14:paraId="5E60BB6C" w14:textId="77777777" w:rsidR="00D54A4B" w:rsidRPr="00913492" w:rsidRDefault="00D54A4B" w:rsidP="002038EA"/>
    <w:p w14:paraId="4DBA19A6" w14:textId="77777777" w:rsidR="00D54A4B" w:rsidRPr="00913492" w:rsidRDefault="00D54A4B" w:rsidP="002038EA"/>
    <w:p w14:paraId="274589F7" w14:textId="77777777" w:rsidR="00D54A4B" w:rsidRPr="00913492" w:rsidRDefault="00D54A4B" w:rsidP="002038EA"/>
    <w:p w14:paraId="41C67B03" w14:textId="77777777" w:rsidR="00D54A4B" w:rsidRPr="00913492" w:rsidRDefault="00D54A4B" w:rsidP="002038EA"/>
    <w:p w14:paraId="57C24FDC" w14:textId="77777777" w:rsidR="00D54A4B" w:rsidRPr="00913492" w:rsidRDefault="00D54A4B" w:rsidP="002038EA"/>
    <w:p w14:paraId="1797DD68" w14:textId="77777777" w:rsidR="00D54A4B" w:rsidRPr="00913492" w:rsidRDefault="00D54A4B" w:rsidP="002038EA"/>
    <w:p w14:paraId="31675F51" w14:textId="77777777" w:rsidR="00D54A4B" w:rsidRPr="00913492" w:rsidRDefault="00D54A4B" w:rsidP="002038EA"/>
    <w:p w14:paraId="25C8F995" w14:textId="77777777" w:rsidR="00D54A4B" w:rsidRPr="00913492" w:rsidRDefault="00D54A4B" w:rsidP="002038EA"/>
    <w:p w14:paraId="7F762AB6" w14:textId="77777777" w:rsidR="00D54A4B" w:rsidRPr="00913492" w:rsidRDefault="00D54A4B" w:rsidP="002038EA"/>
    <w:p w14:paraId="1C2669AC" w14:textId="77777777" w:rsidR="00D54A4B" w:rsidRPr="00913492" w:rsidRDefault="00D54A4B" w:rsidP="002038EA"/>
    <w:p w14:paraId="7EC2E783" w14:textId="77777777" w:rsidR="00D54A4B" w:rsidRPr="00913492" w:rsidRDefault="00D54A4B" w:rsidP="002038EA"/>
    <w:p w14:paraId="1380CDDB" w14:textId="77777777" w:rsidR="00D54A4B" w:rsidRPr="00913492" w:rsidRDefault="00D54A4B" w:rsidP="002038EA"/>
    <w:p w14:paraId="19B22FB5" w14:textId="77777777" w:rsidR="00D54A4B" w:rsidRPr="00913492" w:rsidRDefault="00D54A4B" w:rsidP="002038EA"/>
    <w:p w14:paraId="2EA9BDE3" w14:textId="77777777" w:rsidR="00D54A4B" w:rsidRDefault="00D54A4B" w:rsidP="002038EA"/>
    <w:p w14:paraId="369EF57D" w14:textId="77777777" w:rsidR="008313C6" w:rsidRDefault="008313C6" w:rsidP="002038EA"/>
    <w:p w14:paraId="2BE7633F" w14:textId="77777777" w:rsidR="008313C6" w:rsidRDefault="008313C6" w:rsidP="002038EA"/>
    <w:p w14:paraId="68358E71" w14:textId="77777777" w:rsidR="008313C6" w:rsidRDefault="008313C6" w:rsidP="002038EA"/>
    <w:p w14:paraId="32CED1BF" w14:textId="77777777" w:rsidR="008313C6" w:rsidRDefault="008313C6" w:rsidP="002038EA"/>
    <w:p w14:paraId="21DD5280" w14:textId="77777777" w:rsidR="008313C6" w:rsidRPr="00913492" w:rsidRDefault="008313C6" w:rsidP="002038EA"/>
    <w:p w14:paraId="6C9D2354" w14:textId="77777777" w:rsidR="008313C6" w:rsidRDefault="008313C6" w:rsidP="002038EA"/>
    <w:p w14:paraId="1560A06A" w14:textId="77777777" w:rsidR="008313C6" w:rsidRDefault="008313C6" w:rsidP="002038EA"/>
    <w:p w14:paraId="4593B832" w14:textId="3C654DA6" w:rsidR="001D1974" w:rsidRPr="008313C6" w:rsidRDefault="001D1974" w:rsidP="002038EA">
      <w:pPr>
        <w:rPr>
          <w:sz w:val="28"/>
          <w:szCs w:val="28"/>
        </w:rPr>
      </w:pPr>
      <w:proofErr w:type="gramStart"/>
      <w:r w:rsidRPr="008313C6">
        <w:rPr>
          <w:sz w:val="28"/>
          <w:szCs w:val="28"/>
        </w:rPr>
        <w:t>Explanation:-</w:t>
      </w:r>
      <w:proofErr w:type="gramEnd"/>
      <w:r w:rsidRPr="008313C6">
        <w:rPr>
          <w:sz w:val="28"/>
          <w:szCs w:val="28"/>
        </w:rPr>
        <w:t xml:space="preserve"> From events table, weekly engagement per device.</w:t>
      </w:r>
      <w:r w:rsidR="008313C6" w:rsidRPr="008313C6">
        <w:rPr>
          <w:sz w:val="28"/>
          <w:szCs w:val="28"/>
        </w:rPr>
        <w:t xml:space="preserve"> </w:t>
      </w:r>
      <w:r w:rsidRPr="008313C6">
        <w:rPr>
          <w:sz w:val="28"/>
          <w:szCs w:val="28"/>
        </w:rPr>
        <w:t>So, group by week, device. And event_type = “engagement”</w:t>
      </w:r>
      <w:r w:rsidR="008313C6" w:rsidRPr="008313C6">
        <w:rPr>
          <w:sz w:val="28"/>
          <w:szCs w:val="28"/>
        </w:rPr>
        <w:t xml:space="preserve">, </w:t>
      </w:r>
      <w:r w:rsidRPr="008313C6">
        <w:rPr>
          <w:sz w:val="28"/>
          <w:szCs w:val="28"/>
        </w:rPr>
        <w:t xml:space="preserve">Counting the users. </w:t>
      </w:r>
    </w:p>
    <w:p w14:paraId="77BEC266" w14:textId="77777777" w:rsidR="001D1974" w:rsidRDefault="001D1974" w:rsidP="00D54A4B">
      <w:pPr>
        <w:shd w:val="clear" w:color="auto" w:fill="FFFFFF"/>
        <w:spacing w:before="100" w:beforeAutospacing="1" w:after="100" w:afterAutospacing="1"/>
        <w:ind w:left="360"/>
      </w:pPr>
    </w:p>
    <w:p w14:paraId="3E8CD43A" w14:textId="77777777" w:rsidR="001D1974" w:rsidRDefault="001D1974" w:rsidP="00D54A4B">
      <w:pPr>
        <w:shd w:val="clear" w:color="auto" w:fill="FFFFFF"/>
        <w:spacing w:before="100" w:beforeAutospacing="1" w:after="100" w:afterAutospacing="1"/>
        <w:ind w:left="360"/>
      </w:pPr>
    </w:p>
    <w:p w14:paraId="7E555A4F" w14:textId="77777777" w:rsidR="001D1974" w:rsidRDefault="001D1974" w:rsidP="008313C6">
      <w:pPr>
        <w:shd w:val="clear" w:color="auto" w:fill="FFFFFF"/>
        <w:spacing w:before="100" w:beforeAutospacing="1" w:after="100" w:afterAutospacing="1"/>
      </w:pPr>
    </w:p>
    <w:p w14:paraId="120B1610" w14:textId="275DEFE2" w:rsidR="00D54A4B" w:rsidRPr="008313C6" w:rsidRDefault="00336EA0" w:rsidP="008313C6">
      <w:r>
        <w:lastRenderedPageBreak/>
        <w:t>5</w:t>
      </w:r>
      <w:r w:rsidR="00D54A4B" w:rsidRPr="00913492">
        <w:t xml:space="preserve">. </w:t>
      </w:r>
      <w:r w:rsidR="00D54A4B" w:rsidRPr="008313C6">
        <w:rPr>
          <w:b/>
          <w:bCs/>
        </w:rPr>
        <w:t>Email Engagement: </w:t>
      </w:r>
      <w:r w:rsidR="00D54A4B" w:rsidRPr="008313C6">
        <w:t>Users engaging with the email service.</w:t>
      </w:r>
      <w:r w:rsidR="00D54A4B" w:rsidRPr="008313C6">
        <w:br/>
      </w:r>
      <w:r w:rsidR="00D54A4B" w:rsidRPr="008313C6">
        <w:rPr>
          <w:b/>
          <w:bCs/>
        </w:rPr>
        <w:t xml:space="preserve">   Your task:</w:t>
      </w:r>
      <w:r w:rsidR="00D54A4B" w:rsidRPr="008313C6">
        <w:t> Calculate the email engagement metrics?</w:t>
      </w:r>
    </w:p>
    <w:p w14:paraId="41C605A7" w14:textId="2A0B25DB" w:rsidR="00D54A4B" w:rsidRPr="00913492" w:rsidRDefault="00D54A4B" w:rsidP="008313C6">
      <w:pPr>
        <w:shd w:val="clear" w:color="auto" w:fill="FFFFFF"/>
        <w:spacing w:before="100" w:beforeAutospacing="1" w:after="100" w:afterAutospacing="1"/>
        <w:ind w:left="-709" w:right="-472"/>
        <w:rPr>
          <w:color w:val="8492A6"/>
        </w:rPr>
      </w:pPr>
      <w:r w:rsidRPr="00913492">
        <w:rPr>
          <w:noProof/>
          <w:color w:val="8492A6"/>
          <w14:ligatures w14:val="standardContextual"/>
        </w:rPr>
        <w:drawing>
          <wp:inline distT="0" distB="0" distL="0" distR="0" wp14:anchorId="08B80300" wp14:editId="76A311E2">
            <wp:extent cx="6786880" cy="6490854"/>
            <wp:effectExtent l="0" t="0" r="0" b="5715"/>
            <wp:docPr id="10097322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732286" name="Picture 100973228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5079" cy="651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6462" w14:textId="32D49D00" w:rsidR="00D54A4B" w:rsidRPr="00913492" w:rsidRDefault="008313C6" w:rsidP="002038EA">
      <w:proofErr w:type="gramStart"/>
      <w:r>
        <w:t>Explanation :</w:t>
      </w:r>
      <w:proofErr w:type="gramEnd"/>
      <w:r>
        <w:t xml:space="preserve">- </w:t>
      </w:r>
    </w:p>
    <w:p w14:paraId="58B358D8" w14:textId="6D735DEA" w:rsidR="00185D1D" w:rsidRDefault="0050015E" w:rsidP="00FC6AF8">
      <w:pPr>
        <w:pStyle w:val="ListParagraph"/>
        <w:numPr>
          <w:ilvl w:val="0"/>
          <w:numId w:val="19"/>
        </w:numPr>
      </w:pPr>
      <w:r>
        <w:t>Here, we have distinct action such as email_open, sent_reengagement_</w:t>
      </w:r>
      <w:proofErr w:type="gramStart"/>
      <w:r>
        <w:t>email ,sent</w:t>
      </w:r>
      <w:proofErr w:type="gramEnd"/>
      <w:r>
        <w:t>_weekly_digest ,email_sent</w:t>
      </w:r>
    </w:p>
    <w:p w14:paraId="37C4A335" w14:textId="4CDE5AA7" w:rsidR="00336EA0" w:rsidRDefault="0050015E" w:rsidP="00336EA0">
      <w:pPr>
        <w:pStyle w:val="ListParagraph"/>
        <w:numPr>
          <w:ilvl w:val="0"/>
          <w:numId w:val="19"/>
        </w:numPr>
      </w:pPr>
      <w:r>
        <w:t xml:space="preserve">sent_reengaement_email </w:t>
      </w:r>
      <w:r w:rsidR="00336EA0">
        <w:t>as sent using case</w:t>
      </w:r>
      <w:r>
        <w:t>, sent_weekly_digest</w:t>
      </w:r>
      <w:r w:rsidR="00336EA0">
        <w:t xml:space="preserve"> as sent using case </w:t>
      </w:r>
    </w:p>
    <w:p w14:paraId="0F9CC161" w14:textId="60F9F718" w:rsidR="0050015E" w:rsidRDefault="0050015E" w:rsidP="00336EA0">
      <w:pPr>
        <w:pStyle w:val="ListParagraph"/>
      </w:pPr>
      <w:r>
        <w:t xml:space="preserve"> </w:t>
      </w:r>
      <w:r w:rsidR="00336EA0">
        <w:t xml:space="preserve">email_open as </w:t>
      </w:r>
      <w:proofErr w:type="gramStart"/>
      <w:r w:rsidR="00336EA0">
        <w:t>open  all</w:t>
      </w:r>
      <w:proofErr w:type="gramEnd"/>
      <w:r w:rsidR="00336EA0">
        <w:t xml:space="preserve"> these as e_cat </w:t>
      </w:r>
    </w:p>
    <w:p w14:paraId="5A469161" w14:textId="00131E0C" w:rsidR="00336EA0" w:rsidRDefault="00336EA0" w:rsidP="00FC6AF8">
      <w:pPr>
        <w:pStyle w:val="ListParagraph"/>
        <w:numPr>
          <w:ilvl w:val="0"/>
          <w:numId w:val="19"/>
        </w:numPr>
      </w:pPr>
      <w:r>
        <w:t xml:space="preserve">finally, we select opened percent as (count(open)) / count(sent) as open </w:t>
      </w:r>
    </w:p>
    <w:p w14:paraId="324DEE26" w14:textId="1D773F92" w:rsidR="00336EA0" w:rsidRDefault="00336EA0" w:rsidP="00FC6AF8">
      <w:pPr>
        <w:pStyle w:val="ListParagraph"/>
        <w:numPr>
          <w:ilvl w:val="0"/>
          <w:numId w:val="19"/>
        </w:numPr>
      </w:pPr>
      <w:r>
        <w:t xml:space="preserve">then we select clicked percent as (count(click)) / count(sent) as clicked </w:t>
      </w:r>
    </w:p>
    <w:p w14:paraId="487DB596" w14:textId="3BF64940" w:rsidR="00336EA0" w:rsidRPr="00913492" w:rsidRDefault="00336EA0" w:rsidP="00FC6AF8">
      <w:pPr>
        <w:pStyle w:val="ListParagraph"/>
        <w:numPr>
          <w:ilvl w:val="0"/>
          <w:numId w:val="19"/>
        </w:numPr>
      </w:pPr>
      <w:r>
        <w:t xml:space="preserve">we get these two things as email engagement. </w:t>
      </w:r>
    </w:p>
    <w:p w14:paraId="6A32E39B" w14:textId="77777777" w:rsidR="00185D1D" w:rsidRPr="00913492" w:rsidRDefault="00185D1D" w:rsidP="002038EA"/>
    <w:p w14:paraId="23A2779D" w14:textId="77777777" w:rsidR="00185D1D" w:rsidRPr="00913492" w:rsidRDefault="00185D1D" w:rsidP="002038EA"/>
    <w:p w14:paraId="12DBF461" w14:textId="71EA8F91" w:rsidR="00185D1D" w:rsidRDefault="00185D1D" w:rsidP="002038EA">
      <w:r w:rsidRPr="00913492">
        <w:t xml:space="preserve">Another </w:t>
      </w:r>
      <w:proofErr w:type="gramStart"/>
      <w:r w:rsidRPr="00913492">
        <w:t>way:-</w:t>
      </w:r>
      <w:proofErr w:type="gramEnd"/>
      <w:r w:rsidRPr="00913492">
        <w:rPr>
          <w:noProof/>
          <w14:ligatures w14:val="standardContextual"/>
        </w:rPr>
        <w:drawing>
          <wp:inline distT="0" distB="0" distL="0" distR="0" wp14:anchorId="4E929766" wp14:editId="3F189400">
            <wp:extent cx="5731510" cy="5728854"/>
            <wp:effectExtent l="0" t="0" r="2540" b="5715"/>
            <wp:docPr id="11920412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041201" name="Picture 119204120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036" cy="573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D3F60" w14:textId="77777777" w:rsidR="00336EA0" w:rsidRDefault="00336EA0" w:rsidP="002038EA"/>
    <w:p w14:paraId="5D1F6B7E" w14:textId="4B33831C" w:rsidR="004217B2" w:rsidRDefault="00336EA0" w:rsidP="002038EA">
      <w:r>
        <w:t>Explanation: email engagement metrics</w:t>
      </w:r>
      <w:r w:rsidR="004217B2">
        <w:t>.</w:t>
      </w:r>
    </w:p>
    <w:p w14:paraId="5D26474A" w14:textId="79CDBB0D" w:rsidR="00336EA0" w:rsidRDefault="004217B2" w:rsidP="002038EA">
      <w:r>
        <w:t xml:space="preserve"> users engaging in distinct action over 7 days means we group by week and then count all the distinct actions</w:t>
      </w:r>
    </w:p>
    <w:p w14:paraId="06BD6E30" w14:textId="1F1D73F2" w:rsidR="004217B2" w:rsidRDefault="004217B2" w:rsidP="002038EA">
      <w:r>
        <w:t>(</w:t>
      </w:r>
      <w:proofErr w:type="gramStart"/>
      <w:r>
        <w:t>all</w:t>
      </w:r>
      <w:proofErr w:type="gramEnd"/>
      <w:r>
        <w:t xml:space="preserve"> distinct actions means count(sent_weekly_digest), count(sent_reengagement), count(email_clickthrough), count(email_open))</w:t>
      </w:r>
    </w:p>
    <w:p w14:paraId="3B1CC26A" w14:textId="77777777" w:rsidR="004217B2" w:rsidRDefault="004217B2" w:rsidP="002038EA"/>
    <w:p w14:paraId="17AEAF22" w14:textId="45F72309" w:rsidR="004217B2" w:rsidRDefault="004217B2" w:rsidP="002038EA">
      <w:r>
        <w:t xml:space="preserve">We get the actions of the mail done by users in 7 days. </w:t>
      </w:r>
    </w:p>
    <w:p w14:paraId="0B81E7CA" w14:textId="77777777" w:rsidR="004217B2" w:rsidRDefault="004217B2" w:rsidP="002038EA"/>
    <w:p w14:paraId="21D5FB1C" w14:textId="77777777" w:rsidR="004217B2" w:rsidRDefault="004217B2" w:rsidP="002038EA"/>
    <w:p w14:paraId="42A65554" w14:textId="77777777" w:rsidR="004217B2" w:rsidRDefault="004217B2" w:rsidP="002038EA"/>
    <w:p w14:paraId="48E9E3DB" w14:textId="77777777" w:rsidR="004217B2" w:rsidRDefault="004217B2" w:rsidP="002038EA"/>
    <w:p w14:paraId="0C4F6039" w14:textId="77777777" w:rsidR="004217B2" w:rsidRDefault="004217B2" w:rsidP="002038EA"/>
    <w:p w14:paraId="7E4B7612" w14:textId="77777777" w:rsidR="004217B2" w:rsidRDefault="004217B2" w:rsidP="002038EA"/>
    <w:p w14:paraId="2A8D3E77" w14:textId="77777777" w:rsidR="004217B2" w:rsidRDefault="004217B2" w:rsidP="002038EA"/>
    <w:p w14:paraId="73CF713C" w14:textId="34698B6B" w:rsidR="004217B2" w:rsidRDefault="006F3817" w:rsidP="00475074">
      <w:pPr>
        <w:pStyle w:val="Heading1"/>
      </w:pPr>
      <w:proofErr w:type="gramStart"/>
      <w:r>
        <w:lastRenderedPageBreak/>
        <w:t>Insights:-</w:t>
      </w:r>
      <w:proofErr w:type="gramEnd"/>
      <w:r>
        <w:t xml:space="preserve"> </w:t>
      </w:r>
    </w:p>
    <w:p w14:paraId="3677FACF" w14:textId="77777777" w:rsidR="006F3817" w:rsidRDefault="006F3817" w:rsidP="002038EA"/>
    <w:p w14:paraId="572908FB" w14:textId="24499BFF" w:rsidR="006F3817" w:rsidRDefault="00932A4E" w:rsidP="006F3817">
      <w:pPr>
        <w:pStyle w:val="ListParagraph"/>
        <w:numPr>
          <w:ilvl w:val="0"/>
          <w:numId w:val="20"/>
        </w:numPr>
      </w:pPr>
      <w:r>
        <w:t xml:space="preserve">With the help of this project, I gained hands on practical experience with window functions </w:t>
      </w:r>
    </w:p>
    <w:p w14:paraId="07C4C558" w14:textId="2FF8A1EA" w:rsidR="00932A4E" w:rsidRDefault="00932A4E" w:rsidP="006F3817">
      <w:pPr>
        <w:pStyle w:val="ListParagraph"/>
        <w:numPr>
          <w:ilvl w:val="0"/>
          <w:numId w:val="20"/>
        </w:numPr>
      </w:pPr>
      <w:r>
        <w:t xml:space="preserve">With the help of this project, I gained at most knowledge on subqueries and usage of them in the practical way including hands on </w:t>
      </w:r>
    </w:p>
    <w:p w14:paraId="6D9621D5" w14:textId="3F3140D7" w:rsidR="00932A4E" w:rsidRDefault="00932A4E" w:rsidP="006F3817">
      <w:pPr>
        <w:pStyle w:val="ListParagraph"/>
        <w:numPr>
          <w:ilvl w:val="0"/>
          <w:numId w:val="20"/>
        </w:numPr>
      </w:pPr>
      <w:r>
        <w:t xml:space="preserve">Solved the complex problems like retention with better way </w:t>
      </w:r>
    </w:p>
    <w:p w14:paraId="62722012" w14:textId="48B32401" w:rsidR="00932A4E" w:rsidRDefault="00932A4E" w:rsidP="006F3817">
      <w:pPr>
        <w:pStyle w:val="ListParagraph"/>
        <w:numPr>
          <w:ilvl w:val="0"/>
          <w:numId w:val="20"/>
        </w:numPr>
      </w:pPr>
      <w:r>
        <w:t>Through project labs learnt some good knowledge on retention and cohert analysis.</w:t>
      </w:r>
    </w:p>
    <w:p w14:paraId="0DE3B939" w14:textId="77777777" w:rsidR="00932A4E" w:rsidRDefault="00932A4E" w:rsidP="00932A4E"/>
    <w:p w14:paraId="5E4BFA5A" w14:textId="77777777" w:rsidR="00932A4E" w:rsidRDefault="00932A4E" w:rsidP="00932A4E"/>
    <w:p w14:paraId="2C66E442" w14:textId="77777777" w:rsidR="00475074" w:rsidRDefault="00475074" w:rsidP="00932A4E"/>
    <w:p w14:paraId="3FBCA611" w14:textId="77777777" w:rsidR="00475074" w:rsidRDefault="00475074" w:rsidP="00932A4E"/>
    <w:p w14:paraId="05566E6F" w14:textId="3586BBCA" w:rsidR="00932A4E" w:rsidRDefault="00932A4E" w:rsidP="00475074">
      <w:pPr>
        <w:pStyle w:val="Heading1"/>
      </w:pPr>
      <w:r>
        <w:t xml:space="preserve">Result: - </w:t>
      </w:r>
    </w:p>
    <w:p w14:paraId="5566913D" w14:textId="77777777" w:rsidR="00475074" w:rsidRPr="00475074" w:rsidRDefault="00475074" w:rsidP="00475074"/>
    <w:p w14:paraId="50792967" w14:textId="77777777" w:rsidR="00932A4E" w:rsidRDefault="00932A4E" w:rsidP="00932A4E"/>
    <w:p w14:paraId="65708406" w14:textId="6F68AD87" w:rsidR="00932A4E" w:rsidRDefault="00932A4E" w:rsidP="00932A4E">
      <w:pPr>
        <w:ind w:firstLine="1276"/>
      </w:pPr>
      <w:r>
        <w:t>It was a great learning opportunity for me as I was able to get hands on experience, and also improve my skills in MySQL. This project also helped me understand and</w:t>
      </w:r>
      <w:r w:rsidR="00475074">
        <w:t xml:space="preserve"> complex queries, retention, cohert analysis</w:t>
      </w:r>
      <w:r>
        <w:t xml:space="preserve">. The guidance and resources offered by the team made learning easier and the project a success. </w:t>
      </w:r>
      <w:r w:rsidR="00475074">
        <w:t xml:space="preserve">Project labs helped me to solve retention problems. </w:t>
      </w:r>
      <w:r>
        <w:t xml:space="preserve">I' m grateful </w:t>
      </w:r>
      <w:r w:rsidR="00475074">
        <w:t xml:space="preserve">and thankful </w:t>
      </w:r>
      <w:r>
        <w:t xml:space="preserve">for the </w:t>
      </w:r>
      <w:r w:rsidR="00475074">
        <w:t xml:space="preserve">wonderful </w:t>
      </w:r>
      <w:r>
        <w:t>opportunity.</w:t>
      </w:r>
    </w:p>
    <w:p w14:paraId="18EB3219" w14:textId="77777777" w:rsidR="004217B2" w:rsidRDefault="004217B2" w:rsidP="002038EA"/>
    <w:p w14:paraId="6498E03D" w14:textId="77777777" w:rsidR="004217B2" w:rsidRDefault="004217B2" w:rsidP="002038EA"/>
    <w:p w14:paraId="3239943D" w14:textId="77777777" w:rsidR="004217B2" w:rsidRDefault="004217B2" w:rsidP="002038EA"/>
    <w:p w14:paraId="10A7E929" w14:textId="77777777" w:rsidR="004217B2" w:rsidRDefault="004217B2" w:rsidP="002038EA"/>
    <w:p w14:paraId="21A1975F" w14:textId="77777777" w:rsidR="004217B2" w:rsidRDefault="004217B2" w:rsidP="002038EA"/>
    <w:p w14:paraId="540BF856" w14:textId="77777777" w:rsidR="004217B2" w:rsidRDefault="004217B2" w:rsidP="002038EA"/>
    <w:p w14:paraId="214014F1" w14:textId="77777777" w:rsidR="004217B2" w:rsidRDefault="004217B2" w:rsidP="002038EA"/>
    <w:p w14:paraId="1202F249" w14:textId="77777777" w:rsidR="004217B2" w:rsidRDefault="004217B2" w:rsidP="002038EA"/>
    <w:p w14:paraId="555F7103" w14:textId="77777777" w:rsidR="004217B2" w:rsidRDefault="004217B2" w:rsidP="002038EA"/>
    <w:p w14:paraId="3844B321" w14:textId="77777777" w:rsidR="004217B2" w:rsidRDefault="004217B2" w:rsidP="002038EA"/>
    <w:p w14:paraId="022B9D46" w14:textId="77777777" w:rsidR="00475074" w:rsidRDefault="00475074" w:rsidP="002038EA"/>
    <w:p w14:paraId="6BA744B0" w14:textId="77777777" w:rsidR="00475074" w:rsidRDefault="00475074" w:rsidP="002038EA"/>
    <w:p w14:paraId="0FF4BD28" w14:textId="77777777" w:rsidR="00475074" w:rsidRDefault="00475074" w:rsidP="002038EA"/>
    <w:p w14:paraId="718D868B" w14:textId="77777777" w:rsidR="00475074" w:rsidRDefault="00475074" w:rsidP="002038EA"/>
    <w:p w14:paraId="15E82D8A" w14:textId="77777777" w:rsidR="00475074" w:rsidRDefault="00475074" w:rsidP="002038EA"/>
    <w:p w14:paraId="1AEF5BAE" w14:textId="77777777" w:rsidR="00475074" w:rsidRDefault="00475074" w:rsidP="002038EA"/>
    <w:p w14:paraId="7F4ABE3B" w14:textId="77777777" w:rsidR="00475074" w:rsidRDefault="00475074" w:rsidP="002038EA"/>
    <w:p w14:paraId="0EFCAA1B" w14:textId="77777777" w:rsidR="00475074" w:rsidRDefault="00475074" w:rsidP="002038EA"/>
    <w:p w14:paraId="13787C05" w14:textId="77777777" w:rsidR="00475074" w:rsidRDefault="00475074" w:rsidP="002038EA"/>
    <w:p w14:paraId="2DDF012E" w14:textId="77777777" w:rsidR="00475074" w:rsidRDefault="00475074" w:rsidP="002038EA"/>
    <w:p w14:paraId="44685823" w14:textId="77777777" w:rsidR="00475074" w:rsidRDefault="00475074" w:rsidP="002038EA"/>
    <w:p w14:paraId="09D60A7B" w14:textId="77777777" w:rsidR="00475074" w:rsidRDefault="00475074" w:rsidP="002038EA"/>
    <w:p w14:paraId="4B4B0EA2" w14:textId="77777777" w:rsidR="00475074" w:rsidRDefault="00475074" w:rsidP="002038EA"/>
    <w:p w14:paraId="727183F0" w14:textId="77777777" w:rsidR="00475074" w:rsidRDefault="00475074" w:rsidP="002038EA"/>
    <w:p w14:paraId="240ABF3C" w14:textId="77777777" w:rsidR="00475074" w:rsidRDefault="00475074" w:rsidP="002038EA"/>
    <w:p w14:paraId="6AE1C2DC" w14:textId="77777777" w:rsidR="00475074" w:rsidRDefault="00475074" w:rsidP="002038EA"/>
    <w:p w14:paraId="229A2CC0" w14:textId="77777777" w:rsidR="00475074" w:rsidRDefault="00475074" w:rsidP="002038EA"/>
    <w:p w14:paraId="77005190" w14:textId="77777777" w:rsidR="00475074" w:rsidRDefault="00475074" w:rsidP="002038EA"/>
    <w:p w14:paraId="2EBB647C" w14:textId="77777777" w:rsidR="00475074" w:rsidRDefault="00475074" w:rsidP="002038EA"/>
    <w:p w14:paraId="4145E54A" w14:textId="77777777" w:rsidR="00475074" w:rsidRDefault="00475074" w:rsidP="002038EA"/>
    <w:p w14:paraId="36389EB3" w14:textId="77777777" w:rsidR="00475074" w:rsidRDefault="00475074" w:rsidP="002038EA"/>
    <w:p w14:paraId="198DAA9D" w14:textId="77777777" w:rsidR="00475074" w:rsidRDefault="00475074" w:rsidP="002038EA"/>
    <w:p w14:paraId="554B97A1" w14:textId="77777777" w:rsidR="00475074" w:rsidRDefault="00475074" w:rsidP="002038EA"/>
    <w:p w14:paraId="6838DDFE" w14:textId="77777777" w:rsidR="00475074" w:rsidRDefault="00475074" w:rsidP="002038EA"/>
    <w:p w14:paraId="3EBBA9F7" w14:textId="77777777" w:rsidR="00475074" w:rsidRDefault="00475074" w:rsidP="002038EA"/>
    <w:p w14:paraId="47026E85" w14:textId="77777777" w:rsidR="00475074" w:rsidRDefault="00475074" w:rsidP="002038EA"/>
    <w:p w14:paraId="749E359C" w14:textId="77777777" w:rsidR="00475074" w:rsidRDefault="00475074" w:rsidP="002038EA"/>
    <w:p w14:paraId="4585258E" w14:textId="77777777" w:rsidR="00475074" w:rsidRDefault="00475074" w:rsidP="002038EA"/>
    <w:p w14:paraId="02728639" w14:textId="77777777" w:rsidR="00475074" w:rsidRDefault="00475074" w:rsidP="002038EA"/>
    <w:p w14:paraId="0E177EE3" w14:textId="77777777" w:rsidR="00475074" w:rsidRDefault="00475074" w:rsidP="002038EA"/>
    <w:p w14:paraId="083E9C4B" w14:textId="77777777" w:rsidR="004217B2" w:rsidRDefault="004217B2" w:rsidP="002038EA"/>
    <w:p w14:paraId="18BDA0A3" w14:textId="77777777" w:rsidR="004217B2" w:rsidRDefault="004217B2" w:rsidP="002038EA"/>
    <w:p w14:paraId="4957B617" w14:textId="77777777" w:rsidR="004217B2" w:rsidRPr="004217B2" w:rsidRDefault="004217B2" w:rsidP="002038EA">
      <w:pPr>
        <w:rPr>
          <w:sz w:val="72"/>
          <w:szCs w:val="72"/>
        </w:rPr>
      </w:pPr>
    </w:p>
    <w:p w14:paraId="7B9DDC2E" w14:textId="343778C7" w:rsidR="004217B2" w:rsidRPr="004217B2" w:rsidRDefault="004217B2" w:rsidP="004217B2">
      <w:pPr>
        <w:ind w:left="720" w:firstLine="720"/>
        <w:rPr>
          <w:sz w:val="72"/>
          <w:szCs w:val="72"/>
        </w:rPr>
      </w:pPr>
      <w:r w:rsidRPr="004217B2">
        <w:rPr>
          <w:sz w:val="72"/>
          <w:szCs w:val="72"/>
        </w:rPr>
        <w:t xml:space="preserve">Thank you trainity </w:t>
      </w:r>
      <w:r w:rsidRPr="004217B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72"/>
          <w:szCs w:val="72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4217B2">
        <w:rPr>
          <w:sz w:val="72"/>
          <w:szCs w:val="72"/>
        </w:rPr>
        <w:t xml:space="preserve"> </w:t>
      </w:r>
    </w:p>
    <w:sectPr w:rsidR="004217B2" w:rsidRPr="004217B2" w:rsidSect="00D22538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B31F0"/>
    <w:multiLevelType w:val="multilevel"/>
    <w:tmpl w:val="F88CD066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7E7CFD"/>
    <w:multiLevelType w:val="hybridMultilevel"/>
    <w:tmpl w:val="5F965CF2"/>
    <w:lvl w:ilvl="0" w:tplc="AE906AB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4755BC"/>
    <w:multiLevelType w:val="hybridMultilevel"/>
    <w:tmpl w:val="B9301A9E"/>
    <w:lvl w:ilvl="0" w:tplc="AB381A06">
      <w:start w:val="4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400E5"/>
    <w:multiLevelType w:val="multilevel"/>
    <w:tmpl w:val="0D306C3A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DC31B2"/>
    <w:multiLevelType w:val="multilevel"/>
    <w:tmpl w:val="876A94A4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7B649E"/>
    <w:multiLevelType w:val="hybridMultilevel"/>
    <w:tmpl w:val="E49833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D607D5"/>
    <w:multiLevelType w:val="hybridMultilevel"/>
    <w:tmpl w:val="F580E5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DD7608"/>
    <w:multiLevelType w:val="multilevel"/>
    <w:tmpl w:val="C20E25EA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411585"/>
    <w:multiLevelType w:val="multilevel"/>
    <w:tmpl w:val="8B2451BA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F4F13C3"/>
    <w:multiLevelType w:val="multilevel"/>
    <w:tmpl w:val="B7BE6D8E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6DF5856"/>
    <w:multiLevelType w:val="hybridMultilevel"/>
    <w:tmpl w:val="12745A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51149A"/>
    <w:multiLevelType w:val="multilevel"/>
    <w:tmpl w:val="274A879A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A0E7313"/>
    <w:multiLevelType w:val="multilevel"/>
    <w:tmpl w:val="F69A1A8E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0233A96"/>
    <w:multiLevelType w:val="hybridMultilevel"/>
    <w:tmpl w:val="6B32C2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A26EDC"/>
    <w:multiLevelType w:val="hybridMultilevel"/>
    <w:tmpl w:val="BD20FF8A"/>
    <w:lvl w:ilvl="0" w:tplc="DD0CADD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C9209B"/>
    <w:multiLevelType w:val="hybridMultilevel"/>
    <w:tmpl w:val="91CE17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AC50F4"/>
    <w:multiLevelType w:val="hybridMultilevel"/>
    <w:tmpl w:val="D9C888E2"/>
    <w:lvl w:ilvl="0" w:tplc="BC08258E">
      <w:start w:val="1"/>
      <w:numFmt w:val="decimal"/>
      <w:lvlText w:val="%1."/>
      <w:lvlJc w:val="left"/>
      <w:pPr>
        <w:ind w:left="4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12889D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91CD034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EFC0F3E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9505D26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29C2A22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51220D4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0404E2A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40AD816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614E4989"/>
    <w:multiLevelType w:val="hybridMultilevel"/>
    <w:tmpl w:val="6A6E60A8"/>
    <w:lvl w:ilvl="0" w:tplc="06A082F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FF3AAD"/>
    <w:multiLevelType w:val="hybridMultilevel"/>
    <w:tmpl w:val="F9003F3C"/>
    <w:lvl w:ilvl="0" w:tplc="7CB6E378">
      <w:start w:val="3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color w:val="8492A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7A0F97"/>
    <w:multiLevelType w:val="multilevel"/>
    <w:tmpl w:val="97FE8204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56147141">
    <w:abstractNumId w:val="6"/>
  </w:num>
  <w:num w:numId="2" w16cid:durableId="1425684667">
    <w:abstractNumId w:val="8"/>
  </w:num>
  <w:num w:numId="3" w16cid:durableId="1522206808">
    <w:abstractNumId w:val="1"/>
  </w:num>
  <w:num w:numId="4" w16cid:durableId="1392457545">
    <w:abstractNumId w:val="3"/>
  </w:num>
  <w:num w:numId="5" w16cid:durableId="1522890000">
    <w:abstractNumId w:val="18"/>
  </w:num>
  <w:num w:numId="6" w16cid:durableId="1632708135">
    <w:abstractNumId w:val="7"/>
  </w:num>
  <w:num w:numId="7" w16cid:durableId="1177110712">
    <w:abstractNumId w:val="14"/>
  </w:num>
  <w:num w:numId="8" w16cid:durableId="324280863">
    <w:abstractNumId w:val="16"/>
  </w:num>
  <w:num w:numId="9" w16cid:durableId="224877935">
    <w:abstractNumId w:val="0"/>
  </w:num>
  <w:num w:numId="10" w16cid:durableId="578902753">
    <w:abstractNumId w:val="4"/>
  </w:num>
  <w:num w:numId="11" w16cid:durableId="169301405">
    <w:abstractNumId w:val="9"/>
  </w:num>
  <w:num w:numId="12" w16cid:durableId="680014706">
    <w:abstractNumId w:val="2"/>
  </w:num>
  <w:num w:numId="13" w16cid:durableId="1923176497">
    <w:abstractNumId w:val="12"/>
  </w:num>
  <w:num w:numId="14" w16cid:durableId="1604537892">
    <w:abstractNumId w:val="19"/>
  </w:num>
  <w:num w:numId="15" w16cid:durableId="561520893">
    <w:abstractNumId w:val="13"/>
  </w:num>
  <w:num w:numId="16" w16cid:durableId="1070232893">
    <w:abstractNumId w:val="11"/>
  </w:num>
  <w:num w:numId="17" w16cid:durableId="131144154">
    <w:abstractNumId w:val="17"/>
  </w:num>
  <w:num w:numId="18" w16cid:durableId="1575120691">
    <w:abstractNumId w:val="15"/>
  </w:num>
  <w:num w:numId="19" w16cid:durableId="875124100">
    <w:abstractNumId w:val="5"/>
  </w:num>
  <w:num w:numId="20" w16cid:durableId="143235516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FA6"/>
    <w:rsid w:val="00055F26"/>
    <w:rsid w:val="001714AC"/>
    <w:rsid w:val="00185D1D"/>
    <w:rsid w:val="001B7FA6"/>
    <w:rsid w:val="001C1774"/>
    <w:rsid w:val="001D1974"/>
    <w:rsid w:val="002038EA"/>
    <w:rsid w:val="0021675A"/>
    <w:rsid w:val="002F5BB5"/>
    <w:rsid w:val="00336EA0"/>
    <w:rsid w:val="00393047"/>
    <w:rsid w:val="003A675D"/>
    <w:rsid w:val="004217B2"/>
    <w:rsid w:val="00427323"/>
    <w:rsid w:val="00475074"/>
    <w:rsid w:val="0050015E"/>
    <w:rsid w:val="005B2023"/>
    <w:rsid w:val="00614F23"/>
    <w:rsid w:val="006F3817"/>
    <w:rsid w:val="00702F25"/>
    <w:rsid w:val="00730C22"/>
    <w:rsid w:val="00823C5D"/>
    <w:rsid w:val="008313C6"/>
    <w:rsid w:val="00864402"/>
    <w:rsid w:val="008669D2"/>
    <w:rsid w:val="00913492"/>
    <w:rsid w:val="00932A4E"/>
    <w:rsid w:val="0094097D"/>
    <w:rsid w:val="00966F51"/>
    <w:rsid w:val="009A3B55"/>
    <w:rsid w:val="00AC1A70"/>
    <w:rsid w:val="00AE2DFE"/>
    <w:rsid w:val="00B83D65"/>
    <w:rsid w:val="00B90583"/>
    <w:rsid w:val="00C32E41"/>
    <w:rsid w:val="00D22538"/>
    <w:rsid w:val="00D54A4B"/>
    <w:rsid w:val="00E72BCE"/>
    <w:rsid w:val="00EA1484"/>
    <w:rsid w:val="00F74CD7"/>
    <w:rsid w:val="00F844F0"/>
    <w:rsid w:val="00FE2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5BF52"/>
  <w15:chartTrackingRefBased/>
  <w15:docId w15:val="{EE855779-EE41-47CC-8BAD-5011FD569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7FA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F5BB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5">
    <w:name w:val="heading 5"/>
    <w:basedOn w:val="Normal"/>
    <w:link w:val="Heading5Char"/>
    <w:uiPriority w:val="9"/>
    <w:qFormat/>
    <w:rsid w:val="008669D2"/>
    <w:pPr>
      <w:spacing w:before="100" w:beforeAutospacing="1" w:after="100" w:afterAutospacing="1"/>
      <w:outlineLvl w:val="4"/>
    </w:pPr>
    <w:rPr>
      <w:b/>
      <w:bCs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69D2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B7FA6"/>
    <w:rPr>
      <w:color w:val="0563C1" w:themeColor="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669D2"/>
    <w:rPr>
      <w:rFonts w:ascii="Times New Roman" w:eastAsia="Times New Roman" w:hAnsi="Times New Roman" w:cs="Times New Roman"/>
      <w:b/>
      <w:bCs/>
      <w:kern w:val="0"/>
      <w:sz w:val="20"/>
      <w:szCs w:val="20"/>
      <w:lang w:eastAsia="en-IN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69D2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en-IN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8669D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55F2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3A675D"/>
    <w:rPr>
      <w:b/>
      <w:bCs/>
    </w:rPr>
  </w:style>
  <w:style w:type="character" w:customStyle="1" w:styleId="pl-k">
    <w:name w:val="pl-k"/>
    <w:basedOn w:val="DefaultParagraphFont"/>
    <w:rsid w:val="003A675D"/>
  </w:style>
  <w:style w:type="character" w:customStyle="1" w:styleId="pl-en">
    <w:name w:val="pl-en"/>
    <w:basedOn w:val="DefaultParagraphFont"/>
    <w:rsid w:val="003A675D"/>
  </w:style>
  <w:style w:type="character" w:customStyle="1" w:styleId="pl-c1">
    <w:name w:val="pl-c1"/>
    <w:basedOn w:val="DefaultParagraphFont"/>
    <w:rsid w:val="003A675D"/>
  </w:style>
  <w:style w:type="character" w:customStyle="1" w:styleId="Heading1Char">
    <w:name w:val="Heading 1 Char"/>
    <w:basedOn w:val="DefaultParagraphFont"/>
    <w:link w:val="Heading1"/>
    <w:uiPriority w:val="9"/>
    <w:rsid w:val="002F5BB5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06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3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6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3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1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5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kunayaswanth123@gmail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1135</TotalTime>
  <Pages>14</Pages>
  <Words>1144</Words>
  <Characters>6523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KUNA POOJITHA</dc:creator>
  <cp:keywords/>
  <dc:description/>
  <cp:lastModifiedBy>KUNA POOJITHA</cp:lastModifiedBy>
  <cp:revision>6</cp:revision>
  <cp:lastPrinted>2023-06-24T16:10:00Z</cp:lastPrinted>
  <dcterms:created xsi:type="dcterms:W3CDTF">2023-06-23T03:51:00Z</dcterms:created>
  <dcterms:modified xsi:type="dcterms:W3CDTF">2023-06-28T19:04:00Z</dcterms:modified>
</cp:coreProperties>
</file>