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F795" w14:textId="48E02A83" w:rsidR="00666556" w:rsidRPr="00B70586" w:rsidRDefault="00D10B4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40"/>
          <w:sz w:val="24"/>
          <w:szCs w:val="24"/>
        </w:rPr>
        <w:t>NALLAJAGULA YASWANTH KUMAR</w:t>
      </w:r>
    </w:p>
    <w:p w14:paraId="5DA42464" w14:textId="20B66EF7" w:rsidR="00B70586" w:rsidRDefault="00000000">
      <w:pPr>
        <w:pStyle w:val="BodyText"/>
        <w:tabs>
          <w:tab w:val="left" w:pos="2535"/>
          <w:tab w:val="left" w:pos="4441"/>
          <w:tab w:val="left" w:pos="5716"/>
          <w:tab w:val="left" w:pos="6879"/>
        </w:tabs>
        <w:spacing w:before="32"/>
        <w:ind w:left="0" w:firstLine="0"/>
        <w:jc w:val="center"/>
        <w:rPr>
          <w:rFonts w:ascii="Times New Roman" w:hAnsi="Times New Roman" w:cs="Times New Roman"/>
          <w:color w:val="0000FF"/>
          <w:position w:val="2"/>
          <w:sz w:val="24"/>
          <w:szCs w:val="24"/>
        </w:rPr>
      </w:pPr>
      <w:r w:rsidRPr="00B705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B5ADE" wp14:editId="30C9A721">
            <wp:extent cx="127000" cy="1016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586">
        <w:rPr>
          <w:rFonts w:ascii="Times New Roman" w:hAnsi="Times New Roman" w:cs="Times New Roman"/>
          <w:position w:val="2"/>
          <w:sz w:val="24"/>
          <w:szCs w:val="24"/>
        </w:rPr>
        <w:t xml:space="preserve"> </w:t>
      </w:r>
      <w:r w:rsidR="00D10B41"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>yaswanthkumar2341@gmail.com</w:t>
      </w: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ab/>
      </w:r>
      <w:r w:rsidRPr="00B70586">
        <w:rPr>
          <w:rFonts w:ascii="Times New Roman" w:hAnsi="Times New Roman" w:cs="Times New Roman"/>
          <w:noProof/>
          <w:color w:val="0000FF"/>
          <w:position w:val="1"/>
          <w:sz w:val="24"/>
          <w:szCs w:val="24"/>
        </w:rPr>
        <w:drawing>
          <wp:inline distT="0" distB="0" distL="0" distR="0" wp14:anchorId="431D6478" wp14:editId="59A4345F">
            <wp:extent cx="101600" cy="1016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 xml:space="preserve"> +91-</w:t>
      </w:r>
      <w:r w:rsidR="00D10B41"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>9346219464</w:t>
      </w: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ab/>
      </w:r>
    </w:p>
    <w:p w14:paraId="3E96EE37" w14:textId="058BCB87" w:rsidR="00666556" w:rsidRPr="00B70586" w:rsidRDefault="00B70586" w:rsidP="00B70586">
      <w:pPr>
        <w:pStyle w:val="BodyText"/>
        <w:numPr>
          <w:ilvl w:val="0"/>
          <w:numId w:val="5"/>
        </w:numPr>
        <w:tabs>
          <w:tab w:val="left" w:pos="2535"/>
          <w:tab w:val="left" w:pos="4441"/>
          <w:tab w:val="left" w:pos="5716"/>
          <w:tab w:val="left" w:pos="6879"/>
        </w:tabs>
        <w:spacing w:before="32"/>
        <w:jc w:val="center"/>
        <w:rPr>
          <w:rFonts w:ascii="Times New Roman" w:hAnsi="Times New Roman" w:cs="Times New Roman"/>
          <w:position w:val="2"/>
          <w:sz w:val="24"/>
          <w:szCs w:val="24"/>
        </w:rPr>
      </w:pP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>https://www.linkedin.com/in/nallagajulayaswanthkumar</w:t>
      </w:r>
    </w:p>
    <w:p w14:paraId="3F3D7AB7" w14:textId="29DF32C0" w:rsidR="00666556" w:rsidRPr="00B70586" w:rsidRDefault="00666556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49983F1" w14:textId="77777777" w:rsidR="00666556" w:rsidRPr="00B70586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AA17349" wp14:editId="0ED089DE">
                <wp:simplePos x="0" y="0"/>
                <wp:positionH relativeFrom="page">
                  <wp:posOffset>359410</wp:posOffset>
                </wp:positionH>
                <wp:positionV relativeFrom="paragraph">
                  <wp:posOffset>201295</wp:posOffset>
                </wp:positionV>
                <wp:extent cx="684022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91B83" id="Graphic 7" o:spid="_x0000_s1026" style="position:absolute;margin-left:28.3pt;margin-top:15.85pt;width:538.6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NaWb8N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20"/>
        </w:rPr>
        <w:t>Summary</w:t>
      </w:r>
    </w:p>
    <w:p w14:paraId="006776A4" w14:textId="2D03437B" w:rsidR="00666556" w:rsidRPr="00B70586" w:rsidRDefault="00000000">
      <w:pPr>
        <w:pStyle w:val="BodyText"/>
        <w:spacing w:before="149" w:line="235" w:lineRule="auto"/>
        <w:ind w:left="14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10"/>
          <w:sz w:val="24"/>
          <w:szCs w:val="24"/>
        </w:rPr>
        <w:t>Fresher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="009073ED"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>Diploma</w:t>
      </w:r>
      <w:r w:rsidR="00D10B41"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graduate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Software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Developer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with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strong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skills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Frontend,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Python,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Django,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REST,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SQL.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Passionate</w:t>
      </w:r>
      <w:r w:rsidRPr="00B70586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 xml:space="preserve">about </w:t>
      </w:r>
      <w:r w:rsidRPr="00B70586">
        <w:rPr>
          <w:rFonts w:ascii="Times New Roman" w:hAnsi="Times New Roman" w:cs="Times New Roman"/>
          <w:spacing w:val="-2"/>
          <w:w w:val="110"/>
          <w:sz w:val="24"/>
          <w:szCs w:val="24"/>
        </w:rPr>
        <w:t>building secure and efficient web applications, solving real-world problems, and contributing to innovative projects.</w:t>
      </w:r>
    </w:p>
    <w:p w14:paraId="1C3F2D00" w14:textId="77777777" w:rsidR="00666556" w:rsidRPr="00B70586" w:rsidRDefault="00000000">
      <w:pPr>
        <w:pStyle w:val="Heading1"/>
        <w:spacing w:before="148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145D506" wp14:editId="1F0A3D0B">
                <wp:simplePos x="0" y="0"/>
                <wp:positionH relativeFrom="page">
                  <wp:posOffset>359410</wp:posOffset>
                </wp:positionH>
                <wp:positionV relativeFrom="paragraph">
                  <wp:posOffset>294640</wp:posOffset>
                </wp:positionV>
                <wp:extent cx="684022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2913C" id="Graphic 8" o:spid="_x0000_s1026" style="position:absolute;margin-left:28.3pt;margin-top:23.2pt;width:538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YuVQRd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20"/>
        </w:rPr>
        <w:t>Education</w:t>
      </w:r>
    </w:p>
    <w:p w14:paraId="663F0083" w14:textId="1A038E63" w:rsidR="00956A90" w:rsidRPr="00B70586" w:rsidRDefault="00956A90" w:rsidP="00956A90">
      <w:pPr>
        <w:spacing w:before="145" w:line="242" w:lineRule="exact"/>
        <w:ind w:left="141"/>
        <w:rPr>
          <w:rFonts w:ascii="Times New Roman" w:hAnsi="Times New Roman" w:cs="Times New Roman"/>
          <w:b/>
          <w:w w:val="130"/>
          <w:sz w:val="24"/>
          <w:szCs w:val="24"/>
        </w:rPr>
      </w:pPr>
      <w:r w:rsidRPr="00B70586">
        <w:rPr>
          <w:rFonts w:ascii="Times New Roman" w:hAnsi="Times New Roman" w:cs="Times New Roman"/>
          <w:b/>
          <w:w w:val="130"/>
          <w:sz w:val="24"/>
          <w:szCs w:val="24"/>
        </w:rPr>
        <w:t xml:space="preserve">Dr.YC James Yen govt polytechnic  </w:t>
      </w:r>
    </w:p>
    <w:p w14:paraId="365DE1AA" w14:textId="4B18B393" w:rsidR="00666556" w:rsidRPr="00B70586" w:rsidRDefault="00D10B41">
      <w:pPr>
        <w:pStyle w:val="BodyText"/>
        <w:tabs>
          <w:tab w:val="right" w:pos="10914"/>
        </w:tabs>
        <w:spacing w:before="0" w:line="239" w:lineRule="exact"/>
        <w:ind w:left="14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Diploma            CGP: 65.15%</w:t>
      </w:r>
      <w:r w:rsidRPr="00B70586">
        <w:rPr>
          <w:rFonts w:ascii="Times New Roman" w:hAnsi="Times New Roman" w:cs="Times New Roman"/>
          <w:sz w:val="24"/>
          <w:szCs w:val="24"/>
        </w:rPr>
        <w:tab/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2021–2024</w:t>
      </w:r>
    </w:p>
    <w:p w14:paraId="4AA70189" w14:textId="77777777" w:rsidR="00666556" w:rsidRPr="00B70586" w:rsidRDefault="00000000">
      <w:pPr>
        <w:pStyle w:val="BodyText"/>
        <w:tabs>
          <w:tab w:val="right" w:pos="10913"/>
        </w:tabs>
        <w:spacing w:before="23"/>
        <w:ind w:left="14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ab/>
      </w:r>
    </w:p>
    <w:p w14:paraId="03F2C941" w14:textId="77777777" w:rsidR="00666556" w:rsidRPr="00B70586" w:rsidRDefault="00000000">
      <w:pPr>
        <w:pStyle w:val="Heading1"/>
        <w:spacing w:before="148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6D49E31" wp14:editId="05C5BDC8">
                <wp:simplePos x="0" y="0"/>
                <wp:positionH relativeFrom="page">
                  <wp:posOffset>359410</wp:posOffset>
                </wp:positionH>
                <wp:positionV relativeFrom="paragraph">
                  <wp:posOffset>294640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308F4" id="Graphic 9" o:spid="_x0000_s1026" style="position:absolute;margin-left:28.3pt;margin-top:23.2pt;width:538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YuVQRd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w w:val="120"/>
        </w:rPr>
        <w:t>Skills</w:t>
      </w:r>
      <w:r w:rsidRPr="00B70586">
        <w:rPr>
          <w:rFonts w:ascii="Times New Roman" w:hAnsi="Times New Roman" w:cs="Times New Roman"/>
          <w:spacing w:val="39"/>
          <w:w w:val="120"/>
        </w:rPr>
        <w:t xml:space="preserve"> </w:t>
      </w:r>
      <w:r w:rsidRPr="00B70586">
        <w:rPr>
          <w:rFonts w:ascii="Times New Roman" w:hAnsi="Times New Roman" w:cs="Times New Roman"/>
          <w:spacing w:val="-2"/>
          <w:w w:val="120"/>
        </w:rPr>
        <w:t>Summary</w:t>
      </w:r>
    </w:p>
    <w:p w14:paraId="141F65FC" w14:textId="77777777" w:rsidR="00666556" w:rsidRPr="00B70586" w:rsidRDefault="00000000">
      <w:pPr>
        <w:tabs>
          <w:tab w:val="left" w:pos="1826"/>
        </w:tabs>
        <w:spacing w:before="174" w:line="242" w:lineRule="exact"/>
        <w:ind w:left="261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Languages: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Python,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MySQL,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HTML,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CSS,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w w:val="120"/>
          <w:sz w:val="24"/>
          <w:szCs w:val="24"/>
        </w:rPr>
        <w:t>JavaScript</w:t>
      </w:r>
    </w:p>
    <w:p w14:paraId="13981DD6" w14:textId="77777777" w:rsidR="00666556" w:rsidRPr="00B70586" w:rsidRDefault="00000000">
      <w:pPr>
        <w:tabs>
          <w:tab w:val="left" w:pos="1826"/>
        </w:tabs>
        <w:spacing w:line="239" w:lineRule="exact"/>
        <w:ind w:left="261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Frameworks: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15"/>
          <w:sz w:val="24"/>
          <w:szCs w:val="24"/>
        </w:rPr>
        <w:t>Django,</w:t>
      </w:r>
      <w:r w:rsidRPr="00B70586">
        <w:rPr>
          <w:rFonts w:ascii="Times New Roman" w:hAnsi="Times New Roman" w:cs="Times New Roman"/>
          <w:spacing w:val="27"/>
          <w:w w:val="11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5"/>
          <w:sz w:val="24"/>
          <w:szCs w:val="24"/>
        </w:rPr>
        <w:t>Flask,</w:t>
      </w:r>
      <w:r w:rsidRPr="00B70586">
        <w:rPr>
          <w:rFonts w:ascii="Times New Roman" w:hAnsi="Times New Roman" w:cs="Times New Roman"/>
          <w:spacing w:val="27"/>
          <w:w w:val="11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5"/>
          <w:sz w:val="24"/>
          <w:szCs w:val="24"/>
        </w:rPr>
        <w:t>REST</w:t>
      </w:r>
      <w:r w:rsidRPr="00B70586">
        <w:rPr>
          <w:rFonts w:ascii="Times New Roman" w:hAnsi="Times New Roman" w:cs="Times New Roman"/>
          <w:spacing w:val="28"/>
          <w:w w:val="11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w w:val="115"/>
          <w:sz w:val="24"/>
          <w:szCs w:val="24"/>
        </w:rPr>
        <w:t>Framework</w:t>
      </w:r>
    </w:p>
    <w:p w14:paraId="4DBD5170" w14:textId="533F6613" w:rsidR="00666556" w:rsidRPr="00B70586" w:rsidRDefault="00000000">
      <w:pPr>
        <w:pStyle w:val="BodyText"/>
        <w:tabs>
          <w:tab w:val="left" w:pos="1826"/>
        </w:tabs>
        <w:spacing w:before="0" w:line="239" w:lineRule="exact"/>
        <w:ind w:left="26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Tools: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VSCode,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MySQL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Workbench,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GitHub</w:t>
      </w:r>
      <w:r w:rsidR="00D10B41" w:rsidRPr="00B70586">
        <w:rPr>
          <w:rFonts w:ascii="Times New Roman" w:hAnsi="Times New Roman" w:cs="Times New Roman"/>
          <w:w w:val="110"/>
          <w:sz w:val="24"/>
          <w:szCs w:val="24"/>
        </w:rPr>
        <w:t>.</w:t>
      </w:r>
    </w:p>
    <w:p w14:paraId="72EA2674" w14:textId="53CD8B63" w:rsidR="00666556" w:rsidRPr="00B70586" w:rsidRDefault="00000000">
      <w:pPr>
        <w:tabs>
          <w:tab w:val="left" w:pos="1825"/>
        </w:tabs>
        <w:spacing w:line="239" w:lineRule="exact"/>
        <w:ind w:left="261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Technologies: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AWS,</w:t>
      </w:r>
      <w:r w:rsidRPr="00B70586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DSA,</w:t>
      </w:r>
      <w:r w:rsidRPr="00B70586">
        <w:rPr>
          <w:rFonts w:ascii="Times New Roman" w:hAnsi="Times New Roman" w:cs="Times New Roman"/>
          <w:spacing w:val="15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OOPs,</w:t>
      </w:r>
      <w:r w:rsidRPr="00B70586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DBMS,</w:t>
      </w:r>
      <w:r w:rsidRPr="00B70586">
        <w:rPr>
          <w:rFonts w:ascii="Times New Roman" w:hAnsi="Times New Roman" w:cs="Times New Roman"/>
          <w:spacing w:val="15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REST</w:t>
      </w:r>
      <w:r w:rsidRPr="00B70586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APIs</w:t>
      </w:r>
      <w:r w:rsidR="00D10B41" w:rsidRPr="00B70586">
        <w:rPr>
          <w:rFonts w:ascii="Times New Roman" w:hAnsi="Times New Roman" w:cs="Times New Roman"/>
          <w:w w:val="120"/>
          <w:sz w:val="24"/>
          <w:szCs w:val="24"/>
        </w:rPr>
        <w:t>.</w:t>
      </w:r>
    </w:p>
    <w:p w14:paraId="1BD21825" w14:textId="77777777" w:rsidR="00666556" w:rsidRPr="00B70586" w:rsidRDefault="00000000">
      <w:pPr>
        <w:pStyle w:val="BodyText"/>
        <w:tabs>
          <w:tab w:val="left" w:pos="1825"/>
        </w:tabs>
        <w:spacing w:before="0" w:line="242" w:lineRule="exact"/>
        <w:ind w:left="26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w w:val="110"/>
          <w:sz w:val="24"/>
          <w:szCs w:val="24"/>
        </w:rPr>
        <w:t>Soft</w:t>
      </w:r>
      <w:r w:rsidRPr="00B70586">
        <w:rPr>
          <w:rFonts w:ascii="Times New Roman" w:hAnsi="Times New Roman" w:cs="Times New Roman"/>
          <w:b/>
          <w:spacing w:val="55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Skills: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Problem-solving,</w:t>
      </w:r>
      <w:r w:rsidRPr="00B70586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Teamwork,</w:t>
      </w:r>
      <w:r w:rsidRPr="00B70586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Communication,</w:t>
      </w:r>
      <w:r w:rsidRPr="00B70586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Time</w:t>
      </w:r>
      <w:r w:rsidRPr="00B70586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w w:val="105"/>
          <w:sz w:val="24"/>
          <w:szCs w:val="24"/>
        </w:rPr>
        <w:t>Management</w:t>
      </w:r>
    </w:p>
    <w:p w14:paraId="65F4FB69" w14:textId="77777777" w:rsidR="00666556" w:rsidRPr="00B70586" w:rsidRDefault="00000000">
      <w:pPr>
        <w:pStyle w:val="Heading1"/>
        <w:spacing w:before="155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0E5E6D" wp14:editId="58493AFC">
                <wp:simplePos x="0" y="0"/>
                <wp:positionH relativeFrom="page">
                  <wp:posOffset>359410</wp:posOffset>
                </wp:positionH>
                <wp:positionV relativeFrom="paragraph">
                  <wp:posOffset>299085</wp:posOffset>
                </wp:positionV>
                <wp:extent cx="684022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549E8" id="Graphic 10" o:spid="_x0000_s1026" style="position:absolute;margin-left:28.3pt;margin-top:23.55pt;width:538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3O+Wfd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15"/>
        </w:rPr>
        <w:t>Experience</w:t>
      </w:r>
    </w:p>
    <w:p w14:paraId="7F61BDAE" w14:textId="2F97E303" w:rsidR="000827EB" w:rsidRPr="00B70586" w:rsidRDefault="000827EB" w:rsidP="000827EB">
      <w:pPr>
        <w:tabs>
          <w:tab w:val="left" w:pos="9079"/>
        </w:tabs>
        <w:rPr>
          <w:rFonts w:ascii="Times New Roman" w:hAnsi="Times New Roman" w:cs="Times New Roman"/>
          <w:b/>
          <w:sz w:val="24"/>
          <w:szCs w:val="24"/>
        </w:rPr>
      </w:pPr>
      <w:r w:rsidRPr="00B705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b/>
          <w:sz w:val="24"/>
          <w:szCs w:val="24"/>
        </w:rPr>
        <w:t>Aaviza Electronics Private Limited, Bengaluru</w:t>
      </w:r>
    </w:p>
    <w:p w14:paraId="025DDF4A" w14:textId="05F0A7FE" w:rsidR="00666556" w:rsidRPr="00B70586" w:rsidRDefault="000827EB" w:rsidP="000827EB">
      <w:pPr>
        <w:tabs>
          <w:tab w:val="left" w:pos="9079"/>
        </w:tabs>
        <w:ind w:left="141"/>
        <w:rPr>
          <w:rFonts w:ascii="Times New Roman" w:hAnsi="Times New Roman" w:cs="Times New Roman"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B70586">
        <w:rPr>
          <w:rFonts w:ascii="Times New Roman" w:hAnsi="Times New Roman" w:cs="Times New Roman"/>
          <w:b/>
          <w:sz w:val="24"/>
          <w:szCs w:val="24"/>
        </w:rPr>
        <w:t>Internship Trainee – Production Department |</w:t>
      </w:r>
      <w:r w:rsidRPr="00B7058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 w:rsidRPr="00B705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bCs/>
          <w:sz w:val="24"/>
          <w:szCs w:val="24"/>
        </w:rPr>
        <w:t>June 2023 – November 2023</w:t>
      </w:r>
    </w:p>
    <w:p w14:paraId="1DEA8FD3" w14:textId="77777777" w:rsidR="000827EB" w:rsidRPr="00B70586" w:rsidRDefault="000827EB" w:rsidP="00E040F0">
      <w:pPr>
        <w:pStyle w:val="ListParagraph"/>
        <w:numPr>
          <w:ilvl w:val="0"/>
          <w:numId w:val="1"/>
        </w:numPr>
        <w:tabs>
          <w:tab w:val="left" w:pos="439"/>
        </w:tabs>
        <w:ind w:left="439" w:hanging="198"/>
        <w:rPr>
          <w:rFonts w:ascii="Times New Roman" w:hAnsi="Times New Roman" w:cs="Times New Roman"/>
          <w:w w:val="105"/>
          <w:sz w:val="24"/>
          <w:szCs w:val="24"/>
          <w:lang w:val="en-IN"/>
        </w:rPr>
      </w:pPr>
      <w:r w:rsidRPr="00B70586">
        <w:rPr>
          <w:rFonts w:ascii="Times New Roman" w:hAnsi="Times New Roman" w:cs="Times New Roman"/>
          <w:spacing w:val="-2"/>
          <w:w w:val="115"/>
          <w:sz w:val="24"/>
          <w:szCs w:val="24"/>
        </w:rPr>
        <w:t>Worked in the Production Department to assemble electronic products.</w:t>
      </w:r>
    </w:p>
    <w:p w14:paraId="0717CFF7" w14:textId="77777777" w:rsidR="000827EB" w:rsidRPr="00B70586" w:rsidRDefault="00E040F0" w:rsidP="00E040F0">
      <w:pPr>
        <w:pStyle w:val="ListParagraph"/>
        <w:numPr>
          <w:ilvl w:val="0"/>
          <w:numId w:val="1"/>
        </w:numPr>
        <w:tabs>
          <w:tab w:val="left" w:pos="439"/>
        </w:tabs>
        <w:ind w:left="4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="000827EB" w:rsidRPr="00B70586">
        <w:rPr>
          <w:rFonts w:ascii="Times New Roman" w:hAnsi="Times New Roman" w:cs="Times New Roman"/>
          <w:w w:val="105"/>
          <w:sz w:val="24"/>
          <w:szCs w:val="24"/>
          <w:lang w:val="en-IN"/>
        </w:rPr>
        <w:t>Followed company quality and safety procedures during production activities.</w:t>
      </w:r>
    </w:p>
    <w:p w14:paraId="31532A07" w14:textId="77777777" w:rsidR="000827EB" w:rsidRPr="00B70586" w:rsidRDefault="000827EB" w:rsidP="000827EB">
      <w:pPr>
        <w:pStyle w:val="ListParagraph"/>
        <w:numPr>
          <w:ilvl w:val="0"/>
          <w:numId w:val="1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Supported the team in achieving daily production targets on time.</w:t>
      </w:r>
    </w:p>
    <w:p w14:paraId="30B431E9" w14:textId="1A404B5D" w:rsidR="000827EB" w:rsidRPr="00B70586" w:rsidRDefault="000827EB" w:rsidP="00E040F0">
      <w:pPr>
        <w:pStyle w:val="ListParagraph"/>
        <w:numPr>
          <w:ilvl w:val="0"/>
          <w:numId w:val="1"/>
        </w:numPr>
        <w:tabs>
          <w:tab w:val="left" w:pos="439"/>
        </w:tabs>
        <w:ind w:left="4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Gained practical exposure to electronic product assembly and production processes.</w:t>
      </w:r>
    </w:p>
    <w:p w14:paraId="54E0D7C2" w14:textId="70ECB4B7" w:rsidR="00B764B9" w:rsidRPr="00B70586" w:rsidRDefault="000827EB" w:rsidP="00B764B9">
      <w:pPr>
        <w:tabs>
          <w:tab w:val="left" w:pos="43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64B9" w:rsidRPr="00B70586">
        <w:rPr>
          <w:rFonts w:ascii="Times New Roman" w:hAnsi="Times New Roman" w:cs="Times New Roman"/>
          <w:b/>
          <w:bCs/>
          <w:sz w:val="24"/>
          <w:szCs w:val="24"/>
        </w:rPr>
        <w:t>Python Full Stack Development Intern</w:t>
      </w:r>
      <w:r w:rsidR="00B764B9" w:rsidRPr="00B7058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B764B9" w:rsidRPr="00B70586">
        <w:rPr>
          <w:rFonts w:ascii="Times New Roman" w:hAnsi="Times New Roman" w:cs="Times New Roman"/>
          <w:sz w:val="24"/>
          <w:szCs w:val="24"/>
        </w:rPr>
        <w:t>Sep 2025 – Mar 2026</w:t>
      </w:r>
    </w:p>
    <w:p w14:paraId="408B09FC" w14:textId="6BA7EE0B" w:rsidR="00B764B9" w:rsidRPr="00B70586" w:rsidRDefault="00B764B9" w:rsidP="00B764B9">
      <w:pPr>
        <w:tabs>
          <w:tab w:val="left" w:pos="43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27EB" w:rsidRPr="00B70586">
        <w:rPr>
          <w:rFonts w:ascii="Times New Roman" w:hAnsi="Times New Roman" w:cs="Times New Roman"/>
          <w:b/>
          <w:bCs/>
          <w:sz w:val="24"/>
          <w:szCs w:val="24"/>
        </w:rPr>
        <w:t>Web Tech</w:t>
      </w: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 Software Solutions, Bengaluru </w:t>
      </w:r>
    </w:p>
    <w:p w14:paraId="310AD3C7" w14:textId="2407FC63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 Completed a 6-month internship in Python Full Stack Development.</w:t>
      </w:r>
    </w:p>
    <w:p w14:paraId="076B3ADC" w14:textId="3FEA6906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Worked on assigned projects and development tasks.</w:t>
      </w:r>
    </w:p>
    <w:p w14:paraId="37BDBAED" w14:textId="0C12C58A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Applied Python and full-stack development concepts to practical projects.</w:t>
      </w:r>
    </w:p>
    <w:p w14:paraId="04B8E800" w14:textId="3C6AB5C0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Collaborated with team members and contributed to project activities.</w:t>
      </w:r>
    </w:p>
    <w:p w14:paraId="44A8E991" w14:textId="6673D2FC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Completed tasks within deadlines while maintaining quality and attention to detail.</w:t>
      </w:r>
    </w:p>
    <w:p w14:paraId="483B0841" w14:textId="263E73A8" w:rsidR="003E1E32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Gained practical exposure to developing and working with web applications.</w:t>
      </w:r>
    </w:p>
    <w:p w14:paraId="209D4740" w14:textId="77777777" w:rsidR="00666556" w:rsidRPr="00B70586" w:rsidRDefault="00000000">
      <w:pPr>
        <w:pStyle w:val="Heading1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C68C904" wp14:editId="2AF44E69">
                <wp:simplePos x="0" y="0"/>
                <wp:positionH relativeFrom="page">
                  <wp:posOffset>359410</wp:posOffset>
                </wp:positionH>
                <wp:positionV relativeFrom="paragraph">
                  <wp:posOffset>294005</wp:posOffset>
                </wp:positionV>
                <wp:extent cx="684022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5D080" id="Graphic 11" o:spid="_x0000_s1026" style="position:absolute;margin-left:28.3pt;margin-top:23.15pt;width:538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FAo00t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20"/>
        </w:rPr>
        <w:t>Projects</w:t>
      </w:r>
    </w:p>
    <w:p w14:paraId="2AA144E0" w14:textId="739A8F50" w:rsidR="00E040F0" w:rsidRPr="00B70586" w:rsidRDefault="00E040F0">
      <w:pPr>
        <w:pStyle w:val="Heading2"/>
        <w:spacing w:before="156"/>
        <w:rPr>
          <w:rFonts w:ascii="Times New Roman" w:hAnsi="Times New Roman" w:cs="Times New Roman"/>
          <w:w w:val="115"/>
          <w:sz w:val="24"/>
          <w:szCs w:val="24"/>
        </w:rPr>
      </w:pPr>
      <w:r w:rsidRPr="00B70586">
        <w:rPr>
          <w:rFonts w:ascii="Times New Roman" w:hAnsi="Times New Roman" w:cs="Times New Roman"/>
          <w:w w:val="115"/>
          <w:sz w:val="24"/>
          <w:szCs w:val="24"/>
        </w:rPr>
        <w:t>Academic project  -  -V</w:t>
      </w:r>
      <w:r w:rsidRPr="00B70586">
        <w:rPr>
          <w:rFonts w:ascii="Times New Roman" w:hAnsi="Times New Roman" w:cs="Times New Roman"/>
          <w:sz w:val="24"/>
          <w:szCs w:val="24"/>
        </w:rPr>
        <w:t>ehicle Speed Controller in Highways by Using RF Communication.</w:t>
      </w:r>
    </w:p>
    <w:p w14:paraId="3759C48D" w14:textId="31E67077" w:rsidR="00666556" w:rsidRPr="00B70586" w:rsidRDefault="005B1A6C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pacing w:val="-2"/>
          <w:w w:val="110"/>
          <w:sz w:val="24"/>
          <w:szCs w:val="24"/>
        </w:rPr>
        <w:t>The system reduces the vehicle speed by itself when it enters a speed-limited area.</w:t>
      </w:r>
      <w:r w:rsidR="00EE4F08" w:rsidRPr="00B70586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Automated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email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notifications</w:t>
      </w:r>
      <w:r w:rsidRPr="00B70586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to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developers</w:t>
      </w:r>
      <w:r w:rsidRPr="00B70586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for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new</w:t>
      </w:r>
      <w:r w:rsidRPr="00B70586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defect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assignments.</w:t>
      </w:r>
    </w:p>
    <w:p w14:paraId="0AB33118" w14:textId="4427B8F2" w:rsidR="005B1A6C" w:rsidRPr="00B70586" w:rsidRDefault="005B1A6C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Speed limit information is sent from theroadside to the </w:t>
      </w:r>
      <w:r w:rsidR="009073ED"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vehicles 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using rf communications</w:t>
      </w:r>
      <w:r w:rsidR="00D604C3" w:rsidRPr="00B70586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1D33A67F" w14:textId="0CD731F4" w:rsidR="005B1A6C" w:rsidRPr="00B70586" w:rsidRDefault="005B1A6C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It helps prevent over-speeding and reduces </w:t>
      </w:r>
      <w:r w:rsidR="00D604C3" w:rsidRPr="00B70586">
        <w:rPr>
          <w:rFonts w:ascii="Times New Roman" w:hAnsi="Times New Roman" w:cs="Times New Roman"/>
          <w:spacing w:val="-2"/>
          <w:sz w:val="24"/>
          <w:szCs w:val="24"/>
        </w:rPr>
        <w:t>accidents, especially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 in school and residential areas.</w:t>
      </w:r>
    </w:p>
    <w:p w14:paraId="4FBE573C" w14:textId="7F9AB8FA" w:rsidR="00D604C3" w:rsidRPr="00B70586" w:rsidRDefault="00D604C3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The driver does not need to change anything; the system controls the </w:t>
      </w:r>
      <w:r w:rsidR="009073ED" w:rsidRPr="00B70586">
        <w:rPr>
          <w:rFonts w:ascii="Times New Roman" w:hAnsi="Times New Roman" w:cs="Times New Roman"/>
          <w:sz w:val="24"/>
          <w:szCs w:val="24"/>
        </w:rPr>
        <w:t>speed</w:t>
      </w:r>
      <w:r w:rsidRPr="00B70586">
        <w:rPr>
          <w:rFonts w:ascii="Times New Roman" w:hAnsi="Times New Roman" w:cs="Times New Roman"/>
          <w:sz w:val="24"/>
          <w:szCs w:val="24"/>
        </w:rPr>
        <w:t xml:space="preserve"> automatically.</w:t>
      </w:r>
    </w:p>
    <w:p w14:paraId="087FC860" w14:textId="1982E2AE" w:rsidR="005B1A6C" w:rsidRPr="00B70586" w:rsidRDefault="00D604C3" w:rsidP="00EC4C77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The system uses simple components like </w:t>
      </w:r>
      <w:r w:rsidR="009073ED" w:rsidRPr="00B70586">
        <w:rPr>
          <w:rFonts w:ascii="Times New Roman" w:hAnsi="Times New Roman" w:cs="Times New Roman"/>
          <w:sz w:val="24"/>
          <w:szCs w:val="24"/>
        </w:rPr>
        <w:t xml:space="preserve">Arduino RF </w:t>
      </w:r>
      <w:r w:rsidRPr="00B70586">
        <w:rPr>
          <w:rFonts w:ascii="Times New Roman" w:hAnsi="Times New Roman" w:cs="Times New Roman"/>
          <w:sz w:val="24"/>
          <w:szCs w:val="24"/>
        </w:rPr>
        <w:t xml:space="preserve"> modules,and a DC motor, so  it is affordable and easy to install </w:t>
      </w:r>
    </w:p>
    <w:p w14:paraId="5A940826" w14:textId="77777777" w:rsidR="00EC4C77" w:rsidRPr="00B70586" w:rsidRDefault="00EC4C77" w:rsidP="00EC4C77">
      <w:pPr>
        <w:tabs>
          <w:tab w:val="left" w:pos="539"/>
        </w:tabs>
        <w:ind w:left="899"/>
        <w:rPr>
          <w:rFonts w:ascii="Times New Roman" w:hAnsi="Times New Roman" w:cs="Times New Roman"/>
          <w:sz w:val="24"/>
          <w:szCs w:val="24"/>
        </w:rPr>
      </w:pPr>
    </w:p>
    <w:p w14:paraId="7638313A" w14:textId="2C47C88E" w:rsidR="005B1A6C" w:rsidRPr="00B70586" w:rsidRDefault="004A0F85" w:rsidP="00EC4C77">
      <w:pPr>
        <w:tabs>
          <w:tab w:val="left" w:pos="539"/>
        </w:tabs>
        <w:spacing w:before="114"/>
        <w:rPr>
          <w:rFonts w:ascii="Times New Roman" w:hAnsi="Times New Roman" w:cs="Times New Roman"/>
          <w:b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Python full </w:t>
      </w:r>
      <w:r w:rsidR="000827EB" w:rsidRPr="00B70586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74D338C8" w14:textId="7E529BEC" w:rsidR="00666556" w:rsidRPr="00B70586" w:rsidRDefault="00B764B9">
      <w:pPr>
        <w:pStyle w:val="Heading2"/>
        <w:spacing w:before="115"/>
        <w:rPr>
          <w:rFonts w:ascii="Times New Roman" w:hAnsi="Times New Roman" w:cs="Times New Roman"/>
          <w:b w:val="0"/>
          <w:sz w:val="24"/>
          <w:szCs w:val="24"/>
        </w:rPr>
      </w:pPr>
      <w:r w:rsidRPr="00B70586">
        <w:rPr>
          <w:rFonts w:ascii="Times New Roman" w:hAnsi="Times New Roman" w:cs="Times New Roman"/>
          <w:w w:val="120"/>
          <w:sz w:val="24"/>
          <w:szCs w:val="24"/>
        </w:rPr>
        <w:t>Focus Nest</w:t>
      </w:r>
      <w:r w:rsidR="004A0F85" w:rsidRPr="00B70586">
        <w:rPr>
          <w:rFonts w:ascii="Times New Roman" w:hAnsi="Times New Roman" w:cs="Times New Roman"/>
          <w:w w:val="120"/>
          <w:sz w:val="24"/>
          <w:szCs w:val="24"/>
        </w:rPr>
        <w:t xml:space="preserve"> – Daily productivity and Habit tracking Web Application </w:t>
      </w:r>
    </w:p>
    <w:p w14:paraId="7EEB005B" w14:textId="77777777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lastRenderedPageBreak/>
        <w:t>Developed a Python full-stack web application to help users manage daily tasks and track productivity efficiently.</w:t>
      </w:r>
    </w:p>
    <w:p w14:paraId="25F89C3C" w14:textId="77777777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spacing w:before="114"/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Implemented secure user authentication with login and logout functionality.</w:t>
      </w:r>
    </w:p>
    <w:p w14:paraId="6E3FF86D" w14:textId="77777777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Designed a daily workflow system using a "Start My Day" feature to enable structured productivity tracking.</w:t>
      </w:r>
    </w:p>
    <w:p w14:paraId="7F5A2033" w14:textId="0A30381C" w:rsidR="00666556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Built task and habit management modules to monitor completed and pending activities in real time</w:t>
      </w:r>
      <w:r w:rsidRPr="00B70586">
        <w:rPr>
          <w:rFonts w:ascii="Times New Roman" w:hAnsi="Times New Roman" w:cs="Times New Roman"/>
          <w:spacing w:val="-2"/>
          <w:w w:val="105"/>
          <w:sz w:val="24"/>
          <w:szCs w:val="24"/>
        </w:rPr>
        <w:t>.</w:t>
      </w:r>
    </w:p>
    <w:p w14:paraId="5532A730" w14:textId="338AB132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Created an interactive dashboard UI displaying task statistics and habits using frontend technologies integrated with a Python backend.</w:t>
      </w:r>
    </w:p>
    <w:p w14:paraId="764505CA" w14:textId="77777777" w:rsidR="0066351B" w:rsidRPr="00B70586" w:rsidRDefault="0066351B" w:rsidP="0066351B">
      <w:pPr>
        <w:tabs>
          <w:tab w:val="left" w:pos="539"/>
        </w:tabs>
        <w:ind w:left="341"/>
        <w:rPr>
          <w:rFonts w:ascii="Times New Roman" w:hAnsi="Times New Roman" w:cs="Times New Roman"/>
          <w:sz w:val="24"/>
          <w:szCs w:val="24"/>
        </w:rPr>
      </w:pPr>
    </w:p>
    <w:p w14:paraId="27B825AF" w14:textId="77777777" w:rsidR="0066351B" w:rsidRPr="00B70586" w:rsidRDefault="0066351B" w:rsidP="0066351B">
      <w:pPr>
        <w:tabs>
          <w:tab w:val="left" w:pos="539"/>
        </w:tabs>
        <w:ind w:left="341"/>
        <w:rPr>
          <w:rFonts w:ascii="Times New Roman" w:hAnsi="Times New Roman" w:cs="Times New Roman"/>
          <w:sz w:val="24"/>
          <w:szCs w:val="24"/>
        </w:rPr>
      </w:pPr>
    </w:p>
    <w:p w14:paraId="18D724B3" w14:textId="77777777" w:rsidR="00666556" w:rsidRPr="00B70586" w:rsidRDefault="00000000">
      <w:pPr>
        <w:spacing w:before="147"/>
        <w:ind w:left="141"/>
        <w:rPr>
          <w:rFonts w:ascii="Times New Roman" w:hAnsi="Times New Roman" w:cs="Times New Roman"/>
          <w:b/>
          <w:sz w:val="24"/>
          <w:szCs w:val="24"/>
        </w:rPr>
      </w:pPr>
      <w:r w:rsidRPr="00B7058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970CF35" wp14:editId="77CA25E0">
                <wp:simplePos x="0" y="0"/>
                <wp:positionH relativeFrom="page">
                  <wp:posOffset>359410</wp:posOffset>
                </wp:positionH>
                <wp:positionV relativeFrom="paragraph">
                  <wp:posOffset>294005</wp:posOffset>
                </wp:positionV>
                <wp:extent cx="684022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F9BF" id="Graphic 12" o:spid="_x0000_s1026" style="position:absolute;margin-left:28.3pt;margin-top:23.15pt;width:538.6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FAo00t8AAAAJAQAADwAAAAAAAAAAAAAAAABGBAAAZHJzL2Rv&#10;d25yZXYueG1sUEsFBgAAAAAEAAQA8wAAAFIFAAAAAA==&#10;" path="m,l6840004,e" filled="f" strokeweight=".14039mm">
                <v:path arrowok="t"/>
                <w10:wrap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Certifications</w:t>
      </w:r>
    </w:p>
    <w:p w14:paraId="6529D5E8" w14:textId="618F35E0" w:rsidR="004A0F85" w:rsidRPr="00B70586" w:rsidRDefault="004A0F85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Free webinar on “data structures”  </w:t>
      </w:r>
      <w:r w:rsidR="00EC4C77" w:rsidRPr="00B70586">
        <w:rPr>
          <w:rFonts w:ascii="Times New Roman" w:hAnsi="Times New Roman" w:cs="Times New Roman"/>
          <w:sz w:val="24"/>
          <w:szCs w:val="24"/>
        </w:rPr>
        <w:t xml:space="preserve"> course, MAANG CAREERS, Hyderabad</w:t>
      </w:r>
      <w:r w:rsidRPr="00B70586">
        <w:rPr>
          <w:rFonts w:ascii="Times New Roman" w:hAnsi="Times New Roman" w:cs="Times New Roman"/>
          <w:sz w:val="24"/>
          <w:szCs w:val="24"/>
        </w:rPr>
        <w:t xml:space="preserve">               July 28,2024</w:t>
      </w:r>
    </w:p>
    <w:p w14:paraId="6CBE36B4" w14:textId="40B4BEF8" w:rsidR="004A0F85" w:rsidRPr="00B70586" w:rsidRDefault="004A0F85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Interview preparation  course (fast track) </w:t>
      </w:r>
      <w:r w:rsidR="00EC4C77" w:rsidRPr="00B70586">
        <w:rPr>
          <w:rFonts w:ascii="Times New Roman" w:hAnsi="Times New Roman" w:cs="Times New Roman"/>
          <w:sz w:val="24"/>
          <w:szCs w:val="24"/>
        </w:rPr>
        <w:t>course, MAANG CAREERS, Hyderabad</w:t>
      </w:r>
      <w:r w:rsidRPr="00B70586">
        <w:rPr>
          <w:rFonts w:ascii="Times New Roman" w:hAnsi="Times New Roman" w:cs="Times New Roman"/>
          <w:sz w:val="24"/>
          <w:szCs w:val="24"/>
        </w:rPr>
        <w:t xml:space="preserve">     November 2024</w:t>
      </w:r>
    </w:p>
    <w:p w14:paraId="14DAFB30" w14:textId="3246C105" w:rsidR="00EC4C77" w:rsidRPr="00B70586" w:rsidRDefault="00EC4C77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Web developer course</w:t>
      </w:r>
      <w:r w:rsidR="00F23795" w:rsidRPr="00B70586">
        <w:rPr>
          <w:rFonts w:ascii="Times New Roman" w:hAnsi="Times New Roman" w:cs="Times New Roman"/>
          <w:sz w:val="24"/>
          <w:szCs w:val="24"/>
        </w:rPr>
        <w:t xml:space="preserve"> </w:t>
      </w:r>
      <w:r w:rsidR="002F471A" w:rsidRPr="00B70586">
        <w:rPr>
          <w:rFonts w:ascii="Times New Roman" w:hAnsi="Times New Roman" w:cs="Times New Roman"/>
          <w:sz w:val="24"/>
          <w:szCs w:val="24"/>
        </w:rPr>
        <w:t xml:space="preserve"> Skill AP  (APSSDC), kuppam                                                           </w:t>
      </w:r>
      <w:r w:rsidRPr="00B70586">
        <w:rPr>
          <w:rFonts w:ascii="Times New Roman" w:hAnsi="Times New Roman" w:cs="Times New Roman"/>
          <w:sz w:val="24"/>
          <w:szCs w:val="24"/>
        </w:rPr>
        <w:t>2024-2025</w:t>
      </w:r>
    </w:p>
    <w:p w14:paraId="51A87B42" w14:textId="7A7C4BB1" w:rsidR="00EC4C77" w:rsidRPr="00B70586" w:rsidRDefault="00956A90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Python full stack course, </w:t>
      </w:r>
      <w:r w:rsidR="00B764B9" w:rsidRPr="00B70586">
        <w:rPr>
          <w:rFonts w:ascii="Times New Roman" w:hAnsi="Times New Roman" w:cs="Times New Roman"/>
          <w:sz w:val="24"/>
          <w:szCs w:val="24"/>
        </w:rPr>
        <w:t>Web Tech</w:t>
      </w:r>
      <w:r w:rsidRPr="00B70586">
        <w:rPr>
          <w:rFonts w:ascii="Times New Roman" w:hAnsi="Times New Roman" w:cs="Times New Roman"/>
          <w:sz w:val="24"/>
          <w:szCs w:val="24"/>
        </w:rPr>
        <w:t xml:space="preserve"> software solutions,bengalore                    </w:t>
      </w:r>
      <w:r w:rsidR="002F471A" w:rsidRPr="00B70586">
        <w:rPr>
          <w:rFonts w:ascii="Times New Roman" w:hAnsi="Times New Roman" w:cs="Times New Roman"/>
          <w:sz w:val="24"/>
          <w:szCs w:val="24"/>
        </w:rPr>
        <w:t>May 2025 TO September  2025</w:t>
      </w:r>
      <w:r w:rsidRPr="00B70586">
        <w:rPr>
          <w:rFonts w:ascii="Times New Roman" w:hAnsi="Times New Roman" w:cs="Times New Roman"/>
          <w:sz w:val="24"/>
          <w:szCs w:val="24"/>
        </w:rPr>
        <w:t xml:space="preserve">           </w:t>
      </w:r>
    </w:p>
    <w:sectPr w:rsidR="00EC4C77" w:rsidRPr="00B70586">
      <w:footerReference w:type="default" r:id="rId11"/>
      <w:type w:val="continuous"/>
      <w:pgSz w:w="11910" w:h="16840"/>
      <w:pgMar w:top="440" w:right="425" w:bottom="400" w:left="425" w:header="0" w:footer="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FCF4" w14:textId="77777777" w:rsidR="005444B5" w:rsidRDefault="005444B5">
      <w:r>
        <w:separator/>
      </w:r>
    </w:p>
  </w:endnote>
  <w:endnote w:type="continuationSeparator" w:id="0">
    <w:p w14:paraId="0183BE6F" w14:textId="77777777" w:rsidR="005444B5" w:rsidRDefault="0054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DFFC" w14:textId="77777777" w:rsidR="00666556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8218655" wp14:editId="492B4804">
              <wp:simplePos x="0" y="0"/>
              <wp:positionH relativeFrom="page">
                <wp:posOffset>3735070</wp:posOffset>
              </wp:positionH>
              <wp:positionV relativeFrom="page">
                <wp:posOffset>10423525</wp:posOffset>
              </wp:positionV>
              <wp:extent cx="8890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692D4" w14:textId="77777777" w:rsidR="00666556" w:rsidRDefault="00000000">
                          <w:pPr>
                            <w:pStyle w:val="BodyText"/>
                            <w:spacing w:before="0" w:line="223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186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pt;margin-top:820.75pt;width:7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" filled="f" stroked="f">
              <v:textbox inset="0,0,0,0">
                <w:txbxContent>
                  <w:p w14:paraId="1C7692D4" w14:textId="77777777" w:rsidR="00666556" w:rsidRDefault="00000000">
                    <w:pPr>
                      <w:pStyle w:val="BodyText"/>
                      <w:spacing w:before="0" w:line="223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02F4" w14:textId="77777777" w:rsidR="005444B5" w:rsidRDefault="005444B5">
      <w:r>
        <w:separator/>
      </w:r>
    </w:p>
  </w:footnote>
  <w:footnote w:type="continuationSeparator" w:id="0">
    <w:p w14:paraId="081D0581" w14:textId="77777777" w:rsidR="005444B5" w:rsidRDefault="0054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" o:spid="_x0000_i1025" type="#_x0000_t75" style="width:26.25pt;height:25.5pt;visibility:visible;mso-wrap-style:square" o:bullet="t">
        <v:imagedata r:id="rId1" o:title=""/>
      </v:shape>
    </w:pict>
  </w:numPicBullet>
  <w:abstractNum w:abstractNumId="0" w15:restartNumberingAfterBreak="0">
    <w:nsid w:val="07BC7AB6"/>
    <w:multiLevelType w:val="hybridMultilevel"/>
    <w:tmpl w:val="B630F738"/>
    <w:lvl w:ilvl="0" w:tplc="40090001">
      <w:start w:val="1"/>
      <w:numFmt w:val="bullet"/>
      <w:lvlText w:val=""/>
      <w:lvlJc w:val="left"/>
      <w:pPr>
        <w:ind w:left="11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1" w15:restartNumberingAfterBreak="0">
    <w:nsid w:val="4FDE2AAD"/>
    <w:multiLevelType w:val="hybridMultilevel"/>
    <w:tmpl w:val="EE26B7BE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" w15:restartNumberingAfterBreak="0">
    <w:nsid w:val="55C22E8D"/>
    <w:multiLevelType w:val="hybridMultilevel"/>
    <w:tmpl w:val="801E7C6E"/>
    <w:lvl w:ilvl="0" w:tplc="400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" w15:restartNumberingAfterBreak="0">
    <w:nsid w:val="608755E6"/>
    <w:multiLevelType w:val="hybridMultilevel"/>
    <w:tmpl w:val="2CBA2E12"/>
    <w:lvl w:ilvl="0" w:tplc="CA2E04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6605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B099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1E0C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900D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388F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6EF9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6081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8867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FFD3E46"/>
    <w:multiLevelType w:val="multilevel"/>
    <w:tmpl w:val="7FFD3E46"/>
    <w:lvl w:ilvl="0">
      <w:numFmt w:val="bullet"/>
      <w:lvlText w:val="•"/>
      <w:lvlJc w:val="left"/>
      <w:pPr>
        <w:ind w:left="44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54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08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6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8" w:hanging="200"/>
      </w:pPr>
      <w:rPr>
        <w:rFonts w:hint="default"/>
        <w:lang w:val="en-US" w:eastAsia="en-US" w:bidi="ar-SA"/>
      </w:rPr>
    </w:lvl>
  </w:abstractNum>
  <w:num w:numId="1" w16cid:durableId="1107197236">
    <w:abstractNumId w:val="4"/>
  </w:num>
  <w:num w:numId="2" w16cid:durableId="1093935538">
    <w:abstractNumId w:val="2"/>
  </w:num>
  <w:num w:numId="3" w16cid:durableId="2133744836">
    <w:abstractNumId w:val="0"/>
  </w:num>
  <w:num w:numId="4" w16cid:durableId="2132241984">
    <w:abstractNumId w:val="1"/>
  </w:num>
  <w:num w:numId="5" w16cid:durableId="129171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56"/>
    <w:rsid w:val="000827EB"/>
    <w:rsid w:val="000E223C"/>
    <w:rsid w:val="0011653A"/>
    <w:rsid w:val="00232B9F"/>
    <w:rsid w:val="002F471A"/>
    <w:rsid w:val="003E1E32"/>
    <w:rsid w:val="00486BD4"/>
    <w:rsid w:val="004A0F85"/>
    <w:rsid w:val="005444B5"/>
    <w:rsid w:val="005B1A6C"/>
    <w:rsid w:val="0066351B"/>
    <w:rsid w:val="00666556"/>
    <w:rsid w:val="00771A69"/>
    <w:rsid w:val="0087077B"/>
    <w:rsid w:val="009073ED"/>
    <w:rsid w:val="00956A90"/>
    <w:rsid w:val="00B70586"/>
    <w:rsid w:val="00B764B9"/>
    <w:rsid w:val="00BC3469"/>
    <w:rsid w:val="00D10B41"/>
    <w:rsid w:val="00D604C3"/>
    <w:rsid w:val="00E040F0"/>
    <w:rsid w:val="00EC4C77"/>
    <w:rsid w:val="00EE4F08"/>
    <w:rsid w:val="00F23795"/>
    <w:rsid w:val="00F47674"/>
    <w:rsid w:val="00F57401"/>
    <w:rsid w:val="356F98EA"/>
    <w:rsid w:val="3F6E97D9"/>
    <w:rsid w:val="3F7E8113"/>
    <w:rsid w:val="3F7FB5DA"/>
    <w:rsid w:val="3FF69637"/>
    <w:rsid w:val="3FFB0930"/>
    <w:rsid w:val="4735609E"/>
    <w:rsid w:val="57FE9B2E"/>
    <w:rsid w:val="5DAF6006"/>
    <w:rsid w:val="5FE68F71"/>
    <w:rsid w:val="65F6DC7E"/>
    <w:rsid w:val="665F876D"/>
    <w:rsid w:val="6DF30A9F"/>
    <w:rsid w:val="6ED7F4D2"/>
    <w:rsid w:val="73FFEA7E"/>
    <w:rsid w:val="777F6693"/>
    <w:rsid w:val="7AFDFE48"/>
    <w:rsid w:val="7BF04BDF"/>
    <w:rsid w:val="7D3F4E62"/>
    <w:rsid w:val="7EDFB6EC"/>
    <w:rsid w:val="7FD7C792"/>
    <w:rsid w:val="7FFA9082"/>
    <w:rsid w:val="BE670563"/>
    <w:rsid w:val="C77340D6"/>
    <w:rsid w:val="CF795DE2"/>
    <w:rsid w:val="D3FB3585"/>
    <w:rsid w:val="DEBFAAE2"/>
    <w:rsid w:val="DEDB6C94"/>
    <w:rsid w:val="DF9E479A"/>
    <w:rsid w:val="DFDFFB5A"/>
    <w:rsid w:val="E6FFBE7C"/>
    <w:rsid w:val="EAFC8551"/>
    <w:rsid w:val="EB7F25F8"/>
    <w:rsid w:val="EE462CFE"/>
    <w:rsid w:val="EEBEB987"/>
    <w:rsid w:val="EF6B7E29"/>
    <w:rsid w:val="F78D21AC"/>
    <w:rsid w:val="F7F3D150"/>
    <w:rsid w:val="F7FF41D0"/>
    <w:rsid w:val="FC2E1F63"/>
    <w:rsid w:val="FF3D6372"/>
    <w:rsid w:val="FF69B60F"/>
    <w:rsid w:val="FFDD3C6C"/>
    <w:rsid w:val="FFDE4476"/>
    <w:rsid w:val="FFDFD4A4"/>
    <w:rsid w:val="FFEE05D5"/>
    <w:rsid w:val="FFFCD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333B"/>
  <w15:docId w15:val="{99792977-44A7-47BB-A0BD-838FD2B1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47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14"/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539" w:hanging="19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1"/>
      <w:jc w:val="center"/>
    </w:pPr>
    <w:rPr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5"/>
      <w:ind w:left="539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B705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9DA9FC-1F5B-4A7C-A064-F83E2C896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kalyan saddala</cp:lastModifiedBy>
  <cp:revision>32</cp:revision>
  <cp:lastPrinted>2026-08-11T06:33:00Z</cp:lastPrinted>
  <dcterms:created xsi:type="dcterms:W3CDTF">2026-01-23T08:53:00Z</dcterms:created>
  <dcterms:modified xsi:type="dcterms:W3CDTF">2026-08-11T06:33:00Z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2025-11-21T00:00:00Z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6e09a4008e4fa6b87a4ef80405afbd0134f4b0419514c4847440321091b5b58120b1503104258580d435601514841481f0f2b561358191b195115495d0c00584e4209430247460c590858184508105042445b0c0f054e4108120211474a411b02154e49405d58380c4f03434b110a180b154058591b4d5849564360441403084b281e0103030116495a5f08594e151b0d1152180c4f0343421208130718425b5e0d43076</vt:lpwstr>
  </property>
  <property fmtid="{D5CDD505-2E9C-101B-9397-08002B2CF9AE}" pid="8" name="KSOProductBuildVer">
    <vt:lpwstr>1033-6.11.0.8615</vt:lpwstr>
  </property>
  <property fmtid="{D5CDD505-2E9C-101B-9397-08002B2CF9AE}" pid="9" name="ICV">
    <vt:lpwstr>BD52D4477E9C1EF9C85B206979A77904_43</vt:lpwstr>
  </property>
</Properties>
</file>