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class</w:t>
      </w:r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Solution {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public</w:t>
      </w:r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: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</w:t>
      </w:r>
      <w:proofErr w:type="spellStart"/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int</w:t>
      </w:r>
      <w:proofErr w:type="spellEnd"/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lengthOfLongestSubstring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(string s) {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</w:t>
      </w:r>
      <w:proofErr w:type="spellStart"/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int</w:t>
      </w:r>
      <w:proofErr w:type="spellEnd"/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n = 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s.length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();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</w:t>
      </w:r>
      <w:proofErr w:type="spellStart"/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int</w:t>
      </w:r>
      <w:proofErr w:type="spellEnd"/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maxLength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= 0;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unordered_set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&lt;char&gt; 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charSet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;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</w:t>
      </w:r>
      <w:proofErr w:type="spellStart"/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int</w:t>
      </w:r>
      <w:proofErr w:type="spellEnd"/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left = 0;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</w:t>
      </w:r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for</w:t>
      </w:r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(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int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right = 0; right &lt; n; right++) {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    </w:t>
      </w:r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if</w:t>
      </w:r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(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charSet.count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(s[right]) == 0) {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        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charSet.insert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(</w:t>
      </w:r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s[</w:t>
      </w:r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right]);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        </w:t>
      </w:r>
      <w:proofErr w:type="spellStart"/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maxLength</w:t>
      </w:r>
      <w:proofErr w:type="spellEnd"/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= max(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maxLength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, right - left + 1);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    } else {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        </w:t>
      </w:r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while</w:t>
      </w:r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(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charSet.count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(s[right])) {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            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charSet.erase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(</w:t>
      </w:r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s[</w:t>
      </w:r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left]);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            </w:t>
      </w:r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left</w:t>
      </w:r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++;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        }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        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charSet.insert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(</w:t>
      </w:r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s[</w:t>
      </w:r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right]);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    }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}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       </w:t>
      </w:r>
      <w:proofErr w:type="gram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return</w:t>
      </w:r>
      <w:proofErr w:type="gram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 xml:space="preserve"> </w:t>
      </w:r>
      <w:proofErr w:type="spellStart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maxLength</w:t>
      </w:r>
      <w:proofErr w:type="spellEnd"/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;</w:t>
      </w:r>
    </w:p>
    <w:p w:rsidR="00EC74ED" w:rsidRPr="00EC74ED" w:rsidRDefault="00EC74ED" w:rsidP="00EC74ED">
      <w:pPr>
        <w:spacing w:after="0" w:line="240" w:lineRule="auto"/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</w:pPr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lastRenderedPageBreak/>
        <w:t xml:space="preserve">    }</w:t>
      </w:r>
    </w:p>
    <w:p w:rsidR="00FD7AB3" w:rsidRDefault="00EC74ED" w:rsidP="00EC74ED">
      <w:r w:rsidRPr="00EC74ED">
        <w:rPr>
          <w:rFonts w:ascii="Segoe UI" w:eastAsia="Times New Roman" w:hAnsi="Segoe UI" w:cs="Segoe UI"/>
          <w:color w:val="FFFFFF"/>
          <w:sz w:val="42"/>
          <w:szCs w:val="42"/>
          <w:shd w:val="clear" w:color="auto" w:fill="1A1A1A"/>
        </w:rPr>
        <w:t>};</w:t>
      </w:r>
    </w:p>
    <w:sectPr w:rsidR="00FD7AB3" w:rsidSect="00FD7A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EC74ED"/>
    <w:rsid w:val="00EC74ED"/>
    <w:rsid w:val="00FD7A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A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25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567</Characters>
  <Application>Microsoft Office Word</Application>
  <DocSecurity>0</DocSecurity>
  <Lines>4</Lines>
  <Paragraphs>1</Paragraphs>
  <ScaleCrop>false</ScaleCrop>
  <Company>Grizli777</Company>
  <LinksUpToDate>false</LinksUpToDate>
  <CharactersWithSpaces>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2025-10-31T01:29:00Z</dcterms:created>
  <dcterms:modified xsi:type="dcterms:W3CDTF">2025-10-31T01:30:00Z</dcterms:modified>
</cp:coreProperties>
</file>