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66946" w14:textId="5B66C392" w:rsidR="00155B0C" w:rsidRPr="00155B0C" w:rsidRDefault="00155B0C" w:rsidP="00196386">
      <w:r w:rsidRPr="00155B0C">
        <w:t>YASWANTH KUMAR THIRU</w:t>
      </w:r>
      <w:r w:rsidR="00AA18B3">
        <w:t>V</w:t>
      </w:r>
      <w:r w:rsidRPr="00155B0C">
        <w:t>AIPATI</w:t>
      </w:r>
    </w:p>
    <w:p w14:paraId="6A716C3B" w14:textId="1F483C7A" w:rsidR="00155B0C" w:rsidRPr="00155B0C" w:rsidRDefault="00454075" w:rsidP="00155B0C">
      <w:r>
        <w:rPr>
          <w:i/>
          <w:iCs/>
          <w:noProof/>
        </w:rPr>
        <w:drawing>
          <wp:inline distT="0" distB="0" distL="0" distR="0" wp14:anchorId="2054B3EC" wp14:editId="47EAB9A4">
            <wp:extent cx="941696" cy="1158454"/>
            <wp:effectExtent l="0" t="0" r="0" b="3810"/>
            <wp:docPr id="2076051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287" cy="1180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2106B" w14:textId="0FE6F6F4" w:rsidR="00155B0C" w:rsidRPr="00155B0C" w:rsidRDefault="00155B0C" w:rsidP="00155B0C">
      <w:r w:rsidRPr="00155B0C">
        <w:t>Bangalore, Karnataka</w:t>
      </w:r>
      <w:r w:rsidRPr="00155B0C">
        <w:br/>
        <w:t xml:space="preserve">Mobile: +91 </w:t>
      </w:r>
      <w:r w:rsidR="001B5B08">
        <w:t>9676373504</w:t>
      </w:r>
      <w:r w:rsidRPr="00155B0C">
        <w:br/>
        <w:t>E-mail: thiruvaipatiyaswanthkumar@gmail.com</w:t>
      </w:r>
      <w:r w:rsidRPr="00155B0C">
        <w:br/>
        <w:t>LinkedIn: linkedin.com/in/thiruvaipati-yaswanthkumar-207a2a23b</w:t>
      </w:r>
      <w:r w:rsidRPr="00155B0C">
        <w:br/>
        <w:t>GitHub: github.com/YaswanthKumar</w:t>
      </w:r>
    </w:p>
    <w:p w14:paraId="134C8B73" w14:textId="77777777" w:rsidR="00155B0C" w:rsidRPr="00155B0C" w:rsidRDefault="00AA18B3" w:rsidP="00155B0C">
      <w:r>
        <w:pict w14:anchorId="704BA42F">
          <v:rect id="_x0000_i1025" style="width:0;height:1.5pt" o:hralign="center" o:hrstd="t" o:hr="t" fillcolor="#a0a0a0" stroked="f"/>
        </w:pict>
      </w:r>
    </w:p>
    <w:p w14:paraId="7A8E858D" w14:textId="77777777" w:rsidR="00155B0C" w:rsidRPr="00155B0C" w:rsidRDefault="00155B0C" w:rsidP="00155B0C">
      <w:pPr>
        <w:rPr>
          <w:b/>
          <w:bCs/>
        </w:rPr>
      </w:pPr>
      <w:r w:rsidRPr="00155B0C">
        <w:rPr>
          <w:b/>
          <w:bCs/>
        </w:rPr>
        <w:t>PROFESSIONAL SUMMARY</w:t>
      </w:r>
    </w:p>
    <w:p w14:paraId="48A67D11" w14:textId="6DE246F4" w:rsidR="00155B0C" w:rsidRPr="00155B0C" w:rsidRDefault="00155B0C" w:rsidP="006F669D">
      <w:pPr>
        <w:jc w:val="both"/>
      </w:pPr>
      <w:r w:rsidRPr="00155B0C">
        <w:t xml:space="preserve">Innovative and detail-oriented </w:t>
      </w:r>
      <w:r w:rsidRPr="00155B0C">
        <w:rPr>
          <w:b/>
          <w:bCs/>
        </w:rPr>
        <w:t>Software Developer</w:t>
      </w:r>
      <w:r w:rsidRPr="00155B0C">
        <w:t xml:space="preserve"> with expertise in </w:t>
      </w:r>
      <w:r w:rsidRPr="00155B0C">
        <w:rPr>
          <w:b/>
          <w:bCs/>
        </w:rPr>
        <w:t>web development, software engineering, and system optimization</w:t>
      </w:r>
      <w:r w:rsidRPr="00155B0C">
        <w:t xml:space="preserve">. Experienced in designing and implementing </w:t>
      </w:r>
      <w:r w:rsidRPr="00155B0C">
        <w:rPr>
          <w:b/>
          <w:bCs/>
        </w:rPr>
        <w:t>efficient, scalable solutions</w:t>
      </w:r>
      <w:r w:rsidRPr="00155B0C">
        <w:t xml:space="preserve"> using </w:t>
      </w:r>
      <w:proofErr w:type="gramStart"/>
      <w:r w:rsidR="00196386">
        <w:rPr>
          <w:b/>
          <w:bCs/>
        </w:rPr>
        <w:t>HTML,CSS</w:t>
      </w:r>
      <w:proofErr w:type="gramEnd"/>
      <w:r w:rsidR="00196386">
        <w:rPr>
          <w:b/>
          <w:bCs/>
        </w:rPr>
        <w:t>&amp;</w:t>
      </w:r>
      <w:proofErr w:type="gramStart"/>
      <w:r w:rsidR="00196386">
        <w:rPr>
          <w:b/>
          <w:bCs/>
        </w:rPr>
        <w:t>JS.</w:t>
      </w:r>
      <w:r w:rsidRPr="00155B0C">
        <w:t>Passionate</w:t>
      </w:r>
      <w:proofErr w:type="gramEnd"/>
      <w:r w:rsidRPr="00155B0C">
        <w:t xml:space="preserve"> about </w:t>
      </w:r>
      <w:r w:rsidRPr="00155B0C">
        <w:rPr>
          <w:b/>
          <w:bCs/>
        </w:rPr>
        <w:t>problem-solving, automation, and IT process optimization</w:t>
      </w:r>
      <w:r w:rsidRPr="00155B0C">
        <w:t xml:space="preserve">, with a strong commitment to </w:t>
      </w:r>
      <w:r w:rsidRPr="00155B0C">
        <w:rPr>
          <w:b/>
          <w:bCs/>
        </w:rPr>
        <w:t>collaboration, learning, and continuous improvement</w:t>
      </w:r>
      <w:r w:rsidRPr="00155B0C">
        <w:t>. Adept at leveraging technology to improve business efficiency and user experience.</w:t>
      </w:r>
    </w:p>
    <w:p w14:paraId="3618BEFB" w14:textId="77777777" w:rsidR="00155B0C" w:rsidRPr="00155B0C" w:rsidRDefault="00AA18B3" w:rsidP="00785414">
      <w:pPr>
        <w:spacing w:line="240" w:lineRule="auto"/>
      </w:pPr>
      <w:r>
        <w:pict w14:anchorId="20E68AF9">
          <v:rect id="_x0000_i1026" style="width:0;height:1.5pt" o:hralign="center" o:hrstd="t" o:hr="t" fillcolor="#a0a0a0" stroked="f"/>
        </w:pict>
      </w:r>
    </w:p>
    <w:p w14:paraId="6E6379CC" w14:textId="7E2CEE27" w:rsidR="00155B0C" w:rsidRDefault="00155B0C" w:rsidP="00785414">
      <w:pPr>
        <w:spacing w:line="216" w:lineRule="auto"/>
        <w:rPr>
          <w:b/>
          <w:bCs/>
        </w:rPr>
      </w:pPr>
      <w:r w:rsidRPr="00155B0C">
        <w:rPr>
          <w:b/>
          <w:bCs/>
        </w:rPr>
        <w:t>WORK EXPERIENCE</w:t>
      </w:r>
    </w:p>
    <w:p w14:paraId="675272F0" w14:textId="3341B846" w:rsidR="00FB404E" w:rsidRPr="00F534BC" w:rsidRDefault="00FB404E" w:rsidP="00785414">
      <w:pPr>
        <w:spacing w:line="240" w:lineRule="auto"/>
        <w:rPr>
          <w:b/>
          <w:bCs/>
        </w:rPr>
      </w:pPr>
      <w:r w:rsidRPr="00F534BC">
        <w:rPr>
          <w:b/>
          <w:bCs/>
        </w:rPr>
        <w:t>Technical Agent</w:t>
      </w:r>
    </w:p>
    <w:p w14:paraId="75603690" w14:textId="4DC4CC24" w:rsidR="00FB404E" w:rsidRPr="00F534BC" w:rsidRDefault="00FB404E" w:rsidP="00785414">
      <w:pPr>
        <w:spacing w:line="240" w:lineRule="auto"/>
        <w:jc w:val="both"/>
        <w:rPr>
          <w:b/>
          <w:bCs/>
        </w:rPr>
      </w:pPr>
      <w:r w:rsidRPr="00F534BC">
        <w:rPr>
          <w:b/>
          <w:bCs/>
        </w:rPr>
        <w:t xml:space="preserve">FIRST SOURCE INDIA PRIVATE </w:t>
      </w:r>
      <w:proofErr w:type="gramStart"/>
      <w:r w:rsidRPr="00F534BC">
        <w:rPr>
          <w:b/>
          <w:bCs/>
        </w:rPr>
        <w:t>LIMITED,BANGLORE</w:t>
      </w:r>
      <w:proofErr w:type="gramEnd"/>
      <w:r w:rsidRPr="00F534BC">
        <w:rPr>
          <w:b/>
          <w:bCs/>
        </w:rPr>
        <w:t>.</w:t>
      </w:r>
    </w:p>
    <w:p w14:paraId="364122BB" w14:textId="71DFC652" w:rsidR="00FB404E" w:rsidRDefault="00FB404E" w:rsidP="00785414">
      <w:pPr>
        <w:spacing w:line="240" w:lineRule="auto"/>
        <w:jc w:val="both"/>
        <w:rPr>
          <w:b/>
          <w:bCs/>
        </w:rPr>
      </w:pPr>
      <w:r w:rsidRPr="00F534BC">
        <w:rPr>
          <w:b/>
          <w:bCs/>
        </w:rPr>
        <w:t>(</w:t>
      </w:r>
      <w:r w:rsidR="00F534BC" w:rsidRPr="00F534BC">
        <w:rPr>
          <w:b/>
          <w:bCs/>
        </w:rPr>
        <w:t>18/05/2025-04/08/2025)</w:t>
      </w:r>
    </w:p>
    <w:p w14:paraId="0D1A1797" w14:textId="3B59DD3D" w:rsidR="00785414" w:rsidRPr="00785414" w:rsidRDefault="00785414" w:rsidP="00785414">
      <w:pPr>
        <w:pStyle w:val="ListParagraph"/>
        <w:numPr>
          <w:ilvl w:val="0"/>
          <w:numId w:val="13"/>
        </w:numPr>
        <w:spacing w:line="276" w:lineRule="auto"/>
        <w:jc w:val="both"/>
      </w:pPr>
      <w:r w:rsidRPr="00785414">
        <w:t>Advanced processs where we can do technical work on broadband by activating customer plans.</w:t>
      </w:r>
    </w:p>
    <w:p w14:paraId="624D5486" w14:textId="031DD9D8" w:rsidR="00785414" w:rsidRPr="00785414" w:rsidRDefault="00785414" w:rsidP="00785414">
      <w:pPr>
        <w:pStyle w:val="ListParagraph"/>
        <w:numPr>
          <w:ilvl w:val="0"/>
          <w:numId w:val="13"/>
        </w:numPr>
        <w:spacing w:line="276" w:lineRule="auto"/>
        <w:jc w:val="both"/>
      </w:pPr>
      <w:r w:rsidRPr="00785414">
        <w:t>Validating customer details and sending clarification mails to the customers.</w:t>
      </w:r>
    </w:p>
    <w:p w14:paraId="7CFAE09D" w14:textId="1CDC8A7E" w:rsidR="00785414" w:rsidRPr="00785414" w:rsidRDefault="00785414" w:rsidP="00785414">
      <w:pPr>
        <w:pStyle w:val="ListParagraph"/>
        <w:numPr>
          <w:ilvl w:val="0"/>
          <w:numId w:val="13"/>
        </w:numPr>
        <w:spacing w:line="276" w:lineRule="auto"/>
        <w:jc w:val="both"/>
      </w:pPr>
      <w:r w:rsidRPr="00785414">
        <w:t xml:space="preserve">Handled </w:t>
      </w:r>
      <w:proofErr w:type="gramStart"/>
      <w:r w:rsidRPr="00785414">
        <w:t>calls,mails</w:t>
      </w:r>
      <w:proofErr w:type="gramEnd"/>
      <w:r w:rsidRPr="00785414">
        <w:t>&amp;chats.</w:t>
      </w:r>
    </w:p>
    <w:p w14:paraId="109425F2" w14:textId="77777777" w:rsidR="00FB404E" w:rsidRPr="00155B0C" w:rsidRDefault="00FB404E" w:rsidP="00785414">
      <w:pPr>
        <w:spacing w:line="276" w:lineRule="auto"/>
        <w:rPr>
          <w:b/>
          <w:bCs/>
        </w:rPr>
      </w:pPr>
    </w:p>
    <w:p w14:paraId="79448669" w14:textId="21077158" w:rsidR="00155B0C" w:rsidRPr="00155B0C" w:rsidRDefault="00155B0C" w:rsidP="00155B0C">
      <w:r w:rsidRPr="00155B0C">
        <w:rPr>
          <w:b/>
          <w:bCs/>
        </w:rPr>
        <w:t>Web Developer</w:t>
      </w:r>
      <w:r w:rsidRPr="00155B0C">
        <w:br/>
      </w:r>
      <w:r w:rsidRPr="00155B0C">
        <w:rPr>
          <w:b/>
          <w:bCs/>
        </w:rPr>
        <w:t>HYSE SOFTWARE SOLUTIONS PRIVATE LIMITED, Chennai</w:t>
      </w:r>
      <w:r w:rsidRPr="00155B0C">
        <w:br/>
      </w:r>
      <w:r w:rsidRPr="00155B0C">
        <w:rPr>
          <w:i/>
          <w:iCs/>
        </w:rPr>
        <w:t>(</w:t>
      </w:r>
      <w:r w:rsidR="00196386">
        <w:rPr>
          <w:i/>
          <w:iCs/>
        </w:rPr>
        <w:t>04-03-2023—16-06-2023.</w:t>
      </w:r>
      <w:r w:rsidRPr="00155B0C">
        <w:rPr>
          <w:i/>
          <w:iCs/>
        </w:rPr>
        <w:t>)</w:t>
      </w:r>
    </w:p>
    <w:p w14:paraId="54E55B5C" w14:textId="77777777" w:rsidR="00155B0C" w:rsidRPr="00155B0C" w:rsidRDefault="00155B0C" w:rsidP="00155B0C">
      <w:pPr>
        <w:numPr>
          <w:ilvl w:val="0"/>
          <w:numId w:val="1"/>
        </w:numPr>
      </w:pPr>
      <w:r w:rsidRPr="00155B0C">
        <w:t xml:space="preserve">Designed and implemented a </w:t>
      </w:r>
      <w:r w:rsidRPr="00155B0C">
        <w:rPr>
          <w:b/>
          <w:bCs/>
        </w:rPr>
        <w:t>Software Development Life Cycle (SDLC)</w:t>
      </w:r>
      <w:r w:rsidRPr="00155B0C">
        <w:t xml:space="preserve"> that significantly improved </w:t>
      </w:r>
      <w:r w:rsidRPr="00155B0C">
        <w:rPr>
          <w:b/>
          <w:bCs/>
        </w:rPr>
        <w:t>code quality</w:t>
      </w:r>
      <w:r w:rsidRPr="00155B0C">
        <w:t xml:space="preserve"> and reduced development time.</w:t>
      </w:r>
    </w:p>
    <w:p w14:paraId="7DEEC3F1" w14:textId="77777777" w:rsidR="00155B0C" w:rsidRPr="00155B0C" w:rsidRDefault="00155B0C" w:rsidP="00155B0C">
      <w:pPr>
        <w:numPr>
          <w:ilvl w:val="0"/>
          <w:numId w:val="1"/>
        </w:numPr>
      </w:pPr>
      <w:r w:rsidRPr="00155B0C">
        <w:t xml:space="preserve">Developed a </w:t>
      </w:r>
      <w:r w:rsidRPr="00155B0C">
        <w:rPr>
          <w:b/>
          <w:bCs/>
        </w:rPr>
        <w:t>web-based application</w:t>
      </w:r>
      <w:r w:rsidRPr="00155B0C">
        <w:t xml:space="preserve"> that enhanced </w:t>
      </w:r>
      <w:r w:rsidRPr="00155B0C">
        <w:rPr>
          <w:b/>
          <w:bCs/>
        </w:rPr>
        <w:t>customer engagement</w:t>
      </w:r>
      <w:r w:rsidRPr="00155B0C">
        <w:t xml:space="preserve"> by delivering customized solutions based on user requirements.</w:t>
      </w:r>
    </w:p>
    <w:p w14:paraId="6B253382" w14:textId="77777777" w:rsidR="000F4D41" w:rsidRDefault="00155B0C" w:rsidP="000F4D41">
      <w:pPr>
        <w:numPr>
          <w:ilvl w:val="0"/>
          <w:numId w:val="1"/>
        </w:numPr>
      </w:pPr>
      <w:r w:rsidRPr="00155B0C">
        <w:rPr>
          <w:b/>
          <w:bCs/>
        </w:rPr>
        <w:t>Optimized IT processes</w:t>
      </w:r>
      <w:r w:rsidRPr="00155B0C">
        <w:t xml:space="preserve"> and automated workflows to enhance project efficiency and reduce manual effort.</w:t>
      </w:r>
    </w:p>
    <w:p w14:paraId="67C098D3" w14:textId="46ACB83F" w:rsidR="00155B0C" w:rsidRPr="00155B0C" w:rsidRDefault="00155B0C" w:rsidP="000F4D41">
      <w:pPr>
        <w:numPr>
          <w:ilvl w:val="0"/>
          <w:numId w:val="1"/>
        </w:numPr>
      </w:pPr>
      <w:r w:rsidRPr="00155B0C">
        <w:lastRenderedPageBreak/>
        <w:t xml:space="preserve">Collaborated with </w:t>
      </w:r>
      <w:r w:rsidRPr="000F4D41">
        <w:rPr>
          <w:b/>
          <w:bCs/>
        </w:rPr>
        <w:t>cross-functional teams</w:t>
      </w:r>
      <w:r w:rsidRPr="00155B0C">
        <w:t xml:space="preserve"> to integrate advanced features and improve system functionality.</w:t>
      </w:r>
    </w:p>
    <w:p w14:paraId="62B3BE80" w14:textId="77777777" w:rsidR="00155B0C" w:rsidRPr="00155B0C" w:rsidRDefault="00155B0C" w:rsidP="00155B0C">
      <w:pPr>
        <w:numPr>
          <w:ilvl w:val="0"/>
          <w:numId w:val="1"/>
        </w:numPr>
      </w:pPr>
      <w:r w:rsidRPr="00155B0C">
        <w:t xml:space="preserve">Conducted </w:t>
      </w:r>
      <w:r w:rsidRPr="00155B0C">
        <w:rPr>
          <w:b/>
          <w:bCs/>
        </w:rPr>
        <w:t>code reviews, debugging, and performance testing</w:t>
      </w:r>
      <w:r w:rsidRPr="00155B0C">
        <w:t xml:space="preserve"> to maintain high coding standards.</w:t>
      </w:r>
    </w:p>
    <w:p w14:paraId="24A02B43" w14:textId="77777777" w:rsidR="00155B0C" w:rsidRPr="00155B0C" w:rsidRDefault="00155B0C" w:rsidP="00155B0C">
      <w:pPr>
        <w:numPr>
          <w:ilvl w:val="0"/>
          <w:numId w:val="1"/>
        </w:numPr>
      </w:pPr>
      <w:r w:rsidRPr="00155B0C">
        <w:t xml:space="preserve">Worked with </w:t>
      </w:r>
      <w:r w:rsidRPr="00155B0C">
        <w:rPr>
          <w:b/>
          <w:bCs/>
        </w:rPr>
        <w:t>GitHub</w:t>
      </w:r>
      <w:r w:rsidRPr="00155B0C">
        <w:t xml:space="preserve"> for version control, managing repositories, and collaborative development.</w:t>
      </w:r>
    </w:p>
    <w:p w14:paraId="2FA87F5C" w14:textId="77777777" w:rsidR="00155B0C" w:rsidRPr="00155B0C" w:rsidRDefault="00AA18B3" w:rsidP="00155B0C">
      <w:r>
        <w:pict w14:anchorId="476E3B83">
          <v:rect id="_x0000_i1027" style="width:0;height:1.5pt" o:hralign="center" o:hrstd="t" o:hr="t" fillcolor="#a0a0a0" stroked="f"/>
        </w:pict>
      </w:r>
    </w:p>
    <w:p w14:paraId="17B61201" w14:textId="77777777" w:rsidR="006F669D" w:rsidRDefault="006F669D" w:rsidP="00155B0C">
      <w:pPr>
        <w:rPr>
          <w:b/>
          <w:bCs/>
        </w:rPr>
      </w:pPr>
    </w:p>
    <w:p w14:paraId="51261FEE" w14:textId="77777777" w:rsidR="006F669D" w:rsidRDefault="006F669D" w:rsidP="00155B0C">
      <w:pPr>
        <w:rPr>
          <w:b/>
          <w:bCs/>
        </w:rPr>
      </w:pPr>
    </w:p>
    <w:p w14:paraId="6E2AB3FA" w14:textId="3EDD76DF" w:rsidR="00155B0C" w:rsidRPr="00155B0C" w:rsidRDefault="00155B0C" w:rsidP="00155B0C">
      <w:pPr>
        <w:rPr>
          <w:b/>
          <w:bCs/>
        </w:rPr>
      </w:pPr>
      <w:r w:rsidRPr="00155B0C">
        <w:rPr>
          <w:b/>
          <w:bCs/>
        </w:rPr>
        <w:t>EDUCATION</w:t>
      </w:r>
    </w:p>
    <w:p w14:paraId="77476990" w14:textId="77777777" w:rsidR="00155B0C" w:rsidRPr="00155B0C" w:rsidRDefault="00155B0C" w:rsidP="00155B0C">
      <w:r w:rsidRPr="00155B0C">
        <w:rPr>
          <w:b/>
          <w:bCs/>
        </w:rPr>
        <w:t>Bachelor of Technology (</w:t>
      </w:r>
      <w:proofErr w:type="gramStart"/>
      <w:r w:rsidRPr="00155B0C">
        <w:rPr>
          <w:b/>
          <w:bCs/>
        </w:rPr>
        <w:t>B.Tech</w:t>
      </w:r>
      <w:proofErr w:type="gramEnd"/>
      <w:r w:rsidRPr="00155B0C">
        <w:rPr>
          <w:b/>
          <w:bCs/>
        </w:rPr>
        <w:t>) – Electrical and Electronics Engineering</w:t>
      </w:r>
      <w:r w:rsidRPr="00155B0C">
        <w:br/>
        <w:t>Audisankara College of Engineering and Technology</w:t>
      </w:r>
      <w:r w:rsidRPr="00155B0C">
        <w:br/>
        <w:t xml:space="preserve">GPA: </w:t>
      </w:r>
      <w:r w:rsidRPr="00155B0C">
        <w:rPr>
          <w:b/>
          <w:bCs/>
        </w:rPr>
        <w:t>81</w:t>
      </w:r>
      <w:r w:rsidRPr="00155B0C">
        <w:t xml:space="preserve"> | 09/2020 - 03/2023</w:t>
      </w:r>
    </w:p>
    <w:p w14:paraId="09A9C150" w14:textId="77777777" w:rsidR="00155B0C" w:rsidRPr="00155B0C" w:rsidRDefault="00155B0C" w:rsidP="00155B0C">
      <w:r w:rsidRPr="00155B0C">
        <w:rPr>
          <w:b/>
          <w:bCs/>
        </w:rPr>
        <w:t>Diploma in Engineering</w:t>
      </w:r>
      <w:r w:rsidRPr="00155B0C">
        <w:br/>
        <w:t>Audisankara College of Engineering and Technology</w:t>
      </w:r>
      <w:r w:rsidRPr="00155B0C">
        <w:br/>
        <w:t xml:space="preserve">GPA: </w:t>
      </w:r>
      <w:r w:rsidRPr="00155B0C">
        <w:rPr>
          <w:b/>
          <w:bCs/>
        </w:rPr>
        <w:t>73</w:t>
      </w:r>
    </w:p>
    <w:p w14:paraId="5069C140" w14:textId="77777777" w:rsidR="00155B0C" w:rsidRPr="00155B0C" w:rsidRDefault="00AA18B3" w:rsidP="00155B0C">
      <w:r>
        <w:pict w14:anchorId="6AEDEE3F">
          <v:rect id="_x0000_i1028" style="width:0;height:1.5pt" o:hralign="center" o:hrstd="t" o:hr="t" fillcolor="#a0a0a0" stroked="f"/>
        </w:pict>
      </w:r>
    </w:p>
    <w:p w14:paraId="04278E05" w14:textId="77777777" w:rsidR="00155B0C" w:rsidRPr="00155B0C" w:rsidRDefault="00155B0C" w:rsidP="00155B0C">
      <w:pPr>
        <w:rPr>
          <w:b/>
          <w:bCs/>
        </w:rPr>
      </w:pPr>
      <w:r w:rsidRPr="00155B0C">
        <w:rPr>
          <w:b/>
          <w:bCs/>
        </w:rPr>
        <w:t>CERTIFICATIONS</w:t>
      </w:r>
    </w:p>
    <w:p w14:paraId="54ACAE0A" w14:textId="789DA724" w:rsidR="00155B0C" w:rsidRPr="00155B0C" w:rsidRDefault="00086AD8" w:rsidP="00086AD8">
      <w:pPr>
        <w:numPr>
          <w:ilvl w:val="0"/>
          <w:numId w:val="2"/>
        </w:numPr>
      </w:pPr>
      <w:r w:rsidRPr="00155B0C">
        <w:rPr>
          <w:b/>
          <w:bCs/>
        </w:rPr>
        <w:t>Web Development Using Python</w:t>
      </w:r>
      <w:r w:rsidRPr="00155B0C">
        <w:t xml:space="preserve"> – HYSE Software Solution</w:t>
      </w:r>
      <w:r>
        <w:t>s private limited.</w:t>
      </w:r>
    </w:p>
    <w:p w14:paraId="5E89B91B" w14:textId="41A7326D" w:rsidR="00155B0C" w:rsidRPr="00155B0C" w:rsidRDefault="00155B0C" w:rsidP="00155B0C">
      <w:pPr>
        <w:numPr>
          <w:ilvl w:val="0"/>
          <w:numId w:val="2"/>
        </w:numPr>
      </w:pPr>
      <w:r w:rsidRPr="00155B0C">
        <w:rPr>
          <w:b/>
          <w:bCs/>
        </w:rPr>
        <w:t>Front-End Development with React.js</w:t>
      </w:r>
      <w:r w:rsidR="00086AD8">
        <w:rPr>
          <w:b/>
          <w:bCs/>
        </w:rPr>
        <w:t>.</w:t>
      </w:r>
    </w:p>
    <w:p w14:paraId="648F218A" w14:textId="41A3BD6F" w:rsidR="00155B0C" w:rsidRPr="00155B0C" w:rsidRDefault="00155B0C" w:rsidP="00155B0C">
      <w:pPr>
        <w:numPr>
          <w:ilvl w:val="0"/>
          <w:numId w:val="2"/>
        </w:numPr>
      </w:pPr>
      <w:r w:rsidRPr="00155B0C">
        <w:rPr>
          <w:b/>
          <w:bCs/>
        </w:rPr>
        <w:t>Advanced Excel for Data Analysis</w:t>
      </w:r>
      <w:r w:rsidR="00086AD8">
        <w:t>.</w:t>
      </w:r>
    </w:p>
    <w:p w14:paraId="62069814" w14:textId="77777777" w:rsidR="00155B0C" w:rsidRPr="00155B0C" w:rsidRDefault="00AA18B3" w:rsidP="00155B0C">
      <w:r>
        <w:pict w14:anchorId="44D9E90A">
          <v:rect id="_x0000_i1029" style="width:0;height:1.5pt" o:hralign="center" o:hrstd="t" o:hr="t" fillcolor="#a0a0a0" stroked="f"/>
        </w:pict>
      </w:r>
    </w:p>
    <w:p w14:paraId="32051527" w14:textId="77777777" w:rsidR="00155B0C" w:rsidRPr="00155B0C" w:rsidRDefault="00155B0C" w:rsidP="00155B0C">
      <w:pPr>
        <w:rPr>
          <w:b/>
          <w:bCs/>
        </w:rPr>
      </w:pPr>
      <w:r w:rsidRPr="00155B0C">
        <w:rPr>
          <w:b/>
          <w:bCs/>
        </w:rPr>
        <w:t>PROJECTS</w:t>
      </w:r>
    </w:p>
    <w:p w14:paraId="38BBC690" w14:textId="77777777" w:rsidR="00086AD8" w:rsidRPr="00155B0C" w:rsidRDefault="00155B0C" w:rsidP="00086AD8">
      <w:r w:rsidRPr="00155B0C">
        <w:rPr>
          <w:b/>
          <w:bCs/>
        </w:rPr>
        <w:t xml:space="preserve">1. </w:t>
      </w:r>
      <w:r w:rsidR="00086AD8" w:rsidRPr="00155B0C">
        <w:rPr>
          <w:b/>
          <w:bCs/>
        </w:rPr>
        <w:t>Student Portal Development</w:t>
      </w:r>
    </w:p>
    <w:p w14:paraId="16BD5A82" w14:textId="77777777" w:rsidR="00086AD8" w:rsidRPr="00155B0C" w:rsidRDefault="00086AD8" w:rsidP="00086AD8">
      <w:pPr>
        <w:numPr>
          <w:ilvl w:val="0"/>
          <w:numId w:val="5"/>
        </w:numPr>
      </w:pPr>
      <w:r w:rsidRPr="00155B0C">
        <w:t xml:space="preserve">Built a </w:t>
      </w:r>
      <w:r w:rsidRPr="00155B0C">
        <w:rPr>
          <w:b/>
          <w:bCs/>
        </w:rPr>
        <w:t>dynamic student management portal</w:t>
      </w:r>
      <w:r w:rsidRPr="00155B0C">
        <w:t xml:space="preserve"> using </w:t>
      </w:r>
      <w:r w:rsidRPr="00155B0C">
        <w:rPr>
          <w:b/>
          <w:bCs/>
        </w:rPr>
        <w:t>React.js, HTML, CSS, and JavaScript</w:t>
      </w:r>
      <w:r w:rsidRPr="00155B0C">
        <w:t>.</w:t>
      </w:r>
    </w:p>
    <w:p w14:paraId="7945D8AF" w14:textId="77777777" w:rsidR="00086AD8" w:rsidRPr="00155B0C" w:rsidRDefault="00086AD8" w:rsidP="00086AD8">
      <w:pPr>
        <w:numPr>
          <w:ilvl w:val="0"/>
          <w:numId w:val="5"/>
        </w:numPr>
      </w:pPr>
      <w:r w:rsidRPr="00155B0C">
        <w:t xml:space="preserve">Integrated </w:t>
      </w:r>
      <w:r w:rsidRPr="00155B0C">
        <w:rPr>
          <w:b/>
          <w:bCs/>
        </w:rPr>
        <w:t>database functionality with SQL</w:t>
      </w:r>
      <w:r w:rsidRPr="00155B0C">
        <w:t xml:space="preserve"> to store and manage student records securely.</w:t>
      </w:r>
    </w:p>
    <w:p w14:paraId="079698E7" w14:textId="77777777" w:rsidR="00086AD8" w:rsidRPr="00155B0C" w:rsidRDefault="00086AD8" w:rsidP="00086AD8">
      <w:pPr>
        <w:numPr>
          <w:ilvl w:val="0"/>
          <w:numId w:val="5"/>
        </w:numPr>
      </w:pPr>
      <w:r w:rsidRPr="00155B0C">
        <w:t xml:space="preserve">Designed an </w:t>
      </w:r>
      <w:r w:rsidRPr="00155B0C">
        <w:rPr>
          <w:b/>
          <w:bCs/>
        </w:rPr>
        <w:t>interactive user interface (UI)</w:t>
      </w:r>
      <w:r w:rsidRPr="00155B0C">
        <w:t xml:space="preserve"> to enhance accessibility and usability.</w:t>
      </w:r>
    </w:p>
    <w:p w14:paraId="37749BFA" w14:textId="77777777" w:rsidR="00086AD8" w:rsidRPr="00155B0C" w:rsidRDefault="00086AD8" w:rsidP="00086AD8">
      <w:pPr>
        <w:numPr>
          <w:ilvl w:val="0"/>
          <w:numId w:val="5"/>
        </w:numPr>
      </w:pPr>
      <w:r w:rsidRPr="00155B0C">
        <w:t xml:space="preserve">Implemented </w:t>
      </w:r>
      <w:r w:rsidRPr="00155B0C">
        <w:rPr>
          <w:b/>
          <w:bCs/>
        </w:rPr>
        <w:t>authentication and authorization</w:t>
      </w:r>
      <w:r w:rsidRPr="00155B0C">
        <w:t xml:space="preserve"> for secure login and role-based access control.</w:t>
      </w:r>
    </w:p>
    <w:p w14:paraId="1F2690AB" w14:textId="0F90994B" w:rsidR="00155B0C" w:rsidRPr="00155B0C" w:rsidRDefault="00086AD8" w:rsidP="00086AD8">
      <w:r>
        <w:pict w14:anchorId="679E2344">
          <v:rect id="_x0000_i1033" style="width:0;height:1.5pt" o:hralign="center" o:hrstd="t" o:hr="t" fillcolor="#a0a0a0" stroked="f"/>
        </w:pict>
      </w:r>
    </w:p>
    <w:p w14:paraId="0A6BC5E5" w14:textId="77777777" w:rsidR="007904F7" w:rsidRDefault="00155B0C" w:rsidP="005D5382">
      <w:pPr>
        <w:rPr>
          <w:b/>
          <w:bCs/>
        </w:rPr>
      </w:pPr>
      <w:r w:rsidRPr="00155B0C">
        <w:rPr>
          <w:b/>
          <w:bCs/>
        </w:rPr>
        <w:t>2</w:t>
      </w:r>
      <w:r w:rsidR="005D5382">
        <w:rPr>
          <w:b/>
          <w:bCs/>
        </w:rPr>
        <w:t>. Worked as a Customer support Associate in First source company</w:t>
      </w:r>
    </w:p>
    <w:p w14:paraId="71BBDEB2" w14:textId="6524D73C" w:rsidR="007904F7" w:rsidRPr="005A7B87" w:rsidRDefault="007904F7" w:rsidP="00EF6AC2">
      <w:pPr>
        <w:pStyle w:val="ListParagraph"/>
        <w:numPr>
          <w:ilvl w:val="0"/>
          <w:numId w:val="10"/>
        </w:numPr>
        <w:spacing w:line="240" w:lineRule="auto"/>
        <w:jc w:val="both"/>
      </w:pPr>
      <w:r w:rsidRPr="005A7B87">
        <w:t xml:space="preserve">I had an experience by handling </w:t>
      </w:r>
      <w:proofErr w:type="gramStart"/>
      <w:r w:rsidRPr="005A7B87">
        <w:t>ca</w:t>
      </w:r>
      <w:r w:rsidR="005A7B87">
        <w:t>ll</w:t>
      </w:r>
      <w:r w:rsidRPr="005A7B87">
        <w:t>s</w:t>
      </w:r>
      <w:r w:rsidR="005A7B87">
        <w:t>,mails</w:t>
      </w:r>
      <w:proofErr w:type="gramEnd"/>
      <w:r w:rsidRPr="005A7B87">
        <w:t xml:space="preserve"> &amp; chats.</w:t>
      </w:r>
      <w:r w:rsidRPr="005A7B87">
        <w:t xml:space="preserve"> </w:t>
      </w:r>
    </w:p>
    <w:p w14:paraId="12515F75" w14:textId="30DA1B52" w:rsidR="007904F7" w:rsidRPr="005A7B87" w:rsidRDefault="007904F7" w:rsidP="00EF6AC2">
      <w:pPr>
        <w:pStyle w:val="ListParagraph"/>
        <w:numPr>
          <w:ilvl w:val="0"/>
          <w:numId w:val="10"/>
        </w:numPr>
        <w:spacing w:line="240" w:lineRule="auto"/>
        <w:jc w:val="both"/>
      </w:pPr>
      <w:r w:rsidRPr="005A7B87">
        <w:t>Worked as a Techn</w:t>
      </w:r>
      <w:r w:rsidR="00EF6AC2" w:rsidRPr="005A7B87">
        <w:t>ical agent to the broadband connections.</w:t>
      </w:r>
    </w:p>
    <w:p w14:paraId="2F65F2E7" w14:textId="040B9893" w:rsidR="00EF6AC2" w:rsidRPr="005A7B87" w:rsidRDefault="00EF6AC2" w:rsidP="00EF6AC2">
      <w:pPr>
        <w:pStyle w:val="ListParagraph"/>
        <w:numPr>
          <w:ilvl w:val="0"/>
          <w:numId w:val="10"/>
        </w:numPr>
        <w:spacing w:line="240" w:lineRule="auto"/>
        <w:jc w:val="both"/>
      </w:pPr>
      <w:r w:rsidRPr="005A7B87">
        <w:t>Gained good knowledge and communication skills</w:t>
      </w:r>
    </w:p>
    <w:p w14:paraId="475591B0" w14:textId="414C363E" w:rsidR="007904F7" w:rsidRPr="005A7B87" w:rsidRDefault="007904F7" w:rsidP="00EF6AC2">
      <w:pPr>
        <w:spacing w:line="240" w:lineRule="auto"/>
        <w:ind w:left="1040"/>
        <w:rPr>
          <w:sz w:val="26"/>
          <w:szCs w:val="26"/>
        </w:rPr>
      </w:pPr>
    </w:p>
    <w:p w14:paraId="7E30C7A2" w14:textId="7C510770" w:rsidR="005D5382" w:rsidRPr="00155B0C" w:rsidRDefault="00155B0C" w:rsidP="005D5382">
      <w:r w:rsidRPr="00155B0C">
        <w:rPr>
          <w:b/>
          <w:bCs/>
        </w:rPr>
        <w:t>3</w:t>
      </w:r>
      <w:r w:rsidR="005D5382">
        <w:rPr>
          <w:b/>
          <w:bCs/>
        </w:rPr>
        <w:t>.</w:t>
      </w:r>
      <w:r w:rsidR="005D5382" w:rsidRPr="005D5382">
        <w:rPr>
          <w:b/>
          <w:bCs/>
        </w:rPr>
        <w:t xml:space="preserve"> </w:t>
      </w:r>
      <w:r w:rsidR="005D5382" w:rsidRPr="00155B0C">
        <w:rPr>
          <w:b/>
          <w:bCs/>
        </w:rPr>
        <w:t>Density-Based Power Management Using Sensors</w:t>
      </w:r>
    </w:p>
    <w:p w14:paraId="30677DF9" w14:textId="77777777" w:rsidR="005D5382" w:rsidRPr="00155B0C" w:rsidRDefault="005D5382" w:rsidP="005D5382">
      <w:pPr>
        <w:numPr>
          <w:ilvl w:val="0"/>
          <w:numId w:val="4"/>
        </w:numPr>
      </w:pPr>
      <w:r w:rsidRPr="00155B0C">
        <w:t xml:space="preserve">Developed a </w:t>
      </w:r>
      <w:r w:rsidRPr="00155B0C">
        <w:rPr>
          <w:b/>
          <w:bCs/>
        </w:rPr>
        <w:t>smart power management system</w:t>
      </w:r>
      <w:r w:rsidRPr="00155B0C">
        <w:t xml:space="preserve"> using </w:t>
      </w:r>
      <w:r w:rsidRPr="00155B0C">
        <w:rPr>
          <w:b/>
          <w:bCs/>
        </w:rPr>
        <w:t>sensor-based technology</w:t>
      </w:r>
      <w:r w:rsidRPr="00155B0C">
        <w:t xml:space="preserve"> to optimize power distribution based on real-time density analysis.</w:t>
      </w:r>
    </w:p>
    <w:p w14:paraId="0D58977F" w14:textId="77777777" w:rsidR="005D5382" w:rsidRPr="00155B0C" w:rsidRDefault="005D5382" w:rsidP="005D5382">
      <w:pPr>
        <w:numPr>
          <w:ilvl w:val="0"/>
          <w:numId w:val="4"/>
        </w:numPr>
      </w:pPr>
      <w:r w:rsidRPr="00155B0C">
        <w:t xml:space="preserve">Integrated </w:t>
      </w:r>
      <w:r w:rsidRPr="00155B0C">
        <w:rPr>
          <w:b/>
          <w:bCs/>
        </w:rPr>
        <w:t>IoT-based solutions</w:t>
      </w:r>
      <w:r w:rsidRPr="00155B0C">
        <w:t xml:space="preserve"> to track energy consumption and enhance power efficiency.</w:t>
      </w:r>
    </w:p>
    <w:p w14:paraId="1AB8950B" w14:textId="77777777" w:rsidR="005D5382" w:rsidRPr="00155B0C" w:rsidRDefault="005D5382" w:rsidP="005D5382">
      <w:pPr>
        <w:numPr>
          <w:ilvl w:val="0"/>
          <w:numId w:val="4"/>
        </w:numPr>
      </w:pPr>
      <w:r w:rsidRPr="00155B0C">
        <w:t xml:space="preserve">Ensured </w:t>
      </w:r>
      <w:r w:rsidRPr="00155B0C">
        <w:rPr>
          <w:b/>
          <w:bCs/>
        </w:rPr>
        <w:t>cost-effective and sustainable energy utilization</w:t>
      </w:r>
      <w:r w:rsidRPr="00155B0C">
        <w:t xml:space="preserve"> with automated control mechanisms.</w:t>
      </w:r>
    </w:p>
    <w:p w14:paraId="28237BF1" w14:textId="363A796C" w:rsidR="00155B0C" w:rsidRPr="00155B0C" w:rsidRDefault="00155B0C" w:rsidP="005D5382"/>
    <w:p w14:paraId="7456A4E3" w14:textId="77777777" w:rsidR="00155B0C" w:rsidRPr="00155B0C" w:rsidRDefault="00AA18B3" w:rsidP="00155B0C">
      <w:r>
        <w:pict w14:anchorId="76CDEBBD">
          <v:rect id="_x0000_i1030" style="width:0;height:1.5pt" o:hralign="center" o:hrstd="t" o:hr="t" fillcolor="#a0a0a0" stroked="f"/>
        </w:pict>
      </w:r>
    </w:p>
    <w:p w14:paraId="3B009E96" w14:textId="77777777" w:rsidR="00155B0C" w:rsidRPr="00155B0C" w:rsidRDefault="00155B0C" w:rsidP="00155B0C">
      <w:pPr>
        <w:rPr>
          <w:b/>
          <w:bCs/>
        </w:rPr>
      </w:pPr>
      <w:r w:rsidRPr="00155B0C">
        <w:rPr>
          <w:b/>
          <w:bCs/>
        </w:rPr>
        <w:t>EXTRA-CURRICULAR ACTIVITIES</w:t>
      </w:r>
    </w:p>
    <w:p w14:paraId="6B1D4F21" w14:textId="16A748A9" w:rsidR="00557446" w:rsidRDefault="00557446" w:rsidP="00155B0C">
      <w:pPr>
        <w:numPr>
          <w:ilvl w:val="0"/>
          <w:numId w:val="6"/>
        </w:numPr>
      </w:pPr>
      <w:r>
        <w:t>Conducted Team activities which will Help people to improve their interaction skills.</w:t>
      </w:r>
    </w:p>
    <w:p w14:paraId="6058173D" w14:textId="61CF5C85" w:rsidR="00155B0C" w:rsidRPr="00155B0C" w:rsidRDefault="00155B0C" w:rsidP="00155B0C">
      <w:pPr>
        <w:numPr>
          <w:ilvl w:val="0"/>
          <w:numId w:val="6"/>
        </w:numPr>
      </w:pPr>
      <w:r w:rsidRPr="00155B0C">
        <w:rPr>
          <w:b/>
          <w:bCs/>
        </w:rPr>
        <w:t>State-Level Winner</w:t>
      </w:r>
      <w:r w:rsidRPr="00155B0C">
        <w:t xml:space="preserve"> at </w:t>
      </w:r>
      <w:r w:rsidRPr="00155B0C">
        <w:rPr>
          <w:b/>
          <w:bCs/>
        </w:rPr>
        <w:t>School Games Federation</w:t>
      </w:r>
      <w:r w:rsidRPr="00155B0C">
        <w:t xml:space="preserve">, held at </w:t>
      </w:r>
      <w:r w:rsidRPr="00155B0C">
        <w:rPr>
          <w:b/>
          <w:bCs/>
        </w:rPr>
        <w:t>Proddutur</w:t>
      </w:r>
      <w:r w:rsidRPr="00155B0C">
        <w:t>.</w:t>
      </w:r>
    </w:p>
    <w:p w14:paraId="2E8062BE" w14:textId="77777777" w:rsidR="00155B0C" w:rsidRPr="00155B0C" w:rsidRDefault="00155B0C" w:rsidP="00155B0C">
      <w:pPr>
        <w:numPr>
          <w:ilvl w:val="0"/>
          <w:numId w:val="6"/>
        </w:numPr>
      </w:pPr>
      <w:r w:rsidRPr="00155B0C">
        <w:t xml:space="preserve">Represented college in </w:t>
      </w:r>
      <w:r w:rsidRPr="00155B0C">
        <w:rPr>
          <w:b/>
          <w:bCs/>
        </w:rPr>
        <w:t>JNTUA University Games</w:t>
      </w:r>
      <w:r w:rsidRPr="00155B0C">
        <w:t xml:space="preserve">, held at </w:t>
      </w:r>
      <w:r w:rsidRPr="00155B0C">
        <w:rPr>
          <w:b/>
          <w:bCs/>
        </w:rPr>
        <w:t>KLM University, Vijayawada</w:t>
      </w:r>
      <w:r w:rsidRPr="00155B0C">
        <w:t>.</w:t>
      </w:r>
    </w:p>
    <w:p w14:paraId="0E58D5DD" w14:textId="77777777" w:rsidR="00155B0C" w:rsidRPr="00155B0C" w:rsidRDefault="00155B0C" w:rsidP="00155B0C">
      <w:pPr>
        <w:numPr>
          <w:ilvl w:val="0"/>
          <w:numId w:val="6"/>
        </w:numPr>
      </w:pPr>
      <w:r w:rsidRPr="00155B0C">
        <w:t xml:space="preserve">Active member of </w:t>
      </w:r>
      <w:r w:rsidRPr="00155B0C">
        <w:rPr>
          <w:b/>
          <w:bCs/>
        </w:rPr>
        <w:t>coding and hackathon communities</w:t>
      </w:r>
      <w:r w:rsidRPr="00155B0C">
        <w:t>, participating in online competitions and collaborative projects.</w:t>
      </w:r>
    </w:p>
    <w:p w14:paraId="011133AA" w14:textId="77777777" w:rsidR="00155B0C" w:rsidRPr="00155B0C" w:rsidRDefault="00AA18B3" w:rsidP="00155B0C">
      <w:r>
        <w:pict w14:anchorId="54D999F6">
          <v:rect id="_x0000_i1031" style="width:0;height:1.5pt" o:hralign="center" o:hrstd="t" o:hr="t" fillcolor="#a0a0a0" stroked="f"/>
        </w:pict>
      </w:r>
    </w:p>
    <w:p w14:paraId="0BF7B2F7" w14:textId="77777777" w:rsidR="00155B0C" w:rsidRPr="00155B0C" w:rsidRDefault="00155B0C" w:rsidP="00155B0C">
      <w:pPr>
        <w:rPr>
          <w:b/>
          <w:bCs/>
        </w:rPr>
      </w:pPr>
      <w:r w:rsidRPr="00155B0C">
        <w:rPr>
          <w:b/>
          <w:bCs/>
        </w:rPr>
        <w:t>TECHNICAL SKILLS</w:t>
      </w:r>
    </w:p>
    <w:p w14:paraId="389955AB" w14:textId="20FCD4AF" w:rsidR="00155B0C" w:rsidRPr="00155B0C" w:rsidRDefault="00155B0C" w:rsidP="00155B0C">
      <w:r w:rsidRPr="00155B0C">
        <w:rPr>
          <w:rFonts w:ascii="Segoe UI Symbol" w:hAnsi="Segoe UI Symbol" w:cs="Segoe UI Symbol"/>
        </w:rPr>
        <w:t>✔</w:t>
      </w:r>
      <w:r w:rsidRPr="00155B0C">
        <w:t xml:space="preserve"> </w:t>
      </w:r>
      <w:r w:rsidRPr="00155B0C">
        <w:rPr>
          <w:b/>
          <w:bCs/>
        </w:rPr>
        <w:t>Web Development:</w:t>
      </w:r>
      <w:r w:rsidRPr="00155B0C">
        <w:t xml:space="preserve"> React.js, HTML, CSS, Bootstrap</w:t>
      </w:r>
      <w:r w:rsidRPr="00155B0C">
        <w:br/>
      </w:r>
      <w:r w:rsidRPr="00155B0C">
        <w:rPr>
          <w:rFonts w:ascii="Segoe UI Symbol" w:hAnsi="Segoe UI Symbol" w:cs="Segoe UI Symbol"/>
        </w:rPr>
        <w:t>✔</w:t>
      </w:r>
      <w:r w:rsidRPr="00155B0C">
        <w:t xml:space="preserve"> </w:t>
      </w:r>
      <w:r w:rsidRPr="00155B0C">
        <w:rPr>
          <w:b/>
          <w:bCs/>
        </w:rPr>
        <w:t>Version Control:</w:t>
      </w:r>
      <w:r w:rsidRPr="00155B0C">
        <w:t xml:space="preserve"> Git, GitHub</w:t>
      </w:r>
      <w:r w:rsidRPr="00155B0C">
        <w:br/>
      </w:r>
      <w:r w:rsidRPr="00155B0C">
        <w:rPr>
          <w:rFonts w:ascii="Segoe UI Symbol" w:hAnsi="Segoe UI Symbol" w:cs="Segoe UI Symbol"/>
        </w:rPr>
        <w:t>✔</w:t>
      </w:r>
      <w:r w:rsidRPr="00155B0C">
        <w:t xml:space="preserve"> </w:t>
      </w:r>
      <w:r w:rsidRPr="00155B0C">
        <w:rPr>
          <w:b/>
          <w:bCs/>
        </w:rPr>
        <w:t>Frameworks &amp; Libraries:</w:t>
      </w:r>
      <w:r w:rsidRPr="00155B0C">
        <w:t xml:space="preserve"> React.js, Node.js, Express.js</w:t>
      </w:r>
      <w:r w:rsidRPr="00155B0C">
        <w:br/>
      </w:r>
      <w:r w:rsidRPr="00155B0C">
        <w:rPr>
          <w:rFonts w:ascii="Segoe UI Symbol" w:hAnsi="Segoe UI Symbol" w:cs="Segoe UI Symbol"/>
        </w:rPr>
        <w:t>✔</w:t>
      </w:r>
      <w:r w:rsidRPr="00155B0C">
        <w:t xml:space="preserve"> </w:t>
      </w:r>
      <w:r w:rsidRPr="00155B0C">
        <w:rPr>
          <w:b/>
          <w:bCs/>
        </w:rPr>
        <w:t>Software Tools:</w:t>
      </w:r>
      <w:r w:rsidRPr="00155B0C">
        <w:t xml:space="preserve"> Excel (Advanced), JIRA, Visual Studio Code</w:t>
      </w:r>
      <w:r w:rsidRPr="00155B0C">
        <w:br/>
      </w:r>
      <w:r w:rsidRPr="00155B0C">
        <w:rPr>
          <w:rFonts w:ascii="Segoe UI Symbol" w:hAnsi="Segoe UI Symbol" w:cs="Segoe UI Symbol"/>
        </w:rPr>
        <w:t>✔</w:t>
      </w:r>
      <w:r w:rsidRPr="00155B0C">
        <w:t xml:space="preserve"> </w:t>
      </w:r>
      <w:r w:rsidRPr="00155B0C">
        <w:rPr>
          <w:b/>
          <w:bCs/>
        </w:rPr>
        <w:t>IT Optimization &amp; Process Improvement</w:t>
      </w:r>
      <w:r w:rsidRPr="00155B0C">
        <w:br/>
      </w:r>
      <w:r w:rsidRPr="00155B0C">
        <w:rPr>
          <w:rFonts w:ascii="Segoe UI Symbol" w:hAnsi="Segoe UI Symbol" w:cs="Segoe UI Symbol"/>
        </w:rPr>
        <w:t>✔</w:t>
      </w:r>
      <w:r w:rsidRPr="00155B0C">
        <w:t xml:space="preserve"> </w:t>
      </w:r>
      <w:r w:rsidRPr="00155B0C">
        <w:rPr>
          <w:b/>
          <w:bCs/>
        </w:rPr>
        <w:t>Cloud Computing Basics (AWS, Azure – optional based on experience)</w:t>
      </w:r>
    </w:p>
    <w:p w14:paraId="6D785F57" w14:textId="77777777" w:rsidR="00155B0C" w:rsidRPr="00155B0C" w:rsidRDefault="00AA18B3" w:rsidP="00155B0C">
      <w:r>
        <w:pict w14:anchorId="3AF44636">
          <v:rect id="_x0000_i1032" style="width:0;height:1.5pt" o:hralign="center" o:hrstd="t" o:hr="t" fillcolor="#a0a0a0" stroked="f"/>
        </w:pict>
      </w:r>
    </w:p>
    <w:p w14:paraId="3DEE8970" w14:textId="77777777" w:rsidR="00155B0C" w:rsidRPr="00155B0C" w:rsidRDefault="00155B0C" w:rsidP="00155B0C">
      <w:pPr>
        <w:rPr>
          <w:b/>
          <w:bCs/>
        </w:rPr>
      </w:pPr>
      <w:r w:rsidRPr="00155B0C">
        <w:rPr>
          <w:b/>
          <w:bCs/>
        </w:rPr>
        <w:t>ADDITIONAL INFORMATION</w:t>
      </w:r>
    </w:p>
    <w:p w14:paraId="031B58D8" w14:textId="77777777" w:rsidR="00155B0C" w:rsidRPr="00155B0C" w:rsidRDefault="00155B0C" w:rsidP="00155B0C">
      <w:pPr>
        <w:numPr>
          <w:ilvl w:val="0"/>
          <w:numId w:val="7"/>
        </w:numPr>
      </w:pPr>
      <w:r w:rsidRPr="00155B0C">
        <w:t xml:space="preserve">Open to </w:t>
      </w:r>
      <w:r w:rsidRPr="00155B0C">
        <w:rPr>
          <w:b/>
          <w:bCs/>
        </w:rPr>
        <w:t>relocation</w:t>
      </w:r>
      <w:r w:rsidRPr="00155B0C">
        <w:t xml:space="preserve"> and </w:t>
      </w:r>
      <w:r w:rsidRPr="00155B0C">
        <w:rPr>
          <w:b/>
          <w:bCs/>
        </w:rPr>
        <w:t>remote work</w:t>
      </w:r>
      <w:r w:rsidRPr="00155B0C">
        <w:t xml:space="preserve"> opportunities.</w:t>
      </w:r>
    </w:p>
    <w:p w14:paraId="4B2C1110" w14:textId="77777777" w:rsidR="00155B0C" w:rsidRPr="00155B0C" w:rsidRDefault="00155B0C" w:rsidP="00155B0C">
      <w:pPr>
        <w:numPr>
          <w:ilvl w:val="0"/>
          <w:numId w:val="7"/>
        </w:numPr>
      </w:pPr>
      <w:r w:rsidRPr="00155B0C">
        <w:t xml:space="preserve">Strong interest in </w:t>
      </w:r>
      <w:r w:rsidRPr="00155B0C">
        <w:rPr>
          <w:b/>
          <w:bCs/>
        </w:rPr>
        <w:t>full-stack development, data science, and AI/ML</w:t>
      </w:r>
      <w:r w:rsidRPr="00155B0C">
        <w:t>.</w:t>
      </w:r>
    </w:p>
    <w:p w14:paraId="74976E4D" w14:textId="77777777" w:rsidR="00155B0C" w:rsidRPr="00155B0C" w:rsidRDefault="00155B0C" w:rsidP="00155B0C">
      <w:pPr>
        <w:numPr>
          <w:ilvl w:val="0"/>
          <w:numId w:val="7"/>
        </w:numPr>
      </w:pPr>
      <w:r w:rsidRPr="00155B0C">
        <w:t xml:space="preserve">Enthusiastic about </w:t>
      </w:r>
      <w:r w:rsidRPr="00155B0C">
        <w:rPr>
          <w:b/>
          <w:bCs/>
        </w:rPr>
        <w:t>continuous learning, research, and technology advancements</w:t>
      </w:r>
      <w:r w:rsidRPr="00155B0C">
        <w:t>.</w:t>
      </w:r>
    </w:p>
    <w:p w14:paraId="706F687F" w14:textId="77777777" w:rsidR="00155B0C" w:rsidRPr="00155B0C" w:rsidRDefault="00155B0C" w:rsidP="00155B0C">
      <w:pPr>
        <w:numPr>
          <w:ilvl w:val="0"/>
          <w:numId w:val="7"/>
        </w:numPr>
      </w:pPr>
      <w:r w:rsidRPr="00155B0C">
        <w:t xml:space="preserve">Actively contribute to </w:t>
      </w:r>
      <w:r w:rsidRPr="00155B0C">
        <w:rPr>
          <w:b/>
          <w:bCs/>
        </w:rPr>
        <w:t>open-source projects and tech forums</w:t>
      </w:r>
      <w:r w:rsidRPr="00155B0C">
        <w:t>.</w:t>
      </w:r>
    </w:p>
    <w:p w14:paraId="74E0BCA1" w14:textId="77777777" w:rsidR="006E6A94" w:rsidRDefault="006E6A94"/>
    <w:sectPr w:rsidR="006E6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203B"/>
    <w:multiLevelType w:val="hybridMultilevel"/>
    <w:tmpl w:val="646CF9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44E94"/>
    <w:multiLevelType w:val="multilevel"/>
    <w:tmpl w:val="ABEC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A3834"/>
    <w:multiLevelType w:val="hybridMultilevel"/>
    <w:tmpl w:val="ACE2DD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442B3"/>
    <w:multiLevelType w:val="hybridMultilevel"/>
    <w:tmpl w:val="19A2A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E7251"/>
    <w:multiLevelType w:val="multilevel"/>
    <w:tmpl w:val="C728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94D27"/>
    <w:multiLevelType w:val="hybridMultilevel"/>
    <w:tmpl w:val="65607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E85D62"/>
    <w:multiLevelType w:val="multilevel"/>
    <w:tmpl w:val="AB30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16F75"/>
    <w:multiLevelType w:val="multilevel"/>
    <w:tmpl w:val="456A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61318"/>
    <w:multiLevelType w:val="multilevel"/>
    <w:tmpl w:val="7032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84F60"/>
    <w:multiLevelType w:val="hybridMultilevel"/>
    <w:tmpl w:val="C63EC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0B0796"/>
    <w:multiLevelType w:val="hybridMultilevel"/>
    <w:tmpl w:val="6AD4ABE8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1" w15:restartNumberingAfterBreak="0">
    <w:nsid w:val="6B323DDA"/>
    <w:multiLevelType w:val="multilevel"/>
    <w:tmpl w:val="4EB0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EE4850"/>
    <w:multiLevelType w:val="multilevel"/>
    <w:tmpl w:val="CA64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89680">
    <w:abstractNumId w:val="4"/>
  </w:num>
  <w:num w:numId="2" w16cid:durableId="1924416045">
    <w:abstractNumId w:val="8"/>
  </w:num>
  <w:num w:numId="3" w16cid:durableId="798837160">
    <w:abstractNumId w:val="12"/>
  </w:num>
  <w:num w:numId="4" w16cid:durableId="1718165627">
    <w:abstractNumId w:val="1"/>
  </w:num>
  <w:num w:numId="5" w16cid:durableId="1855529093">
    <w:abstractNumId w:val="6"/>
  </w:num>
  <w:num w:numId="6" w16cid:durableId="208882587">
    <w:abstractNumId w:val="7"/>
  </w:num>
  <w:num w:numId="7" w16cid:durableId="1937514697">
    <w:abstractNumId w:val="11"/>
  </w:num>
  <w:num w:numId="8" w16cid:durableId="1568758495">
    <w:abstractNumId w:val="10"/>
  </w:num>
  <w:num w:numId="9" w16cid:durableId="917054859">
    <w:abstractNumId w:val="2"/>
  </w:num>
  <w:num w:numId="10" w16cid:durableId="822162892">
    <w:abstractNumId w:val="3"/>
  </w:num>
  <w:num w:numId="11" w16cid:durableId="462384348">
    <w:abstractNumId w:val="0"/>
  </w:num>
  <w:num w:numId="12" w16cid:durableId="398751629">
    <w:abstractNumId w:val="5"/>
  </w:num>
  <w:num w:numId="13" w16cid:durableId="21419237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A8F"/>
    <w:rsid w:val="00086AD8"/>
    <w:rsid w:val="000F4D41"/>
    <w:rsid w:val="00155B0C"/>
    <w:rsid w:val="001738AE"/>
    <w:rsid w:val="00196386"/>
    <w:rsid w:val="001B5B08"/>
    <w:rsid w:val="002B404D"/>
    <w:rsid w:val="003C614A"/>
    <w:rsid w:val="00454075"/>
    <w:rsid w:val="00557446"/>
    <w:rsid w:val="005A7B87"/>
    <w:rsid w:val="005D5382"/>
    <w:rsid w:val="00666A6F"/>
    <w:rsid w:val="006E6A94"/>
    <w:rsid w:val="006F669D"/>
    <w:rsid w:val="00756BF4"/>
    <w:rsid w:val="00785414"/>
    <w:rsid w:val="007904F7"/>
    <w:rsid w:val="00AA18B3"/>
    <w:rsid w:val="00B06A8F"/>
    <w:rsid w:val="00B74489"/>
    <w:rsid w:val="00BC3287"/>
    <w:rsid w:val="00C0061A"/>
    <w:rsid w:val="00CF2137"/>
    <w:rsid w:val="00E00743"/>
    <w:rsid w:val="00E80765"/>
    <w:rsid w:val="00EB33AB"/>
    <w:rsid w:val="00EC4104"/>
    <w:rsid w:val="00EE10F7"/>
    <w:rsid w:val="00EF6AC2"/>
    <w:rsid w:val="00F534BC"/>
    <w:rsid w:val="00FB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1FF57931"/>
  <w15:chartTrackingRefBased/>
  <w15:docId w15:val="{1BF5F44A-8BF4-4160-9414-B866FBA76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A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A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A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A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A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A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A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A8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963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2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3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3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5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8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1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0C6D38-CEF3-4E4F-98B2-51D76F67F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Girish. HR</dc:creator>
  <cp:keywords/>
  <dc:description/>
  <cp:lastModifiedBy>Thiruvaipati Yaswanth Kumar</cp:lastModifiedBy>
  <cp:revision>3</cp:revision>
  <dcterms:created xsi:type="dcterms:W3CDTF">2026-02-18T23:40:00Z</dcterms:created>
  <dcterms:modified xsi:type="dcterms:W3CDTF">2026-02-18T23:41:00Z</dcterms:modified>
</cp:coreProperties>
</file>