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D6222" w14:textId="1F7E5AEF" w:rsidR="002226BB" w:rsidRPr="002226BB" w:rsidRDefault="002226BB" w:rsidP="002226BB">
      <w:pPr>
        <w:jc w:val="center"/>
        <w:rPr>
          <w:b/>
          <w:bCs/>
          <w:sz w:val="40"/>
          <w:szCs w:val="40"/>
        </w:rPr>
      </w:pPr>
      <w:r w:rsidRPr="002226BB">
        <w:rPr>
          <w:b/>
          <w:bCs/>
          <w:sz w:val="40"/>
          <w:szCs w:val="40"/>
        </w:rPr>
        <w:t>Ideation Phase</w:t>
      </w:r>
    </w:p>
    <w:tbl>
      <w:tblPr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1908"/>
        <w:gridCol w:w="6876"/>
      </w:tblGrid>
      <w:tr w:rsidR="0095057C" w:rsidRPr="00FC45FC" w14:paraId="5225CBD1" w14:textId="77777777" w:rsidTr="009505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B166B" w14:textId="77777777"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FA30" w14:textId="77777777"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  <w:r w:rsidRPr="00FC45FC">
              <w:rPr>
                <w:b/>
                <w:bCs/>
              </w:rPr>
              <w:t xml:space="preserve"> June 2025</w:t>
            </w:r>
          </w:p>
        </w:tc>
      </w:tr>
      <w:tr w:rsidR="0095057C" w:rsidRPr="00FC45FC" w14:paraId="3ADA06BE" w14:textId="77777777" w:rsidTr="009505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8FC9A" w14:textId="77777777"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F5418" w14:textId="77777777"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LTVIP2025TMID24654</w:t>
            </w:r>
          </w:p>
        </w:tc>
      </w:tr>
      <w:tr w:rsidR="0095057C" w:rsidRPr="00FC45FC" w14:paraId="794F7030" w14:textId="77777777" w:rsidTr="009505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181AF" w14:textId="77777777"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90E89" w14:textId="77777777" w:rsidR="0095057C" w:rsidRPr="00FC45FC" w:rsidRDefault="0095057C" w:rsidP="0095057C">
            <w:pPr>
              <w:rPr>
                <w:b/>
                <w:bCs/>
              </w:rPr>
            </w:pPr>
            <w:proofErr w:type="spellStart"/>
            <w:proofErr w:type="gramStart"/>
            <w:r w:rsidRPr="00FC45FC">
              <w:rPr>
                <w:b/>
                <w:bCs/>
              </w:rPr>
              <w:t>Shopez</w:t>
            </w:r>
            <w:proofErr w:type="spellEnd"/>
            <w:r w:rsidRPr="00FC45FC">
              <w:rPr>
                <w:b/>
                <w:bCs/>
              </w:rPr>
              <w:t xml:space="preserve"> :</w:t>
            </w:r>
            <w:proofErr w:type="gramEnd"/>
            <w:r w:rsidRPr="00FC45FC">
              <w:rPr>
                <w:b/>
                <w:bCs/>
              </w:rPr>
              <w:t xml:space="preserve"> one-stop shop for online purchases</w:t>
            </w:r>
          </w:p>
        </w:tc>
      </w:tr>
      <w:tr w:rsidR="0095057C" w:rsidRPr="00FC45FC" w14:paraId="69404D84" w14:textId="77777777" w:rsidTr="009505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FDA25" w14:textId="77777777"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0AF41" w14:textId="77777777"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Dr Shaik Salma Begam</w:t>
            </w:r>
          </w:p>
        </w:tc>
      </w:tr>
      <w:tr w:rsidR="0095057C" w:rsidRPr="00FC45FC" w14:paraId="7AB74EC2" w14:textId="77777777" w:rsidTr="009505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AB949" w14:textId="77777777"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31AC8" w14:textId="77777777" w:rsidR="0095057C" w:rsidRPr="00FC45FC" w:rsidRDefault="0095057C" w:rsidP="009505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FC45FC">
              <w:rPr>
                <w:b/>
                <w:bCs/>
              </w:rPr>
              <w:t xml:space="preserve"> Marks</w:t>
            </w:r>
          </w:p>
        </w:tc>
      </w:tr>
    </w:tbl>
    <w:p w14:paraId="2D58CED9" w14:textId="103C36C9" w:rsidR="002226BB" w:rsidRDefault="002226BB" w:rsidP="004C27F2">
      <w:pPr>
        <w:jc w:val="center"/>
        <w:rPr>
          <w:b/>
          <w:bCs/>
          <w:sz w:val="40"/>
          <w:szCs w:val="40"/>
        </w:rPr>
      </w:pPr>
      <w:r w:rsidRPr="002226BB">
        <w:rPr>
          <w:b/>
          <w:bCs/>
          <w:sz w:val="40"/>
          <w:szCs w:val="40"/>
        </w:rPr>
        <w:t>Empathize &amp; Discover</w:t>
      </w:r>
    </w:p>
    <w:p w14:paraId="52EA3F34" w14:textId="77777777" w:rsidR="004C27F2" w:rsidRPr="004C27F2" w:rsidRDefault="004C27F2" w:rsidP="004C27F2">
      <w:pPr>
        <w:jc w:val="center"/>
        <w:rPr>
          <w:b/>
          <w:bCs/>
          <w:sz w:val="40"/>
          <w:szCs w:val="40"/>
        </w:rPr>
      </w:pPr>
    </w:p>
    <w:p w14:paraId="22AF825A" w14:textId="161E8ECB" w:rsidR="002226BB" w:rsidRDefault="002226BB" w:rsidP="002226BB">
      <w:pPr>
        <w:rPr>
          <w:b/>
          <w:bCs/>
          <w:sz w:val="28"/>
          <w:szCs w:val="28"/>
        </w:rPr>
      </w:pPr>
      <w:proofErr w:type="spellStart"/>
      <w:r w:rsidRPr="002226BB">
        <w:rPr>
          <w:b/>
          <w:bCs/>
          <w:sz w:val="28"/>
          <w:szCs w:val="28"/>
        </w:rPr>
        <w:t>Shopez</w:t>
      </w:r>
      <w:proofErr w:type="spellEnd"/>
      <w:r w:rsidRPr="002226BB">
        <w:rPr>
          <w:b/>
          <w:bCs/>
          <w:sz w:val="28"/>
          <w:szCs w:val="28"/>
        </w:rPr>
        <w:t> Empathy Map</w:t>
      </w:r>
    </w:p>
    <w:p w14:paraId="1097C03D" w14:textId="77777777" w:rsidR="00027A8B" w:rsidRPr="00027A8B" w:rsidRDefault="00027A8B" w:rsidP="00027A8B">
      <w:pPr>
        <w:rPr>
          <w:b/>
          <w:bCs/>
          <w:sz w:val="28"/>
          <w:szCs w:val="28"/>
        </w:rPr>
      </w:pPr>
      <w:r w:rsidRPr="00027A8B">
        <w:rPr>
          <w:b/>
          <w:bCs/>
          <w:sz w:val="28"/>
          <w:szCs w:val="28"/>
        </w:rPr>
        <w:t>What does the user THINK &amp; FEEL?</w:t>
      </w:r>
    </w:p>
    <w:p w14:paraId="28B69158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Wants a smooth, hassle-free shopping experience.</w:t>
      </w:r>
    </w:p>
    <w:p w14:paraId="7EF2A4BF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Worries about the security of their personal and payment information.</w:t>
      </w:r>
    </w:p>
    <w:p w14:paraId="3DA7340A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Feels frustrated when products are hard to find or when checkout is complicated.</w:t>
      </w:r>
    </w:p>
    <w:p w14:paraId="528438D3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Values good deals, fast delivery, and product variety.</w:t>
      </w:r>
    </w:p>
    <w:p w14:paraId="3584E4A6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Appreciates clear product information and honest reviews.</w:t>
      </w:r>
    </w:p>
    <w:p w14:paraId="464480A8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________________________________________</w:t>
      </w:r>
    </w:p>
    <w:p w14:paraId="4D088A64" w14:textId="77777777" w:rsidR="00027A8B" w:rsidRPr="00027A8B" w:rsidRDefault="00027A8B" w:rsidP="00027A8B">
      <w:pPr>
        <w:rPr>
          <w:b/>
          <w:bCs/>
          <w:sz w:val="28"/>
          <w:szCs w:val="28"/>
        </w:rPr>
      </w:pPr>
      <w:r w:rsidRPr="00027A8B">
        <w:rPr>
          <w:b/>
          <w:bCs/>
          <w:sz w:val="28"/>
          <w:szCs w:val="28"/>
        </w:rPr>
        <w:t>What does the user SEE?</w:t>
      </w:r>
    </w:p>
    <w:p w14:paraId="5BB2049B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 xml:space="preserve">A wide range of products and categories on the </w:t>
      </w:r>
      <w:proofErr w:type="spellStart"/>
      <w:r w:rsidRPr="00027A8B">
        <w:rPr>
          <w:sz w:val="28"/>
          <w:szCs w:val="28"/>
        </w:rPr>
        <w:t>Shopez</w:t>
      </w:r>
      <w:proofErr w:type="spellEnd"/>
      <w:r w:rsidRPr="00027A8B">
        <w:rPr>
          <w:sz w:val="28"/>
          <w:szCs w:val="28"/>
        </w:rPr>
        <w:t xml:space="preserve"> homepage.</w:t>
      </w:r>
    </w:p>
    <w:p w14:paraId="576785D3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Promotional banners and featured deals.</w:t>
      </w:r>
    </w:p>
    <w:p w14:paraId="3985CF7D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Product images, ratings, and prices.</w:t>
      </w:r>
    </w:p>
    <w:p w14:paraId="5D75AE19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Other users’ reviews and ratings.</w:t>
      </w:r>
    </w:p>
    <w:p w14:paraId="06A4DE0F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Occasional pop-ups or notifications about sales.</w:t>
      </w:r>
    </w:p>
    <w:p w14:paraId="7DE7AB47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________________________________________</w:t>
      </w:r>
    </w:p>
    <w:p w14:paraId="3BA2CE16" w14:textId="77777777" w:rsidR="00027A8B" w:rsidRPr="00027A8B" w:rsidRDefault="00027A8B" w:rsidP="00027A8B">
      <w:pPr>
        <w:rPr>
          <w:b/>
          <w:bCs/>
          <w:sz w:val="28"/>
          <w:szCs w:val="28"/>
        </w:rPr>
      </w:pPr>
      <w:r w:rsidRPr="00027A8B">
        <w:rPr>
          <w:b/>
          <w:bCs/>
          <w:sz w:val="28"/>
          <w:szCs w:val="28"/>
        </w:rPr>
        <w:t>What does the user HEAR?</w:t>
      </w:r>
    </w:p>
    <w:p w14:paraId="6FC8EF3E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lastRenderedPageBreak/>
        <w:t>•</w:t>
      </w:r>
      <w:r w:rsidRPr="00027A8B">
        <w:rPr>
          <w:sz w:val="28"/>
          <w:szCs w:val="28"/>
        </w:rPr>
        <w:tab/>
        <w:t xml:space="preserve">Recommendations from friends or family about </w:t>
      </w:r>
      <w:proofErr w:type="spellStart"/>
      <w:r w:rsidRPr="00027A8B">
        <w:rPr>
          <w:sz w:val="28"/>
          <w:szCs w:val="28"/>
        </w:rPr>
        <w:t>Shopez</w:t>
      </w:r>
      <w:proofErr w:type="spellEnd"/>
      <w:r w:rsidRPr="00027A8B">
        <w:rPr>
          <w:sz w:val="28"/>
          <w:szCs w:val="28"/>
        </w:rPr>
        <w:t>.</w:t>
      </w:r>
    </w:p>
    <w:p w14:paraId="0A8F01C8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Social media ads or influencer promotions.</w:t>
      </w:r>
    </w:p>
    <w:p w14:paraId="2B440AA2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Customer support responses (if they reach out for help).</w:t>
      </w:r>
    </w:p>
    <w:p w14:paraId="6C58AC6F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Notifications about order status or special offers.</w:t>
      </w:r>
    </w:p>
    <w:p w14:paraId="20DC1862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________________________________________</w:t>
      </w:r>
    </w:p>
    <w:p w14:paraId="36A03D65" w14:textId="77777777" w:rsidR="00027A8B" w:rsidRPr="00027A8B" w:rsidRDefault="00027A8B" w:rsidP="00027A8B">
      <w:pPr>
        <w:rPr>
          <w:b/>
          <w:bCs/>
          <w:sz w:val="28"/>
          <w:szCs w:val="28"/>
        </w:rPr>
      </w:pPr>
      <w:r w:rsidRPr="00027A8B">
        <w:rPr>
          <w:b/>
          <w:bCs/>
          <w:sz w:val="28"/>
          <w:szCs w:val="28"/>
        </w:rPr>
        <w:t>What does the user SAY &amp; DO?</w:t>
      </w:r>
    </w:p>
    <w:p w14:paraId="3C6024B5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Searches for specific products or browses categories.</w:t>
      </w:r>
    </w:p>
    <w:p w14:paraId="4F6D0580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Adds items to the cart and compares options.</w:t>
      </w:r>
    </w:p>
    <w:p w14:paraId="2478DFDC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Reads reviews before making a purchase.</w:t>
      </w:r>
    </w:p>
    <w:p w14:paraId="4C30C507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Shares feedback or reviews after buying.</w:t>
      </w:r>
    </w:p>
    <w:p w14:paraId="060369AD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Contacts support if there’s an issue with an order.</w:t>
      </w:r>
    </w:p>
    <w:p w14:paraId="4BF9B3F1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________________________________________</w:t>
      </w:r>
    </w:p>
    <w:p w14:paraId="4578F0D4" w14:textId="77777777" w:rsidR="00027A8B" w:rsidRPr="00027A8B" w:rsidRDefault="00027A8B" w:rsidP="00027A8B">
      <w:pPr>
        <w:rPr>
          <w:b/>
          <w:bCs/>
          <w:sz w:val="28"/>
          <w:szCs w:val="28"/>
        </w:rPr>
      </w:pPr>
      <w:r w:rsidRPr="00027A8B">
        <w:rPr>
          <w:b/>
          <w:bCs/>
          <w:sz w:val="28"/>
          <w:szCs w:val="28"/>
        </w:rPr>
        <w:t>PAIN (Challenges &amp; Frustrations)</w:t>
      </w:r>
    </w:p>
    <w:p w14:paraId="4BBBCB68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Difficulty finding products due to poor search or navigation.</w:t>
      </w:r>
    </w:p>
    <w:p w14:paraId="7E773F2D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Slow or failed checkout process.</w:t>
      </w:r>
    </w:p>
    <w:p w14:paraId="3FBF9EDA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Concerns about payment security.</w:t>
      </w:r>
    </w:p>
    <w:p w14:paraId="353DF4A0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Lack of trust in product quality or delivery reliability.</w:t>
      </w:r>
    </w:p>
    <w:p w14:paraId="24DE7964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Annoyance with out-of-stock items or unclear return policies.</w:t>
      </w:r>
    </w:p>
    <w:p w14:paraId="05E3ADF3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________________________________________</w:t>
      </w:r>
    </w:p>
    <w:p w14:paraId="0A94F4BC" w14:textId="77777777" w:rsidR="00027A8B" w:rsidRPr="00027A8B" w:rsidRDefault="00027A8B" w:rsidP="00027A8B">
      <w:pPr>
        <w:rPr>
          <w:b/>
          <w:bCs/>
          <w:sz w:val="28"/>
          <w:szCs w:val="28"/>
        </w:rPr>
      </w:pPr>
      <w:r w:rsidRPr="00027A8B">
        <w:rPr>
          <w:b/>
          <w:bCs/>
          <w:sz w:val="28"/>
          <w:szCs w:val="28"/>
        </w:rPr>
        <w:t>GAIN (Goals &amp; Benefits)</w:t>
      </w:r>
    </w:p>
    <w:p w14:paraId="0F7D7F48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Finds desired products quickly and easily.</w:t>
      </w:r>
    </w:p>
    <w:p w14:paraId="5C889C5C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Enjoys a secure, fast, and reliable checkout.</w:t>
      </w:r>
    </w:p>
    <w:p w14:paraId="7FE35FE4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Receives timely updates and fast delivery.</w:t>
      </w:r>
    </w:p>
    <w:p w14:paraId="50E2B24D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Feels confident in the quality of products and service.</w:t>
      </w:r>
    </w:p>
    <w:p w14:paraId="23DF1335" w14:textId="77777777" w:rsidR="00027A8B" w:rsidRPr="00027A8B" w:rsidRDefault="00027A8B" w:rsidP="00027A8B">
      <w:pPr>
        <w:rPr>
          <w:sz w:val="28"/>
          <w:szCs w:val="28"/>
        </w:rPr>
      </w:pPr>
      <w:r w:rsidRPr="00027A8B">
        <w:rPr>
          <w:sz w:val="28"/>
          <w:szCs w:val="28"/>
        </w:rPr>
        <w:t>•</w:t>
      </w:r>
      <w:r w:rsidRPr="00027A8B">
        <w:rPr>
          <w:sz w:val="28"/>
          <w:szCs w:val="28"/>
        </w:rPr>
        <w:tab/>
        <w:t>Experiences satisfaction and convenience, leading to repeat purchases.</w:t>
      </w:r>
    </w:p>
    <w:p w14:paraId="3FF0ACEC" w14:textId="77777777" w:rsidR="00027A8B" w:rsidRPr="00027A8B" w:rsidRDefault="00027A8B" w:rsidP="00027A8B">
      <w:pPr>
        <w:rPr>
          <w:b/>
          <w:bCs/>
          <w:sz w:val="28"/>
          <w:szCs w:val="28"/>
        </w:rPr>
      </w:pPr>
    </w:p>
    <w:p w14:paraId="2E6A1D8A" w14:textId="1A5E28E1" w:rsidR="002226BB" w:rsidRDefault="00DD0B41" w:rsidP="00DD0B41">
      <w:r w:rsidRPr="00DD0B41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3D63A6F" wp14:editId="5DDC0E48">
            <wp:simplePos x="0" y="0"/>
            <wp:positionH relativeFrom="page">
              <wp:posOffset>1257300</wp:posOffset>
            </wp:positionH>
            <wp:positionV relativeFrom="paragraph">
              <wp:posOffset>992505</wp:posOffset>
            </wp:positionV>
            <wp:extent cx="4512310" cy="4537710"/>
            <wp:effectExtent l="0" t="0" r="2540" b="0"/>
            <wp:wrapTight wrapText="bothSides">
              <wp:wrapPolygon edited="0">
                <wp:start x="0" y="0"/>
                <wp:lineTo x="0" y="21491"/>
                <wp:lineTo x="21521" y="21491"/>
                <wp:lineTo x="21521" y="0"/>
                <wp:lineTo x="0" y="0"/>
              </wp:wrapPolygon>
            </wp:wrapTight>
            <wp:docPr id="173635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505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2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43"/>
    <w:multiLevelType w:val="multilevel"/>
    <w:tmpl w:val="CCF0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A4D"/>
    <w:multiLevelType w:val="multilevel"/>
    <w:tmpl w:val="5538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65240"/>
    <w:multiLevelType w:val="multilevel"/>
    <w:tmpl w:val="604A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F0F1E"/>
    <w:multiLevelType w:val="multilevel"/>
    <w:tmpl w:val="6E6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877B6"/>
    <w:multiLevelType w:val="multilevel"/>
    <w:tmpl w:val="8BE2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E0FC7"/>
    <w:multiLevelType w:val="multilevel"/>
    <w:tmpl w:val="DB9A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1479C"/>
    <w:multiLevelType w:val="multilevel"/>
    <w:tmpl w:val="D674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C28D4"/>
    <w:multiLevelType w:val="multilevel"/>
    <w:tmpl w:val="055E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B0C08"/>
    <w:multiLevelType w:val="multilevel"/>
    <w:tmpl w:val="778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B5B03"/>
    <w:multiLevelType w:val="multilevel"/>
    <w:tmpl w:val="860E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35875"/>
    <w:multiLevelType w:val="multilevel"/>
    <w:tmpl w:val="99A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73C33"/>
    <w:multiLevelType w:val="multilevel"/>
    <w:tmpl w:val="5764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26131"/>
    <w:multiLevelType w:val="multilevel"/>
    <w:tmpl w:val="9C02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1347E"/>
    <w:multiLevelType w:val="multilevel"/>
    <w:tmpl w:val="0AEC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A5584"/>
    <w:multiLevelType w:val="multilevel"/>
    <w:tmpl w:val="EFD0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74B7D"/>
    <w:multiLevelType w:val="multilevel"/>
    <w:tmpl w:val="5E3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E43BB"/>
    <w:multiLevelType w:val="multilevel"/>
    <w:tmpl w:val="38B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C2656B"/>
    <w:multiLevelType w:val="multilevel"/>
    <w:tmpl w:val="1040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072A56"/>
    <w:multiLevelType w:val="multilevel"/>
    <w:tmpl w:val="D95C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6213B"/>
    <w:multiLevelType w:val="multilevel"/>
    <w:tmpl w:val="FE1E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BA5D56"/>
    <w:multiLevelType w:val="multilevel"/>
    <w:tmpl w:val="0250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70AC9"/>
    <w:multiLevelType w:val="multilevel"/>
    <w:tmpl w:val="D142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582EB8"/>
    <w:multiLevelType w:val="multilevel"/>
    <w:tmpl w:val="EABE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942363"/>
    <w:multiLevelType w:val="multilevel"/>
    <w:tmpl w:val="8F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C42926"/>
    <w:multiLevelType w:val="multilevel"/>
    <w:tmpl w:val="94DC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D500F2"/>
    <w:multiLevelType w:val="multilevel"/>
    <w:tmpl w:val="F34C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36132C"/>
    <w:multiLevelType w:val="multilevel"/>
    <w:tmpl w:val="4F8A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B16EC1"/>
    <w:multiLevelType w:val="multilevel"/>
    <w:tmpl w:val="80DC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CE64AB"/>
    <w:multiLevelType w:val="multilevel"/>
    <w:tmpl w:val="958E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8131E4"/>
    <w:multiLevelType w:val="multilevel"/>
    <w:tmpl w:val="57EA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861095"/>
    <w:multiLevelType w:val="multilevel"/>
    <w:tmpl w:val="BE52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D446B6"/>
    <w:multiLevelType w:val="multilevel"/>
    <w:tmpl w:val="07A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F13348"/>
    <w:multiLevelType w:val="multilevel"/>
    <w:tmpl w:val="0A88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9B4611"/>
    <w:multiLevelType w:val="multilevel"/>
    <w:tmpl w:val="8CA2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0F23FA"/>
    <w:multiLevelType w:val="multilevel"/>
    <w:tmpl w:val="C3CA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0606B2"/>
    <w:multiLevelType w:val="multilevel"/>
    <w:tmpl w:val="3AD8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122628"/>
    <w:multiLevelType w:val="multilevel"/>
    <w:tmpl w:val="2154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D30592"/>
    <w:multiLevelType w:val="multilevel"/>
    <w:tmpl w:val="B37E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D67D82"/>
    <w:multiLevelType w:val="multilevel"/>
    <w:tmpl w:val="9306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964234"/>
    <w:multiLevelType w:val="multilevel"/>
    <w:tmpl w:val="1ED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2E3F2C"/>
    <w:multiLevelType w:val="multilevel"/>
    <w:tmpl w:val="6A04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6E5B0F"/>
    <w:multiLevelType w:val="multilevel"/>
    <w:tmpl w:val="2A50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103220"/>
    <w:multiLevelType w:val="multilevel"/>
    <w:tmpl w:val="6DD0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00F93"/>
    <w:multiLevelType w:val="multilevel"/>
    <w:tmpl w:val="3E4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2A12DD"/>
    <w:multiLevelType w:val="multilevel"/>
    <w:tmpl w:val="B3D6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A15804"/>
    <w:multiLevelType w:val="multilevel"/>
    <w:tmpl w:val="AA30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026E34"/>
    <w:multiLevelType w:val="multilevel"/>
    <w:tmpl w:val="43F8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0308A3"/>
    <w:multiLevelType w:val="multilevel"/>
    <w:tmpl w:val="2C9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9C397A"/>
    <w:multiLevelType w:val="multilevel"/>
    <w:tmpl w:val="936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9613A2"/>
    <w:multiLevelType w:val="multilevel"/>
    <w:tmpl w:val="A0DE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6961DF"/>
    <w:multiLevelType w:val="multilevel"/>
    <w:tmpl w:val="D9A0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DF1D1E"/>
    <w:multiLevelType w:val="multilevel"/>
    <w:tmpl w:val="9636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C710CD"/>
    <w:multiLevelType w:val="multilevel"/>
    <w:tmpl w:val="6D3A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1C54A5"/>
    <w:multiLevelType w:val="multilevel"/>
    <w:tmpl w:val="0E64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4A6470"/>
    <w:multiLevelType w:val="multilevel"/>
    <w:tmpl w:val="E2D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9374C5"/>
    <w:multiLevelType w:val="multilevel"/>
    <w:tmpl w:val="EA50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234BAF"/>
    <w:multiLevelType w:val="multilevel"/>
    <w:tmpl w:val="6C50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A96944"/>
    <w:multiLevelType w:val="multilevel"/>
    <w:tmpl w:val="5766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855221">
    <w:abstractNumId w:val="44"/>
  </w:num>
  <w:num w:numId="2" w16cid:durableId="1357194932">
    <w:abstractNumId w:val="45"/>
  </w:num>
  <w:num w:numId="3" w16cid:durableId="1787113609">
    <w:abstractNumId w:val="7"/>
  </w:num>
  <w:num w:numId="4" w16cid:durableId="2092577736">
    <w:abstractNumId w:val="18"/>
  </w:num>
  <w:num w:numId="5" w16cid:durableId="970592309">
    <w:abstractNumId w:val="26"/>
  </w:num>
  <w:num w:numId="6" w16cid:durableId="802505790">
    <w:abstractNumId w:val="54"/>
  </w:num>
  <w:num w:numId="7" w16cid:durableId="1609775996">
    <w:abstractNumId w:val="32"/>
  </w:num>
  <w:num w:numId="8" w16cid:durableId="1538009145">
    <w:abstractNumId w:val="30"/>
  </w:num>
  <w:num w:numId="9" w16cid:durableId="167405502">
    <w:abstractNumId w:val="43"/>
  </w:num>
  <w:num w:numId="10" w16cid:durableId="1107504941">
    <w:abstractNumId w:val="19"/>
  </w:num>
  <w:num w:numId="11" w16cid:durableId="1957131985">
    <w:abstractNumId w:val="3"/>
  </w:num>
  <w:num w:numId="12" w16cid:durableId="1223641528">
    <w:abstractNumId w:val="4"/>
  </w:num>
  <w:num w:numId="13" w16cid:durableId="267860889">
    <w:abstractNumId w:val="35"/>
  </w:num>
  <w:num w:numId="14" w16cid:durableId="1829322904">
    <w:abstractNumId w:val="14"/>
  </w:num>
  <w:num w:numId="15" w16cid:durableId="978850065">
    <w:abstractNumId w:val="39"/>
  </w:num>
  <w:num w:numId="16" w16cid:durableId="1015964062">
    <w:abstractNumId w:val="53"/>
  </w:num>
  <w:num w:numId="17" w16cid:durableId="407580535">
    <w:abstractNumId w:val="20"/>
  </w:num>
  <w:num w:numId="18" w16cid:durableId="918829692">
    <w:abstractNumId w:val="9"/>
  </w:num>
  <w:num w:numId="19" w16cid:durableId="785584332">
    <w:abstractNumId w:val="51"/>
  </w:num>
  <w:num w:numId="20" w16cid:durableId="201750866">
    <w:abstractNumId w:val="10"/>
  </w:num>
  <w:num w:numId="21" w16cid:durableId="1811972068">
    <w:abstractNumId w:val="12"/>
  </w:num>
  <w:num w:numId="22" w16cid:durableId="1536888547">
    <w:abstractNumId w:val="23"/>
  </w:num>
  <w:num w:numId="23" w16cid:durableId="365107673">
    <w:abstractNumId w:val="38"/>
  </w:num>
  <w:num w:numId="24" w16cid:durableId="94912544">
    <w:abstractNumId w:val="34"/>
  </w:num>
  <w:num w:numId="25" w16cid:durableId="893926633">
    <w:abstractNumId w:val="36"/>
  </w:num>
  <w:num w:numId="26" w16cid:durableId="182942195">
    <w:abstractNumId w:val="1"/>
  </w:num>
  <w:num w:numId="27" w16cid:durableId="1127047356">
    <w:abstractNumId w:val="11"/>
  </w:num>
  <w:num w:numId="28" w16cid:durableId="125903691">
    <w:abstractNumId w:val="31"/>
  </w:num>
  <w:num w:numId="29" w16cid:durableId="47002062">
    <w:abstractNumId w:val="15"/>
  </w:num>
  <w:num w:numId="30" w16cid:durableId="1247879289">
    <w:abstractNumId w:val="17"/>
  </w:num>
  <w:num w:numId="31" w16cid:durableId="2103135648">
    <w:abstractNumId w:val="57"/>
  </w:num>
  <w:num w:numId="32" w16cid:durableId="516892963">
    <w:abstractNumId w:val="22"/>
  </w:num>
  <w:num w:numId="33" w16cid:durableId="121309099">
    <w:abstractNumId w:val="33"/>
  </w:num>
  <w:num w:numId="34" w16cid:durableId="2066485544">
    <w:abstractNumId w:val="47"/>
  </w:num>
  <w:num w:numId="35" w16cid:durableId="1901134998">
    <w:abstractNumId w:val="37"/>
  </w:num>
  <w:num w:numId="36" w16cid:durableId="1974673830">
    <w:abstractNumId w:val="8"/>
  </w:num>
  <w:num w:numId="37" w16cid:durableId="1581021139">
    <w:abstractNumId w:val="6"/>
  </w:num>
  <w:num w:numId="38" w16cid:durableId="321933742">
    <w:abstractNumId w:val="24"/>
  </w:num>
  <w:num w:numId="39" w16cid:durableId="1513302568">
    <w:abstractNumId w:val="40"/>
  </w:num>
  <w:num w:numId="40" w16cid:durableId="627665593">
    <w:abstractNumId w:val="55"/>
  </w:num>
  <w:num w:numId="41" w16cid:durableId="546187122">
    <w:abstractNumId w:val="5"/>
  </w:num>
  <w:num w:numId="42" w16cid:durableId="952397253">
    <w:abstractNumId w:val="56"/>
  </w:num>
  <w:num w:numId="43" w16cid:durableId="1038048734">
    <w:abstractNumId w:val="52"/>
  </w:num>
  <w:num w:numId="44" w16cid:durableId="147402453">
    <w:abstractNumId w:val="50"/>
  </w:num>
  <w:num w:numId="45" w16cid:durableId="1693456897">
    <w:abstractNumId w:val="49"/>
  </w:num>
  <w:num w:numId="46" w16cid:durableId="1878010930">
    <w:abstractNumId w:val="46"/>
  </w:num>
  <w:num w:numId="47" w16cid:durableId="1483232683">
    <w:abstractNumId w:val="16"/>
  </w:num>
  <w:num w:numId="48" w16cid:durableId="487788786">
    <w:abstractNumId w:val="28"/>
  </w:num>
  <w:num w:numId="49" w16cid:durableId="985817879">
    <w:abstractNumId w:val="25"/>
  </w:num>
  <w:num w:numId="50" w16cid:durableId="1538619199">
    <w:abstractNumId w:val="27"/>
  </w:num>
  <w:num w:numId="51" w16cid:durableId="141896498">
    <w:abstractNumId w:val="0"/>
  </w:num>
  <w:num w:numId="52" w16cid:durableId="812020418">
    <w:abstractNumId w:val="42"/>
  </w:num>
  <w:num w:numId="53" w16cid:durableId="917596303">
    <w:abstractNumId w:val="29"/>
  </w:num>
  <w:num w:numId="54" w16cid:durableId="105856006">
    <w:abstractNumId w:val="2"/>
  </w:num>
  <w:num w:numId="55" w16cid:durableId="1388724619">
    <w:abstractNumId w:val="48"/>
  </w:num>
  <w:num w:numId="56" w16cid:durableId="1581407703">
    <w:abstractNumId w:val="13"/>
  </w:num>
  <w:num w:numId="57" w16cid:durableId="975911130">
    <w:abstractNumId w:val="41"/>
  </w:num>
  <w:num w:numId="58" w16cid:durableId="16757215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BB"/>
    <w:rsid w:val="00027A8B"/>
    <w:rsid w:val="000B003D"/>
    <w:rsid w:val="001D6A7A"/>
    <w:rsid w:val="002226BB"/>
    <w:rsid w:val="0032082F"/>
    <w:rsid w:val="004C27F2"/>
    <w:rsid w:val="0095057C"/>
    <w:rsid w:val="00BB3375"/>
    <w:rsid w:val="00D63E15"/>
    <w:rsid w:val="00DD0B41"/>
    <w:rsid w:val="00FE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C430"/>
  <w15:chartTrackingRefBased/>
  <w15:docId w15:val="{B5952A1D-3C98-49BF-BAF8-F862925B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6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2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26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6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6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6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6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6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Yaswanth Puritipati</cp:lastModifiedBy>
  <cp:revision>7</cp:revision>
  <cp:lastPrinted>2025-06-27T09:04:00Z</cp:lastPrinted>
  <dcterms:created xsi:type="dcterms:W3CDTF">2025-06-26T11:33:00Z</dcterms:created>
  <dcterms:modified xsi:type="dcterms:W3CDTF">2025-06-27T09:05:00Z</dcterms:modified>
</cp:coreProperties>
</file>