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0EEE0" w14:textId="412244B4" w:rsidR="00BC1552" w:rsidRPr="00BC1552" w:rsidRDefault="00BC1552" w:rsidP="00BC1552">
      <w:pPr>
        <w:spacing w:after="0"/>
        <w:jc w:val="center"/>
        <w:rPr>
          <w:b/>
          <w:bCs/>
          <w:sz w:val="40"/>
          <w:szCs w:val="40"/>
        </w:rPr>
      </w:pPr>
      <w:r w:rsidRPr="00BC1552">
        <w:rPr>
          <w:b/>
          <w:bCs/>
          <w:sz w:val="40"/>
          <w:szCs w:val="40"/>
        </w:rPr>
        <w:t>Project Design Phase</w:t>
      </w:r>
    </w:p>
    <w:tbl>
      <w:tblPr>
        <w:tblpPr w:leftFromText="180" w:rightFromText="180" w:vertAnchor="text" w:horzAnchor="margin" w:tblpXSpec="center" w:tblpY="1248"/>
        <w:tblW w:w="10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8142"/>
      </w:tblGrid>
      <w:tr w:rsidR="007455D3" w:rsidRPr="00FC7931" w14:paraId="22B2B077" w14:textId="77777777" w:rsidTr="00087764">
        <w:trPr>
          <w:trHeight w:val="1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7DF1C" w14:textId="77777777" w:rsidR="007455D3" w:rsidRPr="00FC7931" w:rsidRDefault="007455D3" w:rsidP="00087764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Date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700B3" w14:textId="77777777" w:rsidR="007455D3" w:rsidRPr="00FC7931" w:rsidRDefault="007455D3" w:rsidP="00087764">
            <w:pPr>
              <w:rPr>
                <w:b/>
                <w:bCs/>
              </w:rPr>
            </w:pPr>
            <w:r>
              <w:rPr>
                <w:b/>
                <w:bCs/>
              </w:rPr>
              <w:t>22 June 2025</w:t>
            </w:r>
          </w:p>
        </w:tc>
      </w:tr>
      <w:tr w:rsidR="007455D3" w:rsidRPr="00FC7931" w14:paraId="1C0115AC" w14:textId="77777777" w:rsidTr="00087764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88C1D" w14:textId="77777777" w:rsidR="007455D3" w:rsidRPr="00FC7931" w:rsidRDefault="007455D3" w:rsidP="00087764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Team ID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407ED" w14:textId="77777777" w:rsidR="007455D3" w:rsidRPr="00FC7931" w:rsidRDefault="007455D3" w:rsidP="00087764">
            <w:pPr>
              <w:rPr>
                <w:b/>
                <w:bCs/>
              </w:rPr>
            </w:pPr>
            <w:r w:rsidRPr="005F0222">
              <w:rPr>
                <w:b/>
                <w:bCs/>
              </w:rPr>
              <w:t>LTVIP2025TMID24654</w:t>
            </w:r>
          </w:p>
        </w:tc>
      </w:tr>
      <w:tr w:rsidR="007455D3" w:rsidRPr="00FC7931" w14:paraId="06F4517E" w14:textId="77777777" w:rsidTr="00087764">
        <w:trPr>
          <w:trHeight w:val="1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923A6" w14:textId="77777777" w:rsidR="007455D3" w:rsidRPr="00FC7931" w:rsidRDefault="007455D3" w:rsidP="00087764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Project Name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9920A" w14:textId="77777777" w:rsidR="007455D3" w:rsidRPr="00FC7931" w:rsidRDefault="007455D3" w:rsidP="00087764">
            <w:pPr>
              <w:rPr>
                <w:b/>
                <w:bCs/>
              </w:rPr>
            </w:pPr>
            <w:proofErr w:type="spellStart"/>
            <w:proofErr w:type="gramStart"/>
            <w:r w:rsidRPr="007E089E">
              <w:rPr>
                <w:b/>
                <w:bCs/>
              </w:rPr>
              <w:t>Shopez</w:t>
            </w:r>
            <w:proofErr w:type="spellEnd"/>
            <w:r>
              <w:rPr>
                <w:b/>
                <w:bCs/>
              </w:rPr>
              <w:t xml:space="preserve"> </w:t>
            </w:r>
            <w:r w:rsidRPr="007E089E"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r w:rsidRPr="007E089E">
              <w:rPr>
                <w:b/>
                <w:bCs/>
              </w:rPr>
              <w:t>one-stop shop for online purchases</w:t>
            </w:r>
          </w:p>
        </w:tc>
      </w:tr>
      <w:tr w:rsidR="007455D3" w:rsidRPr="00FC7931" w14:paraId="77D9844C" w14:textId="77777777" w:rsidTr="00087764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709AA" w14:textId="77777777" w:rsidR="007455D3" w:rsidRPr="00FC7931" w:rsidRDefault="007455D3" w:rsidP="00087764">
            <w:pPr>
              <w:rPr>
                <w:b/>
                <w:bCs/>
              </w:rPr>
            </w:pPr>
            <w:r>
              <w:rPr>
                <w:b/>
                <w:bCs/>
              </w:rPr>
              <w:t>Mentor Name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B61E" w14:textId="77777777" w:rsidR="007455D3" w:rsidRPr="00FC7931" w:rsidRDefault="007455D3" w:rsidP="00087764">
            <w:pPr>
              <w:rPr>
                <w:b/>
                <w:bCs/>
              </w:rPr>
            </w:pPr>
            <w:r>
              <w:rPr>
                <w:b/>
                <w:bCs/>
              </w:rPr>
              <w:t>Dr Shaik Salma Begam</w:t>
            </w:r>
          </w:p>
        </w:tc>
      </w:tr>
      <w:tr w:rsidR="007455D3" w:rsidRPr="00FC7931" w14:paraId="20EEC9F1" w14:textId="77777777" w:rsidTr="00087764">
        <w:trPr>
          <w:trHeight w:val="1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54AEC" w14:textId="77777777" w:rsidR="007455D3" w:rsidRPr="00FC7931" w:rsidRDefault="007455D3" w:rsidP="00087764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Maximum Marks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82E8E" w14:textId="77777777" w:rsidR="007455D3" w:rsidRPr="00FC7931" w:rsidRDefault="007455D3" w:rsidP="00087764">
            <w:pPr>
              <w:rPr>
                <w:b/>
                <w:bCs/>
              </w:rPr>
            </w:pPr>
            <w:r>
              <w:rPr>
                <w:b/>
                <w:bCs/>
              </w:rPr>
              <w:t>2 Marks</w:t>
            </w:r>
          </w:p>
        </w:tc>
      </w:tr>
    </w:tbl>
    <w:p w14:paraId="6628DA52" w14:textId="50BB0512" w:rsidR="00BC1552" w:rsidRPr="00BC1552" w:rsidRDefault="00BC1552" w:rsidP="00BC1552">
      <w:pPr>
        <w:spacing w:after="0"/>
        <w:jc w:val="center"/>
        <w:rPr>
          <w:b/>
          <w:bCs/>
          <w:sz w:val="40"/>
          <w:szCs w:val="40"/>
        </w:rPr>
      </w:pPr>
      <w:r w:rsidRPr="00BC1552">
        <w:rPr>
          <w:b/>
          <w:bCs/>
          <w:sz w:val="40"/>
          <w:szCs w:val="40"/>
        </w:rPr>
        <w:t>Problem – Solution Fit</w:t>
      </w:r>
    </w:p>
    <w:p w14:paraId="1D01600D" w14:textId="395A0BA2" w:rsidR="00BC1552" w:rsidRPr="00BC1552" w:rsidRDefault="00000000" w:rsidP="00BC1552">
      <w:pPr>
        <w:spacing w:after="0"/>
      </w:pPr>
      <w:r>
        <w:pict w14:anchorId="6642E67B">
          <v:rect id="_x0000_i1030" style="width:0;height:.75pt" o:hralign="center" o:hrstd="t" o:hr="t" fillcolor="#a0a0a0" stroked="f"/>
        </w:pict>
      </w:r>
    </w:p>
    <w:p w14:paraId="58CE9389" w14:textId="574601AE" w:rsidR="00BC1552" w:rsidRPr="00BC1552" w:rsidRDefault="00BC1552" w:rsidP="00BC1552">
      <w:pPr>
        <w:spacing w:after="0" w:line="240" w:lineRule="auto"/>
        <w:rPr>
          <w:b/>
          <w:bCs/>
          <w:sz w:val="32"/>
          <w:szCs w:val="32"/>
        </w:rPr>
      </w:pPr>
      <w:r w:rsidRPr="00BC1552">
        <w:rPr>
          <w:b/>
          <w:bCs/>
          <w:sz w:val="32"/>
          <w:szCs w:val="32"/>
        </w:rPr>
        <w:t xml:space="preserve">Problem–Solution Fit for </w:t>
      </w:r>
      <w:proofErr w:type="spellStart"/>
      <w:r w:rsidRPr="00BC1552">
        <w:rPr>
          <w:b/>
          <w:bCs/>
          <w:sz w:val="32"/>
          <w:szCs w:val="32"/>
        </w:rPr>
        <w:t>Shopez</w:t>
      </w:r>
      <w:proofErr w:type="spellEnd"/>
    </w:p>
    <w:p w14:paraId="27D880F7" w14:textId="75D20CCC" w:rsidR="00EC359C" w:rsidRPr="00EC359C" w:rsidRDefault="00EC359C" w:rsidP="00EC359C">
      <w:pPr>
        <w:rPr>
          <w:rFonts w:ascii="Arial" w:hAnsi="Arial" w:cs="Arial"/>
          <w:b/>
          <w:bCs/>
        </w:rPr>
      </w:pPr>
      <w:r w:rsidRPr="00EC359C">
        <w:rPr>
          <w:rFonts w:ascii="Arial" w:hAnsi="Arial" w:cs="Arial"/>
          <w:b/>
          <w:bCs/>
        </w:rPr>
        <w:t>Problem</w:t>
      </w:r>
    </w:p>
    <w:p w14:paraId="37D85D58" w14:textId="3D75BF57" w:rsidR="00EC359C" w:rsidRPr="00EC359C" w:rsidRDefault="00EC359C" w:rsidP="006D1F24">
      <w:pPr>
        <w:rPr>
          <w:rFonts w:ascii="Arial" w:hAnsi="Arial" w:cs="Arial"/>
        </w:rPr>
      </w:pPr>
      <w:r w:rsidRPr="00EC359C">
        <w:rPr>
          <w:rFonts w:ascii="Arial" w:hAnsi="Arial" w:cs="Arial"/>
        </w:rPr>
        <w:t>Small businesses and</w:t>
      </w:r>
      <w:r w:rsidR="006D1F24">
        <w:rPr>
          <w:rFonts w:ascii="Arial" w:hAnsi="Arial" w:cs="Arial"/>
        </w:rPr>
        <w:t xml:space="preserve"> </w:t>
      </w:r>
      <w:r w:rsidRPr="00EC359C">
        <w:rPr>
          <w:rFonts w:ascii="Arial" w:hAnsi="Arial" w:cs="Arial"/>
        </w:rPr>
        <w:t>independent</w:t>
      </w:r>
      <w:r w:rsidR="006D1F24">
        <w:rPr>
          <w:rFonts w:ascii="Arial" w:hAnsi="Arial" w:cs="Arial"/>
        </w:rPr>
        <w:t xml:space="preserve"> </w:t>
      </w:r>
      <w:r w:rsidRPr="00EC359C">
        <w:rPr>
          <w:rFonts w:ascii="Arial" w:hAnsi="Arial" w:cs="Arial"/>
        </w:rPr>
        <w:t>sellers often face significant barriers when trying to launch an online store. Building a robust e-commerce platform from scratch is expensive, time-consuming, and requires technical expertise. Off-the-shelf solutions can be restrictive, costly, or lack the flexibility needed for unique business requirements. As a result, many sellers are unable to reach online customers or manage their sales efficiently.</w:t>
      </w:r>
    </w:p>
    <w:p w14:paraId="766C7CD5" w14:textId="7C7E77C7" w:rsidR="006D7EE8" w:rsidRPr="00CB11F7" w:rsidRDefault="00EC359C" w:rsidP="00EC359C">
      <w:pPr>
        <w:rPr>
          <w:rFonts w:ascii="Arial" w:hAnsi="Arial" w:cs="Arial"/>
          <w:b/>
          <w:bCs/>
        </w:rPr>
      </w:pPr>
      <w:r w:rsidRPr="00EC359C">
        <w:rPr>
          <w:rFonts w:ascii="Arial" w:hAnsi="Arial" w:cs="Arial"/>
          <w:b/>
          <w:bCs/>
        </w:rPr>
        <w:t>Solution</w:t>
      </w:r>
    </w:p>
    <w:p w14:paraId="4DE52B8B" w14:textId="03E1844B" w:rsidR="00BC1552" w:rsidRPr="00CB11F7" w:rsidRDefault="006D7EE8" w:rsidP="00EC359C">
      <w:pPr>
        <w:rPr>
          <w:rFonts w:ascii="Arial" w:hAnsi="Arial" w:cs="Arial"/>
          <w:b/>
          <w:bCs/>
        </w:rPr>
      </w:pPr>
      <w:r w:rsidRPr="00CB11F7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5C47D73A" wp14:editId="2C86C165">
            <wp:simplePos x="0" y="0"/>
            <wp:positionH relativeFrom="margin">
              <wp:align>left</wp:align>
            </wp:positionH>
            <wp:positionV relativeFrom="paragraph">
              <wp:posOffset>667385</wp:posOffset>
            </wp:positionV>
            <wp:extent cx="5731510" cy="3804920"/>
            <wp:effectExtent l="0" t="0" r="2540" b="5080"/>
            <wp:wrapNone/>
            <wp:docPr id="109144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479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59C" w:rsidRPr="00CB11F7">
        <w:rPr>
          <w:rFonts w:ascii="Arial" w:hAnsi="Arial" w:cs="Arial"/>
        </w:rPr>
        <w:t>This project delivers a modern, open-source e-commerce platform designed to empower small businesses and individual entrepreneurs to sell online with ease and confidence</w:t>
      </w:r>
      <w:r w:rsidR="00CB11F7">
        <w:rPr>
          <w:rFonts w:ascii="Arial" w:hAnsi="Arial" w:cs="Arial"/>
          <w:b/>
          <w:bCs/>
        </w:rPr>
        <w:t>.</w:t>
      </w:r>
    </w:p>
    <w:sectPr w:rsidR="00BC1552" w:rsidRPr="00CB1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17BC"/>
    <w:multiLevelType w:val="multilevel"/>
    <w:tmpl w:val="5E72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E4893"/>
    <w:multiLevelType w:val="multilevel"/>
    <w:tmpl w:val="F194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2587D"/>
    <w:multiLevelType w:val="multilevel"/>
    <w:tmpl w:val="EF40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859FD"/>
    <w:multiLevelType w:val="multilevel"/>
    <w:tmpl w:val="2E70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214EC"/>
    <w:multiLevelType w:val="multilevel"/>
    <w:tmpl w:val="CBB8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F0F66"/>
    <w:multiLevelType w:val="multilevel"/>
    <w:tmpl w:val="C79C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E90049"/>
    <w:multiLevelType w:val="multilevel"/>
    <w:tmpl w:val="5958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1665B"/>
    <w:multiLevelType w:val="multilevel"/>
    <w:tmpl w:val="E376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C7D22"/>
    <w:multiLevelType w:val="multilevel"/>
    <w:tmpl w:val="ADB2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8A59D6"/>
    <w:multiLevelType w:val="multilevel"/>
    <w:tmpl w:val="861A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FE47B7"/>
    <w:multiLevelType w:val="multilevel"/>
    <w:tmpl w:val="F0D2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7B2A15"/>
    <w:multiLevelType w:val="multilevel"/>
    <w:tmpl w:val="61AA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31DAE"/>
    <w:multiLevelType w:val="multilevel"/>
    <w:tmpl w:val="C55E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4F6A0B"/>
    <w:multiLevelType w:val="multilevel"/>
    <w:tmpl w:val="E7FA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0C1A33"/>
    <w:multiLevelType w:val="multilevel"/>
    <w:tmpl w:val="86A8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572A17"/>
    <w:multiLevelType w:val="multilevel"/>
    <w:tmpl w:val="EA7E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D831F9"/>
    <w:multiLevelType w:val="multilevel"/>
    <w:tmpl w:val="D336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F0595"/>
    <w:multiLevelType w:val="multilevel"/>
    <w:tmpl w:val="91B6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6E334C"/>
    <w:multiLevelType w:val="multilevel"/>
    <w:tmpl w:val="5654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F552F3"/>
    <w:multiLevelType w:val="multilevel"/>
    <w:tmpl w:val="11F4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31685B"/>
    <w:multiLevelType w:val="multilevel"/>
    <w:tmpl w:val="52DA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F706B7"/>
    <w:multiLevelType w:val="multilevel"/>
    <w:tmpl w:val="7C3C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9219FB"/>
    <w:multiLevelType w:val="multilevel"/>
    <w:tmpl w:val="C76C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AE2C0C"/>
    <w:multiLevelType w:val="multilevel"/>
    <w:tmpl w:val="172E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6F00E2"/>
    <w:multiLevelType w:val="multilevel"/>
    <w:tmpl w:val="350A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1316B2"/>
    <w:multiLevelType w:val="multilevel"/>
    <w:tmpl w:val="AD06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E3302F"/>
    <w:multiLevelType w:val="multilevel"/>
    <w:tmpl w:val="6C3A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8E2766"/>
    <w:multiLevelType w:val="multilevel"/>
    <w:tmpl w:val="7CA8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CF7DC1"/>
    <w:multiLevelType w:val="multilevel"/>
    <w:tmpl w:val="777C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8A1DE0"/>
    <w:multiLevelType w:val="multilevel"/>
    <w:tmpl w:val="937A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4443DD"/>
    <w:multiLevelType w:val="multilevel"/>
    <w:tmpl w:val="83D6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696703"/>
    <w:multiLevelType w:val="multilevel"/>
    <w:tmpl w:val="360A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521C42"/>
    <w:multiLevelType w:val="multilevel"/>
    <w:tmpl w:val="7480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C07CFD"/>
    <w:multiLevelType w:val="multilevel"/>
    <w:tmpl w:val="91CC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AB467F"/>
    <w:multiLevelType w:val="multilevel"/>
    <w:tmpl w:val="7690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BF372A"/>
    <w:multiLevelType w:val="multilevel"/>
    <w:tmpl w:val="0D14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374552"/>
    <w:multiLevelType w:val="multilevel"/>
    <w:tmpl w:val="3532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D03050"/>
    <w:multiLevelType w:val="multilevel"/>
    <w:tmpl w:val="6986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420ABB"/>
    <w:multiLevelType w:val="multilevel"/>
    <w:tmpl w:val="B806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542521"/>
    <w:multiLevelType w:val="multilevel"/>
    <w:tmpl w:val="49BE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E01DE6"/>
    <w:multiLevelType w:val="multilevel"/>
    <w:tmpl w:val="93A0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FB3567"/>
    <w:multiLevelType w:val="multilevel"/>
    <w:tmpl w:val="E130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4965C3"/>
    <w:multiLevelType w:val="multilevel"/>
    <w:tmpl w:val="5296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8A6CDE"/>
    <w:multiLevelType w:val="multilevel"/>
    <w:tmpl w:val="97F0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FE4E42"/>
    <w:multiLevelType w:val="multilevel"/>
    <w:tmpl w:val="1F72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363713"/>
    <w:multiLevelType w:val="multilevel"/>
    <w:tmpl w:val="2CE8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F4182F"/>
    <w:multiLevelType w:val="multilevel"/>
    <w:tmpl w:val="DCD6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F9576A"/>
    <w:multiLevelType w:val="multilevel"/>
    <w:tmpl w:val="6752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72353A"/>
    <w:multiLevelType w:val="multilevel"/>
    <w:tmpl w:val="636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833AE6"/>
    <w:multiLevelType w:val="multilevel"/>
    <w:tmpl w:val="70CE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2937E5"/>
    <w:multiLevelType w:val="multilevel"/>
    <w:tmpl w:val="2AA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A12CE9"/>
    <w:multiLevelType w:val="multilevel"/>
    <w:tmpl w:val="3F40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072D72"/>
    <w:multiLevelType w:val="multilevel"/>
    <w:tmpl w:val="6698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BE381C"/>
    <w:multiLevelType w:val="multilevel"/>
    <w:tmpl w:val="ACDE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8750FB"/>
    <w:multiLevelType w:val="multilevel"/>
    <w:tmpl w:val="CBF8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E016EE"/>
    <w:multiLevelType w:val="multilevel"/>
    <w:tmpl w:val="B46A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186677"/>
    <w:multiLevelType w:val="multilevel"/>
    <w:tmpl w:val="838E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EE29D4"/>
    <w:multiLevelType w:val="multilevel"/>
    <w:tmpl w:val="E08A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783232">
    <w:abstractNumId w:val="7"/>
  </w:num>
  <w:num w:numId="2" w16cid:durableId="760488988">
    <w:abstractNumId w:val="13"/>
  </w:num>
  <w:num w:numId="3" w16cid:durableId="689642190">
    <w:abstractNumId w:val="54"/>
  </w:num>
  <w:num w:numId="4" w16cid:durableId="1258248191">
    <w:abstractNumId w:val="0"/>
  </w:num>
  <w:num w:numId="5" w16cid:durableId="1562786724">
    <w:abstractNumId w:val="12"/>
  </w:num>
  <w:num w:numId="6" w16cid:durableId="778834623">
    <w:abstractNumId w:val="19"/>
  </w:num>
  <w:num w:numId="7" w16cid:durableId="1108742754">
    <w:abstractNumId w:val="42"/>
  </w:num>
  <w:num w:numId="8" w16cid:durableId="1411191935">
    <w:abstractNumId w:val="55"/>
  </w:num>
  <w:num w:numId="9" w16cid:durableId="103547235">
    <w:abstractNumId w:val="2"/>
  </w:num>
  <w:num w:numId="10" w16cid:durableId="1497958189">
    <w:abstractNumId w:val="34"/>
  </w:num>
  <w:num w:numId="11" w16cid:durableId="184561876">
    <w:abstractNumId w:val="1"/>
  </w:num>
  <w:num w:numId="12" w16cid:durableId="132332693">
    <w:abstractNumId w:val="48"/>
  </w:num>
  <w:num w:numId="13" w16cid:durableId="976183063">
    <w:abstractNumId w:val="50"/>
  </w:num>
  <w:num w:numId="14" w16cid:durableId="457340142">
    <w:abstractNumId w:val="33"/>
  </w:num>
  <w:num w:numId="15" w16cid:durableId="1443182289">
    <w:abstractNumId w:val="6"/>
  </w:num>
  <w:num w:numId="16" w16cid:durableId="429277627">
    <w:abstractNumId w:val="29"/>
  </w:num>
  <w:num w:numId="17" w16cid:durableId="1117675794">
    <w:abstractNumId w:val="43"/>
  </w:num>
  <w:num w:numId="18" w16cid:durableId="1121339016">
    <w:abstractNumId w:val="20"/>
  </w:num>
  <w:num w:numId="19" w16cid:durableId="2029404449">
    <w:abstractNumId w:val="14"/>
  </w:num>
  <w:num w:numId="20" w16cid:durableId="1996638610">
    <w:abstractNumId w:val="36"/>
  </w:num>
  <w:num w:numId="21" w16cid:durableId="805856693">
    <w:abstractNumId w:val="15"/>
  </w:num>
  <w:num w:numId="22" w16cid:durableId="1404793342">
    <w:abstractNumId w:val="16"/>
  </w:num>
  <w:num w:numId="23" w16cid:durableId="56973727">
    <w:abstractNumId w:val="53"/>
  </w:num>
  <w:num w:numId="24" w16cid:durableId="1725449145">
    <w:abstractNumId w:val="45"/>
  </w:num>
  <w:num w:numId="25" w16cid:durableId="201326934">
    <w:abstractNumId w:val="44"/>
  </w:num>
  <w:num w:numId="26" w16cid:durableId="2069109707">
    <w:abstractNumId w:val="56"/>
  </w:num>
  <w:num w:numId="27" w16cid:durableId="237448964">
    <w:abstractNumId w:val="51"/>
  </w:num>
  <w:num w:numId="28" w16cid:durableId="2075815239">
    <w:abstractNumId w:val="52"/>
  </w:num>
  <w:num w:numId="29" w16cid:durableId="2026443612">
    <w:abstractNumId w:val="11"/>
  </w:num>
  <w:num w:numId="30" w16cid:durableId="1900436632">
    <w:abstractNumId w:val="40"/>
  </w:num>
  <w:num w:numId="31" w16cid:durableId="124548255">
    <w:abstractNumId w:val="5"/>
  </w:num>
  <w:num w:numId="32" w16cid:durableId="282075607">
    <w:abstractNumId w:val="28"/>
  </w:num>
  <w:num w:numId="33" w16cid:durableId="921795213">
    <w:abstractNumId w:val="57"/>
  </w:num>
  <w:num w:numId="34" w16cid:durableId="678849943">
    <w:abstractNumId w:val="37"/>
  </w:num>
  <w:num w:numId="35" w16cid:durableId="79570140">
    <w:abstractNumId w:val="4"/>
  </w:num>
  <w:num w:numId="36" w16cid:durableId="2085909799">
    <w:abstractNumId w:val="25"/>
  </w:num>
  <w:num w:numId="37" w16cid:durableId="1764033807">
    <w:abstractNumId w:val="24"/>
  </w:num>
  <w:num w:numId="38" w16cid:durableId="651567147">
    <w:abstractNumId w:val="30"/>
  </w:num>
  <w:num w:numId="39" w16cid:durableId="499782098">
    <w:abstractNumId w:val="31"/>
  </w:num>
  <w:num w:numId="40" w16cid:durableId="728261709">
    <w:abstractNumId w:val="38"/>
  </w:num>
  <w:num w:numId="41" w16cid:durableId="897857461">
    <w:abstractNumId w:val="18"/>
  </w:num>
  <w:num w:numId="42" w16cid:durableId="2057780933">
    <w:abstractNumId w:val="32"/>
  </w:num>
  <w:num w:numId="43" w16cid:durableId="1759908602">
    <w:abstractNumId w:val="35"/>
  </w:num>
  <w:num w:numId="44" w16cid:durableId="593829639">
    <w:abstractNumId w:val="27"/>
  </w:num>
  <w:num w:numId="45" w16cid:durableId="1411538677">
    <w:abstractNumId w:val="9"/>
  </w:num>
  <w:num w:numId="46" w16cid:durableId="1138188505">
    <w:abstractNumId w:val="10"/>
  </w:num>
  <w:num w:numId="47" w16cid:durableId="1322779950">
    <w:abstractNumId w:val="26"/>
  </w:num>
  <w:num w:numId="48" w16cid:durableId="1539467556">
    <w:abstractNumId w:val="41"/>
  </w:num>
  <w:num w:numId="49" w16cid:durableId="1502966818">
    <w:abstractNumId w:val="39"/>
  </w:num>
  <w:num w:numId="50" w16cid:durableId="872306815">
    <w:abstractNumId w:val="8"/>
  </w:num>
  <w:num w:numId="51" w16cid:durableId="98837211">
    <w:abstractNumId w:val="22"/>
  </w:num>
  <w:num w:numId="52" w16cid:durableId="649940906">
    <w:abstractNumId w:val="46"/>
  </w:num>
  <w:num w:numId="53" w16cid:durableId="1361666876">
    <w:abstractNumId w:val="3"/>
  </w:num>
  <w:num w:numId="54" w16cid:durableId="1004941092">
    <w:abstractNumId w:val="21"/>
  </w:num>
  <w:num w:numId="55" w16cid:durableId="880478023">
    <w:abstractNumId w:val="17"/>
  </w:num>
  <w:num w:numId="56" w16cid:durableId="321545889">
    <w:abstractNumId w:val="47"/>
  </w:num>
  <w:num w:numId="57" w16cid:durableId="1880900777">
    <w:abstractNumId w:val="49"/>
  </w:num>
  <w:num w:numId="58" w16cid:durableId="173769905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52"/>
    <w:rsid w:val="00087764"/>
    <w:rsid w:val="00226CFF"/>
    <w:rsid w:val="002F7E46"/>
    <w:rsid w:val="00301A5F"/>
    <w:rsid w:val="006D1F24"/>
    <w:rsid w:val="006D7EE8"/>
    <w:rsid w:val="007455D3"/>
    <w:rsid w:val="00A556F2"/>
    <w:rsid w:val="00A65957"/>
    <w:rsid w:val="00BC1552"/>
    <w:rsid w:val="00CB11F7"/>
    <w:rsid w:val="00EC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53D8"/>
  <w15:chartTrackingRefBased/>
  <w15:docId w15:val="{31941B67-1329-4082-96E2-2231F228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5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1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5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5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1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15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15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5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5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5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5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552"/>
    <w:rPr>
      <w:b/>
      <w:bCs/>
      <w:smallCaps/>
      <w:color w:val="2F5496" w:themeColor="accent1" w:themeShade="BF"/>
      <w:spacing w:val="5"/>
    </w:rPr>
  </w:style>
  <w:style w:type="table" w:styleId="PlainTable4">
    <w:name w:val="Plain Table 4"/>
    <w:basedOn w:val="TableNormal"/>
    <w:uiPriority w:val="44"/>
    <w:rsid w:val="00BC15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C15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C15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BC1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C15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C15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Puritipati</dc:creator>
  <cp:keywords/>
  <dc:description/>
  <cp:lastModifiedBy>Yaswanth Puritipati</cp:lastModifiedBy>
  <cp:revision>9</cp:revision>
  <dcterms:created xsi:type="dcterms:W3CDTF">2025-06-26T12:13:00Z</dcterms:created>
  <dcterms:modified xsi:type="dcterms:W3CDTF">2025-06-27T07:14:00Z</dcterms:modified>
</cp:coreProperties>
</file>