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A4651" w14:textId="77777777" w:rsidR="00995F62" w:rsidRDefault="00122DDE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COA LAB EVALUATION -1</w:t>
      </w:r>
    </w:p>
    <w:p w14:paraId="0C7847FA" w14:textId="77777777" w:rsidR="00995F62" w:rsidRDefault="00995F62">
      <w:pPr>
        <w:ind w:left="2160"/>
        <w:rPr>
          <w:b/>
          <w:sz w:val="28"/>
          <w:szCs w:val="28"/>
        </w:rPr>
      </w:pPr>
    </w:p>
    <w:p w14:paraId="07FB0061" w14:textId="66414B9A" w:rsidR="00995F62" w:rsidRDefault="007702E3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Yaswanth ram Ponnada</w:t>
      </w:r>
    </w:p>
    <w:p w14:paraId="71FE529F" w14:textId="5280210F" w:rsidR="007702E3" w:rsidRDefault="007702E3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no: CB.EN.U4CSE18243</w:t>
      </w:r>
    </w:p>
    <w:p w14:paraId="18810EF3" w14:textId="77777777" w:rsidR="007702E3" w:rsidRDefault="007702E3">
      <w:pPr>
        <w:rPr>
          <w:sz w:val="28"/>
          <w:szCs w:val="28"/>
        </w:rPr>
      </w:pPr>
    </w:p>
    <w:p w14:paraId="434A4495" w14:textId="36EBE04B" w:rsidR="00995F62" w:rsidRDefault="00995F62" w:rsidP="007702E3">
      <w:pPr>
        <w:rPr>
          <w:b/>
          <w:sz w:val="28"/>
          <w:szCs w:val="28"/>
        </w:rPr>
      </w:pPr>
    </w:p>
    <w:p w14:paraId="1335DC93" w14:textId="77777777" w:rsidR="00995F62" w:rsidRDefault="00995F62">
      <w:pPr>
        <w:rPr>
          <w:sz w:val="28"/>
          <w:szCs w:val="28"/>
        </w:rPr>
      </w:pPr>
    </w:p>
    <w:p w14:paraId="145BC214" w14:textId="6A4EB2D8" w:rsidR="00995F62" w:rsidRDefault="007702E3">
      <w:pPr>
        <w:rPr>
          <w:sz w:val="28"/>
          <w:szCs w:val="28"/>
        </w:rPr>
      </w:pPr>
      <w:r>
        <w:rPr>
          <w:b/>
          <w:sz w:val="28"/>
          <w:szCs w:val="28"/>
        </w:rPr>
        <w:t>Q</w:t>
      </w:r>
      <w:r w:rsidR="00122DDE">
        <w:rPr>
          <w:b/>
          <w:sz w:val="28"/>
          <w:szCs w:val="28"/>
        </w:rPr>
        <w:t xml:space="preserve">1 </w:t>
      </w:r>
      <w:r w:rsidR="00122DDE">
        <w:rPr>
          <w:sz w:val="28"/>
          <w:szCs w:val="28"/>
        </w:rPr>
        <w:t>) Using NAND gate, construct AND, OR, NOT &amp; XOR gates</w:t>
      </w:r>
    </w:p>
    <w:p w14:paraId="1F314878" w14:textId="77777777" w:rsidR="00995F62" w:rsidRDefault="00995F62">
      <w:pPr>
        <w:rPr>
          <w:sz w:val="28"/>
          <w:szCs w:val="28"/>
        </w:rPr>
      </w:pPr>
    </w:p>
    <w:p w14:paraId="40B5D6D8" w14:textId="77777777" w:rsidR="00995F62" w:rsidRDefault="00122DDE">
      <w:pPr>
        <w:rPr>
          <w:sz w:val="28"/>
          <w:szCs w:val="28"/>
        </w:rPr>
      </w:pPr>
      <w:r>
        <w:rPr>
          <w:b/>
          <w:sz w:val="28"/>
          <w:szCs w:val="28"/>
        </w:rPr>
        <w:t>CODE</w:t>
      </w:r>
      <w:r>
        <w:rPr>
          <w:sz w:val="28"/>
          <w:szCs w:val="28"/>
        </w:rPr>
        <w:t xml:space="preserve"> :</w:t>
      </w:r>
    </w:p>
    <w:p w14:paraId="1AFFFF9A" w14:textId="77777777" w:rsidR="00995F62" w:rsidRDefault="00995F62">
      <w:pPr>
        <w:rPr>
          <w:sz w:val="28"/>
          <w:szCs w:val="28"/>
        </w:rPr>
      </w:pPr>
    </w:p>
    <w:p w14:paraId="69FD7655" w14:textId="77777777" w:rsidR="00995F62" w:rsidRPr="00122DDE" w:rsidRDefault="00122DDE">
      <w:r w:rsidRPr="00122DDE">
        <w:t xml:space="preserve">module </w:t>
      </w:r>
      <w:proofErr w:type="spellStart"/>
      <w:r w:rsidRPr="00122DDE">
        <w:t>universalnand</w:t>
      </w:r>
      <w:proofErr w:type="spellEnd"/>
      <w:r w:rsidRPr="00122DDE">
        <w:t>(</w:t>
      </w:r>
      <w:proofErr w:type="spellStart"/>
      <w:r w:rsidRPr="00122DDE">
        <w:t>a,b,notgate,orgate,andgate,xorgate</w:t>
      </w:r>
      <w:proofErr w:type="spellEnd"/>
      <w:r w:rsidRPr="00122DDE">
        <w:t>);</w:t>
      </w:r>
    </w:p>
    <w:p w14:paraId="3BB18E58" w14:textId="77777777" w:rsidR="00995F62" w:rsidRPr="00122DDE" w:rsidRDefault="00122DDE">
      <w:r w:rsidRPr="00122DDE">
        <w:t xml:space="preserve">input </w:t>
      </w:r>
      <w:proofErr w:type="spellStart"/>
      <w:r w:rsidRPr="00122DDE">
        <w:t>a,b</w:t>
      </w:r>
      <w:proofErr w:type="spellEnd"/>
      <w:r w:rsidRPr="00122DDE">
        <w:t>;</w:t>
      </w:r>
    </w:p>
    <w:p w14:paraId="25AE9C4A" w14:textId="77777777" w:rsidR="00995F62" w:rsidRPr="00122DDE" w:rsidRDefault="00122DDE">
      <w:r w:rsidRPr="00122DDE">
        <w:t xml:space="preserve">output </w:t>
      </w:r>
      <w:proofErr w:type="spellStart"/>
      <w:r w:rsidRPr="00122DDE">
        <w:t>notgate,orgate,andgate,xorgate</w:t>
      </w:r>
      <w:proofErr w:type="spellEnd"/>
      <w:r w:rsidRPr="00122DDE">
        <w:t>;</w:t>
      </w:r>
    </w:p>
    <w:p w14:paraId="36AE7FF3" w14:textId="77777777" w:rsidR="00995F62" w:rsidRPr="00122DDE" w:rsidRDefault="00995F62"/>
    <w:p w14:paraId="5F6F688A" w14:textId="77777777" w:rsidR="00995F62" w:rsidRPr="00122DDE" w:rsidRDefault="00122DDE">
      <w:r w:rsidRPr="00122DDE">
        <w:t xml:space="preserve">assign </w:t>
      </w:r>
      <w:proofErr w:type="spellStart"/>
      <w:r w:rsidRPr="00122DDE">
        <w:t>notgate</w:t>
      </w:r>
      <w:proofErr w:type="spellEnd"/>
      <w:r w:rsidRPr="00122DDE">
        <w:t xml:space="preserve"> = !(</w:t>
      </w:r>
      <w:proofErr w:type="spellStart"/>
      <w:r w:rsidRPr="00122DDE">
        <w:t>a&amp;a</w:t>
      </w:r>
      <w:proofErr w:type="spellEnd"/>
      <w:r w:rsidRPr="00122DDE">
        <w:t>);</w:t>
      </w:r>
    </w:p>
    <w:p w14:paraId="500A591D" w14:textId="77777777" w:rsidR="00995F62" w:rsidRPr="00122DDE" w:rsidRDefault="00122DDE">
      <w:r w:rsidRPr="00122DDE">
        <w:t xml:space="preserve">assign </w:t>
      </w:r>
      <w:proofErr w:type="spellStart"/>
      <w:r w:rsidRPr="00122DDE">
        <w:t>orgate</w:t>
      </w:r>
      <w:proofErr w:type="spellEnd"/>
      <w:r w:rsidRPr="00122DDE">
        <w:t xml:space="preserve"> = !((!(</w:t>
      </w:r>
      <w:proofErr w:type="spellStart"/>
      <w:r w:rsidRPr="00122DDE">
        <w:t>a&amp;a</w:t>
      </w:r>
      <w:proofErr w:type="spellEnd"/>
      <w:r w:rsidRPr="00122DDE">
        <w:t>))&amp; (!(</w:t>
      </w:r>
      <w:proofErr w:type="spellStart"/>
      <w:r w:rsidRPr="00122DDE">
        <w:t>b&amp;b</w:t>
      </w:r>
      <w:proofErr w:type="spellEnd"/>
      <w:r w:rsidRPr="00122DDE">
        <w:t>)));</w:t>
      </w:r>
    </w:p>
    <w:p w14:paraId="3809855A" w14:textId="77777777" w:rsidR="00995F62" w:rsidRPr="00122DDE" w:rsidRDefault="00122DDE">
      <w:r w:rsidRPr="00122DDE">
        <w:t xml:space="preserve">assign </w:t>
      </w:r>
      <w:proofErr w:type="spellStart"/>
      <w:r w:rsidRPr="00122DDE">
        <w:t>andgate</w:t>
      </w:r>
      <w:proofErr w:type="spellEnd"/>
      <w:r w:rsidRPr="00122DDE">
        <w:t xml:space="preserve"> = !((!(</w:t>
      </w:r>
      <w:proofErr w:type="spellStart"/>
      <w:r w:rsidRPr="00122DDE">
        <w:t>a&amp;b</w:t>
      </w:r>
      <w:proofErr w:type="spellEnd"/>
      <w:r w:rsidRPr="00122DDE">
        <w:t>)) &amp; (!(</w:t>
      </w:r>
      <w:proofErr w:type="spellStart"/>
      <w:r w:rsidRPr="00122DDE">
        <w:t>a&amp;b</w:t>
      </w:r>
      <w:proofErr w:type="spellEnd"/>
      <w:r w:rsidRPr="00122DDE">
        <w:t>)));</w:t>
      </w:r>
    </w:p>
    <w:p w14:paraId="604DA309" w14:textId="77777777" w:rsidR="00995F62" w:rsidRPr="00122DDE" w:rsidRDefault="00122DDE">
      <w:r w:rsidRPr="00122DDE">
        <w:t xml:space="preserve">assign </w:t>
      </w:r>
      <w:proofErr w:type="spellStart"/>
      <w:r w:rsidRPr="00122DDE">
        <w:t>xorgate</w:t>
      </w:r>
      <w:proofErr w:type="spellEnd"/>
      <w:r w:rsidRPr="00122DDE">
        <w:t xml:space="preserve"> = !((a| (!b)) &amp; ((!a) | b));</w:t>
      </w:r>
    </w:p>
    <w:p w14:paraId="1D748C34" w14:textId="77777777" w:rsidR="00995F62" w:rsidRPr="00122DDE" w:rsidRDefault="00122DDE">
      <w:proofErr w:type="spellStart"/>
      <w:r w:rsidRPr="00122DDE">
        <w:t>endmodule</w:t>
      </w:r>
      <w:proofErr w:type="spellEnd"/>
    </w:p>
    <w:p w14:paraId="1B336B01" w14:textId="77777777" w:rsidR="00995F62" w:rsidRPr="00122DDE" w:rsidRDefault="00995F62"/>
    <w:p w14:paraId="1E9CBD1D" w14:textId="77777777" w:rsidR="00995F62" w:rsidRPr="00122DDE" w:rsidRDefault="00995F62"/>
    <w:p w14:paraId="7E0FBA67" w14:textId="77777777" w:rsidR="00995F62" w:rsidRPr="00122DDE" w:rsidRDefault="00122DDE">
      <w:r w:rsidRPr="00122DDE">
        <w:t xml:space="preserve">module </w:t>
      </w:r>
      <w:proofErr w:type="spellStart"/>
      <w:r w:rsidRPr="00122DDE">
        <w:t>universalnand_tb</w:t>
      </w:r>
      <w:proofErr w:type="spellEnd"/>
      <w:r w:rsidRPr="00122DDE">
        <w:t>;</w:t>
      </w:r>
    </w:p>
    <w:p w14:paraId="3C6EFC73" w14:textId="77777777" w:rsidR="00995F62" w:rsidRPr="00122DDE" w:rsidRDefault="00122DDE">
      <w:r w:rsidRPr="00122DDE">
        <w:t xml:space="preserve">wire </w:t>
      </w:r>
      <w:proofErr w:type="spellStart"/>
      <w:r w:rsidRPr="00122DDE">
        <w:t>t_andgate,t_orgate,t_notgate,t_xorgate</w:t>
      </w:r>
      <w:proofErr w:type="spellEnd"/>
      <w:r w:rsidRPr="00122DDE">
        <w:t>;</w:t>
      </w:r>
    </w:p>
    <w:p w14:paraId="08D7AB83" w14:textId="77777777" w:rsidR="00995F62" w:rsidRPr="00122DDE" w:rsidRDefault="00122DDE">
      <w:r w:rsidRPr="00122DDE">
        <w:t xml:space="preserve">reg </w:t>
      </w:r>
      <w:proofErr w:type="spellStart"/>
      <w:r w:rsidRPr="00122DDE">
        <w:t>t_a,t_b</w:t>
      </w:r>
      <w:proofErr w:type="spellEnd"/>
      <w:r w:rsidRPr="00122DDE">
        <w:t>;</w:t>
      </w:r>
    </w:p>
    <w:p w14:paraId="54DB6B00" w14:textId="77777777" w:rsidR="00995F62" w:rsidRPr="00122DDE" w:rsidRDefault="00995F62"/>
    <w:p w14:paraId="00A4B180" w14:textId="77777777" w:rsidR="00995F62" w:rsidRPr="00122DDE" w:rsidRDefault="00122DDE">
      <w:proofErr w:type="spellStart"/>
      <w:r w:rsidRPr="00122DDE">
        <w:t>universalnand</w:t>
      </w:r>
      <w:proofErr w:type="spellEnd"/>
      <w:r w:rsidRPr="00122DDE">
        <w:t xml:space="preserve"> my_gate(.a(t_a),.b(t_b),.andgate(t_andgate),.orgate(t_orgate),.notgate(t_notgate), .</w:t>
      </w:r>
      <w:proofErr w:type="spellStart"/>
      <w:r w:rsidRPr="00122DDE">
        <w:t>xorgate</w:t>
      </w:r>
      <w:proofErr w:type="spellEnd"/>
      <w:r w:rsidRPr="00122DDE">
        <w:t>(</w:t>
      </w:r>
      <w:proofErr w:type="spellStart"/>
      <w:r w:rsidRPr="00122DDE">
        <w:t>t_xorgate</w:t>
      </w:r>
      <w:proofErr w:type="spellEnd"/>
      <w:r w:rsidRPr="00122DDE">
        <w:t>));</w:t>
      </w:r>
    </w:p>
    <w:p w14:paraId="493A2E73" w14:textId="77777777" w:rsidR="00995F62" w:rsidRPr="00122DDE" w:rsidRDefault="00995F62"/>
    <w:p w14:paraId="5814DF66" w14:textId="77777777" w:rsidR="00995F62" w:rsidRPr="00122DDE" w:rsidRDefault="00122DDE">
      <w:r w:rsidRPr="00122DDE">
        <w:t>initial</w:t>
      </w:r>
    </w:p>
    <w:p w14:paraId="33CB2765" w14:textId="77777777" w:rsidR="00995F62" w:rsidRPr="00122DDE" w:rsidRDefault="00122DDE">
      <w:r w:rsidRPr="00122DDE">
        <w:t>begin</w:t>
      </w:r>
    </w:p>
    <w:p w14:paraId="13B31148" w14:textId="77777777" w:rsidR="00995F62" w:rsidRPr="00122DDE" w:rsidRDefault="00995F62"/>
    <w:p w14:paraId="57AAA47D" w14:textId="77777777" w:rsidR="00995F62" w:rsidRPr="00122DDE" w:rsidRDefault="00122DDE">
      <w:r w:rsidRPr="00122DDE">
        <w:t xml:space="preserve">$monitor("time= %d:   Input a=%b  b=%b    and = %b or = %b not(a) = %b </w:t>
      </w:r>
      <w:proofErr w:type="spellStart"/>
      <w:r w:rsidRPr="00122DDE">
        <w:t>xor</w:t>
      </w:r>
      <w:proofErr w:type="spellEnd"/>
      <w:r w:rsidRPr="00122DDE">
        <w:t xml:space="preserve"> = %b\n",$</w:t>
      </w:r>
      <w:proofErr w:type="spellStart"/>
      <w:r w:rsidRPr="00122DDE">
        <w:t>time,t_a,t_b,t_andgate,t_orgate,t_notgate</w:t>
      </w:r>
      <w:proofErr w:type="spellEnd"/>
      <w:r w:rsidRPr="00122DDE">
        <w:t xml:space="preserve"> , </w:t>
      </w:r>
      <w:proofErr w:type="spellStart"/>
      <w:r w:rsidRPr="00122DDE">
        <w:t>t_xorgate</w:t>
      </w:r>
      <w:proofErr w:type="spellEnd"/>
      <w:r w:rsidRPr="00122DDE">
        <w:t>);</w:t>
      </w:r>
    </w:p>
    <w:p w14:paraId="48752521" w14:textId="77777777" w:rsidR="00995F62" w:rsidRPr="00122DDE" w:rsidRDefault="00995F62"/>
    <w:p w14:paraId="511E3509" w14:textId="77777777" w:rsidR="00995F62" w:rsidRPr="00122DDE" w:rsidRDefault="00122DDE">
      <w:proofErr w:type="spellStart"/>
      <w:r w:rsidRPr="00122DDE">
        <w:t>t_a</w:t>
      </w:r>
      <w:proofErr w:type="spellEnd"/>
      <w:r w:rsidRPr="00122DDE">
        <w:t xml:space="preserve"> = 1'b0;</w:t>
      </w:r>
    </w:p>
    <w:p w14:paraId="0EE57024" w14:textId="77777777" w:rsidR="00995F62" w:rsidRPr="00122DDE" w:rsidRDefault="00122DDE">
      <w:proofErr w:type="spellStart"/>
      <w:r w:rsidRPr="00122DDE">
        <w:t>t_b</w:t>
      </w:r>
      <w:proofErr w:type="spellEnd"/>
      <w:r w:rsidRPr="00122DDE">
        <w:t xml:space="preserve"> = 1'b0;</w:t>
      </w:r>
    </w:p>
    <w:p w14:paraId="130BCEB3" w14:textId="77777777" w:rsidR="00995F62" w:rsidRPr="00122DDE" w:rsidRDefault="00995F62"/>
    <w:p w14:paraId="470576A7" w14:textId="77777777" w:rsidR="00995F62" w:rsidRPr="00122DDE" w:rsidRDefault="00122DDE">
      <w:r w:rsidRPr="00122DDE">
        <w:t>#5</w:t>
      </w:r>
    </w:p>
    <w:p w14:paraId="37A5C567" w14:textId="77777777" w:rsidR="00995F62" w:rsidRPr="00122DDE" w:rsidRDefault="00122DDE">
      <w:proofErr w:type="spellStart"/>
      <w:r w:rsidRPr="00122DDE">
        <w:t>t_a</w:t>
      </w:r>
      <w:proofErr w:type="spellEnd"/>
      <w:r w:rsidRPr="00122DDE">
        <w:t xml:space="preserve"> = 1'b0;</w:t>
      </w:r>
    </w:p>
    <w:p w14:paraId="6D92C6FF" w14:textId="77777777" w:rsidR="00995F62" w:rsidRPr="00122DDE" w:rsidRDefault="00122DDE">
      <w:proofErr w:type="spellStart"/>
      <w:r w:rsidRPr="00122DDE">
        <w:lastRenderedPageBreak/>
        <w:t>t_b</w:t>
      </w:r>
      <w:proofErr w:type="spellEnd"/>
      <w:r w:rsidRPr="00122DDE">
        <w:t xml:space="preserve"> = 1'b1;</w:t>
      </w:r>
    </w:p>
    <w:p w14:paraId="32E928E3" w14:textId="77777777" w:rsidR="00995F62" w:rsidRPr="00122DDE" w:rsidRDefault="00995F62"/>
    <w:p w14:paraId="35D256DF" w14:textId="77777777" w:rsidR="00995F62" w:rsidRPr="00122DDE" w:rsidRDefault="00122DDE">
      <w:r w:rsidRPr="00122DDE">
        <w:t>#5</w:t>
      </w:r>
    </w:p>
    <w:p w14:paraId="615B6AA6" w14:textId="77777777" w:rsidR="00995F62" w:rsidRPr="00122DDE" w:rsidRDefault="00122DDE">
      <w:proofErr w:type="spellStart"/>
      <w:r w:rsidRPr="00122DDE">
        <w:t>t_a</w:t>
      </w:r>
      <w:proofErr w:type="spellEnd"/>
      <w:r w:rsidRPr="00122DDE">
        <w:t xml:space="preserve"> = 1'b1;</w:t>
      </w:r>
    </w:p>
    <w:p w14:paraId="0B1740A5" w14:textId="77777777" w:rsidR="00995F62" w:rsidRPr="00122DDE" w:rsidRDefault="00122DDE">
      <w:proofErr w:type="spellStart"/>
      <w:r w:rsidRPr="00122DDE">
        <w:t>t_b</w:t>
      </w:r>
      <w:proofErr w:type="spellEnd"/>
      <w:r w:rsidRPr="00122DDE">
        <w:t xml:space="preserve"> = 1'b0;</w:t>
      </w:r>
    </w:p>
    <w:p w14:paraId="1617A15B" w14:textId="77777777" w:rsidR="00995F62" w:rsidRPr="00122DDE" w:rsidRDefault="00995F62"/>
    <w:p w14:paraId="2395E85E" w14:textId="77777777" w:rsidR="00995F62" w:rsidRPr="00122DDE" w:rsidRDefault="00122DDE">
      <w:r w:rsidRPr="00122DDE">
        <w:t>#5</w:t>
      </w:r>
    </w:p>
    <w:p w14:paraId="49001C7D" w14:textId="77777777" w:rsidR="00995F62" w:rsidRPr="00122DDE" w:rsidRDefault="00122DDE">
      <w:proofErr w:type="spellStart"/>
      <w:r w:rsidRPr="00122DDE">
        <w:t>t_a</w:t>
      </w:r>
      <w:proofErr w:type="spellEnd"/>
      <w:r w:rsidRPr="00122DDE">
        <w:t xml:space="preserve"> = 1'b1;</w:t>
      </w:r>
    </w:p>
    <w:p w14:paraId="2451C60C" w14:textId="77777777" w:rsidR="00995F62" w:rsidRPr="00122DDE" w:rsidRDefault="00122DDE">
      <w:proofErr w:type="spellStart"/>
      <w:r w:rsidRPr="00122DDE">
        <w:t>t_b</w:t>
      </w:r>
      <w:proofErr w:type="spellEnd"/>
      <w:r w:rsidRPr="00122DDE">
        <w:t xml:space="preserve"> = 1'b1;</w:t>
      </w:r>
    </w:p>
    <w:p w14:paraId="70277DA4" w14:textId="77777777" w:rsidR="00995F62" w:rsidRPr="00122DDE" w:rsidRDefault="00995F62"/>
    <w:p w14:paraId="360C0121" w14:textId="77777777" w:rsidR="00995F62" w:rsidRPr="00122DDE" w:rsidRDefault="00995F62"/>
    <w:p w14:paraId="05940EE8" w14:textId="77777777" w:rsidR="00995F62" w:rsidRPr="00122DDE" w:rsidRDefault="00122DDE">
      <w:r w:rsidRPr="00122DDE">
        <w:t>end</w:t>
      </w:r>
    </w:p>
    <w:p w14:paraId="1C0C8B70" w14:textId="77777777" w:rsidR="00995F62" w:rsidRPr="00122DDE" w:rsidRDefault="00122DDE">
      <w:proofErr w:type="spellStart"/>
      <w:r w:rsidRPr="00122DDE">
        <w:t>Endmodule</w:t>
      </w:r>
      <w:proofErr w:type="spellEnd"/>
    </w:p>
    <w:p w14:paraId="284E0129" w14:textId="77777777" w:rsidR="00995F62" w:rsidRDefault="00995F62">
      <w:pPr>
        <w:rPr>
          <w:sz w:val="28"/>
          <w:szCs w:val="28"/>
        </w:rPr>
      </w:pPr>
    </w:p>
    <w:p w14:paraId="538F4195" w14:textId="77777777" w:rsidR="00995F62" w:rsidRDefault="00122DDE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114300" distB="114300" distL="114300" distR="114300" wp14:anchorId="0FA2B739" wp14:editId="705BC29F">
            <wp:extent cx="5943600" cy="2146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3DA1B" w14:textId="77777777" w:rsidR="00995F62" w:rsidRDefault="00995F62">
      <w:pPr>
        <w:rPr>
          <w:sz w:val="28"/>
          <w:szCs w:val="28"/>
        </w:rPr>
      </w:pPr>
    </w:p>
    <w:p w14:paraId="0F6303A5" w14:textId="77777777" w:rsidR="00995F62" w:rsidRDefault="00995F62">
      <w:pPr>
        <w:rPr>
          <w:sz w:val="28"/>
          <w:szCs w:val="28"/>
        </w:rPr>
      </w:pPr>
    </w:p>
    <w:p w14:paraId="648F8F81" w14:textId="77777777" w:rsidR="00995F62" w:rsidRDefault="00122DDE">
      <w:pPr>
        <w:rPr>
          <w:sz w:val="28"/>
          <w:szCs w:val="28"/>
        </w:rPr>
      </w:pPr>
      <w:r>
        <w:rPr>
          <w:b/>
          <w:sz w:val="28"/>
          <w:szCs w:val="28"/>
        </w:rPr>
        <w:t>Q2 )</w:t>
      </w:r>
      <w:r>
        <w:rPr>
          <w:sz w:val="28"/>
          <w:szCs w:val="28"/>
        </w:rPr>
        <w:t xml:space="preserve"> Using NOR gate, construct AND, OR, NOT &amp; XOR gates</w:t>
      </w:r>
    </w:p>
    <w:p w14:paraId="72813B66" w14:textId="77777777" w:rsidR="00995F62" w:rsidRDefault="00995F62">
      <w:pPr>
        <w:rPr>
          <w:sz w:val="28"/>
          <w:szCs w:val="28"/>
        </w:rPr>
      </w:pPr>
    </w:p>
    <w:p w14:paraId="62D0BBB4" w14:textId="77777777" w:rsidR="00995F62" w:rsidRDefault="00122DDE">
      <w:pPr>
        <w:rPr>
          <w:sz w:val="28"/>
          <w:szCs w:val="28"/>
        </w:rPr>
      </w:pPr>
      <w:r>
        <w:rPr>
          <w:b/>
          <w:sz w:val="28"/>
          <w:szCs w:val="28"/>
        </w:rPr>
        <w:t>CODE</w:t>
      </w:r>
      <w:r>
        <w:rPr>
          <w:sz w:val="28"/>
          <w:szCs w:val="28"/>
        </w:rPr>
        <w:t xml:space="preserve"> :</w:t>
      </w:r>
    </w:p>
    <w:p w14:paraId="7CBDC7C5" w14:textId="77777777" w:rsidR="00995F62" w:rsidRDefault="00995F62">
      <w:pPr>
        <w:rPr>
          <w:sz w:val="28"/>
          <w:szCs w:val="28"/>
        </w:rPr>
      </w:pPr>
    </w:p>
    <w:p w14:paraId="17A5D98A" w14:textId="77777777" w:rsidR="00995F62" w:rsidRPr="00122DDE" w:rsidRDefault="00122DDE">
      <w:r w:rsidRPr="00122DDE">
        <w:t xml:space="preserve">module </w:t>
      </w:r>
      <w:proofErr w:type="spellStart"/>
      <w:r w:rsidRPr="00122DDE">
        <w:t>universalnor</w:t>
      </w:r>
      <w:proofErr w:type="spellEnd"/>
      <w:r w:rsidRPr="00122DDE">
        <w:t>(</w:t>
      </w:r>
      <w:proofErr w:type="spellStart"/>
      <w:r w:rsidRPr="00122DDE">
        <w:t>a,b,andgate,orgate,notgate,xorgate</w:t>
      </w:r>
      <w:proofErr w:type="spellEnd"/>
      <w:r w:rsidRPr="00122DDE">
        <w:t>);</w:t>
      </w:r>
    </w:p>
    <w:p w14:paraId="5097381B" w14:textId="77777777" w:rsidR="00995F62" w:rsidRPr="00122DDE" w:rsidRDefault="00122DDE">
      <w:r w:rsidRPr="00122DDE">
        <w:t xml:space="preserve">input </w:t>
      </w:r>
      <w:proofErr w:type="spellStart"/>
      <w:r w:rsidRPr="00122DDE">
        <w:t>a,b</w:t>
      </w:r>
      <w:proofErr w:type="spellEnd"/>
      <w:r w:rsidRPr="00122DDE">
        <w:t>;</w:t>
      </w:r>
    </w:p>
    <w:p w14:paraId="54504DC2" w14:textId="77777777" w:rsidR="00995F62" w:rsidRPr="00122DDE" w:rsidRDefault="00122DDE">
      <w:r w:rsidRPr="00122DDE">
        <w:t xml:space="preserve">output </w:t>
      </w:r>
      <w:proofErr w:type="spellStart"/>
      <w:r w:rsidRPr="00122DDE">
        <w:t>andgate,orgate,notgate,xorgate</w:t>
      </w:r>
      <w:proofErr w:type="spellEnd"/>
      <w:r w:rsidRPr="00122DDE">
        <w:t>;</w:t>
      </w:r>
    </w:p>
    <w:p w14:paraId="27C3DF2C" w14:textId="77777777" w:rsidR="00995F62" w:rsidRPr="00122DDE" w:rsidRDefault="00122DDE">
      <w:r w:rsidRPr="00122DDE">
        <w:t xml:space="preserve">assign </w:t>
      </w:r>
      <w:proofErr w:type="spellStart"/>
      <w:r w:rsidRPr="00122DDE">
        <w:t>andgate</w:t>
      </w:r>
      <w:proofErr w:type="spellEnd"/>
      <w:r w:rsidRPr="00122DDE">
        <w:t>=!((!(</w:t>
      </w:r>
      <w:proofErr w:type="spellStart"/>
      <w:r w:rsidRPr="00122DDE">
        <w:t>a|a</w:t>
      </w:r>
      <w:proofErr w:type="spellEnd"/>
      <w:r w:rsidRPr="00122DDE">
        <w:t>))|(!(</w:t>
      </w:r>
      <w:proofErr w:type="spellStart"/>
      <w:r w:rsidRPr="00122DDE">
        <w:t>b|b</w:t>
      </w:r>
      <w:proofErr w:type="spellEnd"/>
      <w:r w:rsidRPr="00122DDE">
        <w:t>)));</w:t>
      </w:r>
    </w:p>
    <w:p w14:paraId="205570B4" w14:textId="77777777" w:rsidR="00995F62" w:rsidRPr="00122DDE" w:rsidRDefault="00122DDE">
      <w:r w:rsidRPr="00122DDE">
        <w:t xml:space="preserve">assign </w:t>
      </w:r>
      <w:proofErr w:type="spellStart"/>
      <w:r w:rsidRPr="00122DDE">
        <w:t>orgate</w:t>
      </w:r>
      <w:proofErr w:type="spellEnd"/>
      <w:r w:rsidRPr="00122DDE">
        <w:t>=!((!(</w:t>
      </w:r>
      <w:proofErr w:type="spellStart"/>
      <w:r w:rsidRPr="00122DDE">
        <w:t>a|b</w:t>
      </w:r>
      <w:proofErr w:type="spellEnd"/>
      <w:r w:rsidRPr="00122DDE">
        <w:t>))|(!(</w:t>
      </w:r>
      <w:proofErr w:type="spellStart"/>
      <w:r w:rsidRPr="00122DDE">
        <w:t>a|b</w:t>
      </w:r>
      <w:proofErr w:type="spellEnd"/>
      <w:r w:rsidRPr="00122DDE">
        <w:t>)));</w:t>
      </w:r>
    </w:p>
    <w:p w14:paraId="08D17B71" w14:textId="77777777" w:rsidR="00995F62" w:rsidRPr="00122DDE" w:rsidRDefault="00122DDE">
      <w:r w:rsidRPr="00122DDE">
        <w:t xml:space="preserve">assign </w:t>
      </w:r>
      <w:proofErr w:type="spellStart"/>
      <w:r w:rsidRPr="00122DDE">
        <w:t>notgate</w:t>
      </w:r>
      <w:proofErr w:type="spellEnd"/>
      <w:r w:rsidRPr="00122DDE">
        <w:t>=!(</w:t>
      </w:r>
      <w:proofErr w:type="spellStart"/>
      <w:r w:rsidRPr="00122DDE">
        <w:t>a|a</w:t>
      </w:r>
      <w:proofErr w:type="spellEnd"/>
      <w:r w:rsidRPr="00122DDE">
        <w:t>);</w:t>
      </w:r>
    </w:p>
    <w:p w14:paraId="67794D8E" w14:textId="77777777" w:rsidR="00995F62" w:rsidRPr="00122DDE" w:rsidRDefault="00122DDE">
      <w:r w:rsidRPr="00122DDE">
        <w:t xml:space="preserve">assign </w:t>
      </w:r>
      <w:proofErr w:type="spellStart"/>
      <w:r w:rsidRPr="00122DDE">
        <w:t>xorgate</w:t>
      </w:r>
      <w:proofErr w:type="spellEnd"/>
      <w:r w:rsidRPr="00122DDE">
        <w:t xml:space="preserve"> = ((!a) &amp; b) | (a &amp; (!b));</w:t>
      </w:r>
    </w:p>
    <w:p w14:paraId="33A12092" w14:textId="77777777" w:rsidR="00995F62" w:rsidRPr="00122DDE" w:rsidRDefault="00122DDE">
      <w:proofErr w:type="spellStart"/>
      <w:r w:rsidRPr="00122DDE">
        <w:t>endmodule</w:t>
      </w:r>
      <w:proofErr w:type="spellEnd"/>
    </w:p>
    <w:p w14:paraId="476B4EAA" w14:textId="77777777" w:rsidR="00995F62" w:rsidRPr="00122DDE" w:rsidRDefault="00995F62"/>
    <w:p w14:paraId="7AB5B07D" w14:textId="77777777" w:rsidR="00995F62" w:rsidRPr="00122DDE" w:rsidRDefault="00995F62"/>
    <w:p w14:paraId="2740985C" w14:textId="77777777" w:rsidR="00995F62" w:rsidRPr="00122DDE" w:rsidRDefault="00995F62"/>
    <w:p w14:paraId="7421B917" w14:textId="77777777" w:rsidR="00995F62" w:rsidRPr="00122DDE" w:rsidRDefault="00122DDE">
      <w:r w:rsidRPr="00122DDE">
        <w:t xml:space="preserve">module </w:t>
      </w:r>
      <w:proofErr w:type="spellStart"/>
      <w:r w:rsidRPr="00122DDE">
        <w:t>unviversalnor_tb</w:t>
      </w:r>
      <w:proofErr w:type="spellEnd"/>
      <w:r w:rsidRPr="00122DDE">
        <w:t>;</w:t>
      </w:r>
    </w:p>
    <w:p w14:paraId="4CC6A5FC" w14:textId="77777777" w:rsidR="00995F62" w:rsidRPr="00122DDE" w:rsidRDefault="00122DDE">
      <w:r w:rsidRPr="00122DDE">
        <w:t xml:space="preserve">wire </w:t>
      </w:r>
      <w:proofErr w:type="spellStart"/>
      <w:r w:rsidRPr="00122DDE">
        <w:t>t_andgate,t_orgate,t_notgate,t_xorgate</w:t>
      </w:r>
      <w:proofErr w:type="spellEnd"/>
      <w:r w:rsidRPr="00122DDE">
        <w:t>;</w:t>
      </w:r>
    </w:p>
    <w:p w14:paraId="7BDA8D7C" w14:textId="77777777" w:rsidR="00995F62" w:rsidRPr="00122DDE" w:rsidRDefault="00122DDE">
      <w:r w:rsidRPr="00122DDE">
        <w:t xml:space="preserve">reg </w:t>
      </w:r>
      <w:proofErr w:type="spellStart"/>
      <w:r w:rsidRPr="00122DDE">
        <w:t>t_a,t_b</w:t>
      </w:r>
      <w:proofErr w:type="spellEnd"/>
      <w:r w:rsidRPr="00122DDE">
        <w:t>;</w:t>
      </w:r>
    </w:p>
    <w:p w14:paraId="0A72BF31" w14:textId="77777777" w:rsidR="00995F62" w:rsidRPr="00122DDE" w:rsidRDefault="00122DDE">
      <w:proofErr w:type="spellStart"/>
      <w:r w:rsidRPr="00122DDE">
        <w:t>universalnor</w:t>
      </w:r>
      <w:proofErr w:type="spellEnd"/>
      <w:r w:rsidRPr="00122DDE">
        <w:t xml:space="preserve"> my_gate(.a(t_a),.b(t_b),.andgate(t_andgate),.orgate(t_orgate),.notgate(t_notgate),.xorgate(t_xorgate));</w:t>
      </w:r>
    </w:p>
    <w:p w14:paraId="6F1D7910" w14:textId="77777777" w:rsidR="00995F62" w:rsidRPr="00122DDE" w:rsidRDefault="00995F62"/>
    <w:p w14:paraId="58BA58D7" w14:textId="77777777" w:rsidR="00995F62" w:rsidRPr="00122DDE" w:rsidRDefault="00122DDE">
      <w:r w:rsidRPr="00122DDE">
        <w:t>initial</w:t>
      </w:r>
    </w:p>
    <w:p w14:paraId="7FEF1E06" w14:textId="77777777" w:rsidR="00995F62" w:rsidRPr="00122DDE" w:rsidRDefault="00122DDE">
      <w:r w:rsidRPr="00122DDE">
        <w:t>begin</w:t>
      </w:r>
    </w:p>
    <w:p w14:paraId="135FB7EE" w14:textId="77777777" w:rsidR="00995F62" w:rsidRPr="00122DDE" w:rsidRDefault="00995F62"/>
    <w:p w14:paraId="5A1FE0BA" w14:textId="77777777" w:rsidR="00995F62" w:rsidRPr="00122DDE" w:rsidRDefault="00122DDE">
      <w:r w:rsidRPr="00122DDE">
        <w:t xml:space="preserve">$monitor("time= %d:   Input a=%b  b=%b    and = %b or = %b not = %b </w:t>
      </w:r>
      <w:proofErr w:type="spellStart"/>
      <w:r w:rsidRPr="00122DDE">
        <w:t>xor</w:t>
      </w:r>
      <w:proofErr w:type="spellEnd"/>
      <w:r w:rsidRPr="00122DDE">
        <w:t xml:space="preserve"> = %b \n",$</w:t>
      </w:r>
      <w:proofErr w:type="spellStart"/>
      <w:r w:rsidRPr="00122DDE">
        <w:t>time,t_a,t_b,t_andgate,t_orgate,t_notgate,t_xorgate</w:t>
      </w:r>
      <w:proofErr w:type="spellEnd"/>
      <w:r w:rsidRPr="00122DDE">
        <w:t>);</w:t>
      </w:r>
    </w:p>
    <w:p w14:paraId="13FD336A" w14:textId="77777777" w:rsidR="00995F62" w:rsidRPr="00122DDE" w:rsidRDefault="00995F62"/>
    <w:p w14:paraId="73AA15F0" w14:textId="77777777" w:rsidR="00995F62" w:rsidRPr="00122DDE" w:rsidRDefault="00122DDE">
      <w:proofErr w:type="spellStart"/>
      <w:r w:rsidRPr="00122DDE">
        <w:t>t_a</w:t>
      </w:r>
      <w:proofErr w:type="spellEnd"/>
      <w:r w:rsidRPr="00122DDE">
        <w:t xml:space="preserve"> = 1'b0;</w:t>
      </w:r>
    </w:p>
    <w:p w14:paraId="5F188D60" w14:textId="77777777" w:rsidR="00995F62" w:rsidRPr="00122DDE" w:rsidRDefault="00122DDE">
      <w:proofErr w:type="spellStart"/>
      <w:r w:rsidRPr="00122DDE">
        <w:t>t_b</w:t>
      </w:r>
      <w:proofErr w:type="spellEnd"/>
      <w:r w:rsidRPr="00122DDE">
        <w:t xml:space="preserve"> = 1'b0;</w:t>
      </w:r>
    </w:p>
    <w:p w14:paraId="4BF47903" w14:textId="77777777" w:rsidR="00995F62" w:rsidRPr="00122DDE" w:rsidRDefault="00995F62"/>
    <w:p w14:paraId="7CD33975" w14:textId="77777777" w:rsidR="00995F62" w:rsidRPr="00122DDE" w:rsidRDefault="00122DDE">
      <w:r w:rsidRPr="00122DDE">
        <w:t>#5</w:t>
      </w:r>
    </w:p>
    <w:p w14:paraId="4E5047BF" w14:textId="77777777" w:rsidR="00995F62" w:rsidRPr="00122DDE" w:rsidRDefault="00122DDE">
      <w:proofErr w:type="spellStart"/>
      <w:r w:rsidRPr="00122DDE">
        <w:t>t_a</w:t>
      </w:r>
      <w:proofErr w:type="spellEnd"/>
      <w:r w:rsidRPr="00122DDE">
        <w:t xml:space="preserve"> = 1'b0;</w:t>
      </w:r>
    </w:p>
    <w:p w14:paraId="78DD492B" w14:textId="77777777" w:rsidR="00995F62" w:rsidRPr="00122DDE" w:rsidRDefault="00122DDE">
      <w:proofErr w:type="spellStart"/>
      <w:r w:rsidRPr="00122DDE">
        <w:t>t_b</w:t>
      </w:r>
      <w:proofErr w:type="spellEnd"/>
      <w:r w:rsidRPr="00122DDE">
        <w:t xml:space="preserve"> = 1'b1;</w:t>
      </w:r>
    </w:p>
    <w:p w14:paraId="5C4CEE35" w14:textId="77777777" w:rsidR="00995F62" w:rsidRPr="00122DDE" w:rsidRDefault="00995F62"/>
    <w:p w14:paraId="0E5B3D33" w14:textId="77777777" w:rsidR="00995F62" w:rsidRPr="00122DDE" w:rsidRDefault="00122DDE">
      <w:r w:rsidRPr="00122DDE">
        <w:t>#5</w:t>
      </w:r>
    </w:p>
    <w:p w14:paraId="5D478E1D" w14:textId="77777777" w:rsidR="00995F62" w:rsidRPr="00122DDE" w:rsidRDefault="00122DDE">
      <w:proofErr w:type="spellStart"/>
      <w:r w:rsidRPr="00122DDE">
        <w:t>t_a</w:t>
      </w:r>
      <w:proofErr w:type="spellEnd"/>
      <w:r w:rsidRPr="00122DDE">
        <w:t xml:space="preserve"> = 1'b1;</w:t>
      </w:r>
    </w:p>
    <w:p w14:paraId="1D23DE68" w14:textId="77777777" w:rsidR="00995F62" w:rsidRPr="00122DDE" w:rsidRDefault="00122DDE">
      <w:proofErr w:type="spellStart"/>
      <w:r w:rsidRPr="00122DDE">
        <w:t>t_b</w:t>
      </w:r>
      <w:proofErr w:type="spellEnd"/>
      <w:r w:rsidRPr="00122DDE">
        <w:t xml:space="preserve"> = 1'b0;</w:t>
      </w:r>
    </w:p>
    <w:p w14:paraId="0417F687" w14:textId="77777777" w:rsidR="00995F62" w:rsidRPr="00122DDE" w:rsidRDefault="00995F62"/>
    <w:p w14:paraId="26595C1B" w14:textId="77777777" w:rsidR="00995F62" w:rsidRPr="00122DDE" w:rsidRDefault="00122DDE">
      <w:r w:rsidRPr="00122DDE">
        <w:t>#5</w:t>
      </w:r>
    </w:p>
    <w:p w14:paraId="4D2F4117" w14:textId="77777777" w:rsidR="00995F62" w:rsidRPr="00122DDE" w:rsidRDefault="00122DDE">
      <w:proofErr w:type="spellStart"/>
      <w:r w:rsidRPr="00122DDE">
        <w:t>t_a</w:t>
      </w:r>
      <w:proofErr w:type="spellEnd"/>
      <w:r w:rsidRPr="00122DDE">
        <w:t xml:space="preserve"> = 1'b1;</w:t>
      </w:r>
    </w:p>
    <w:p w14:paraId="28E0DB8F" w14:textId="77777777" w:rsidR="00995F62" w:rsidRPr="00122DDE" w:rsidRDefault="00122DDE">
      <w:proofErr w:type="spellStart"/>
      <w:r w:rsidRPr="00122DDE">
        <w:t>t_b</w:t>
      </w:r>
      <w:proofErr w:type="spellEnd"/>
      <w:r w:rsidRPr="00122DDE">
        <w:t xml:space="preserve"> = 1'b1;</w:t>
      </w:r>
    </w:p>
    <w:p w14:paraId="5553CC5F" w14:textId="77777777" w:rsidR="00995F62" w:rsidRPr="00122DDE" w:rsidRDefault="00995F62"/>
    <w:p w14:paraId="0AD44709" w14:textId="77777777" w:rsidR="00995F62" w:rsidRPr="00122DDE" w:rsidRDefault="00995F62"/>
    <w:p w14:paraId="0CB5D4AD" w14:textId="77777777" w:rsidR="00995F62" w:rsidRPr="00122DDE" w:rsidRDefault="00122DDE">
      <w:r w:rsidRPr="00122DDE">
        <w:t>end</w:t>
      </w:r>
    </w:p>
    <w:p w14:paraId="36ACB15D" w14:textId="77777777" w:rsidR="00995F62" w:rsidRPr="00122DDE" w:rsidRDefault="00122DDE">
      <w:proofErr w:type="spellStart"/>
      <w:r w:rsidRPr="00122DDE">
        <w:t>endmodule</w:t>
      </w:r>
      <w:proofErr w:type="spellEnd"/>
    </w:p>
    <w:p w14:paraId="1A1CFF53" w14:textId="77777777" w:rsidR="00995F62" w:rsidRPr="00122DDE" w:rsidRDefault="00995F62"/>
    <w:p w14:paraId="657BD204" w14:textId="77777777" w:rsidR="00995F62" w:rsidRDefault="00995F62">
      <w:pPr>
        <w:rPr>
          <w:sz w:val="28"/>
          <w:szCs w:val="28"/>
        </w:rPr>
      </w:pPr>
    </w:p>
    <w:p w14:paraId="5A34CC80" w14:textId="77777777" w:rsidR="00995F62" w:rsidRDefault="00995F62">
      <w:pPr>
        <w:rPr>
          <w:sz w:val="28"/>
          <w:szCs w:val="28"/>
        </w:rPr>
      </w:pPr>
    </w:p>
    <w:p w14:paraId="36963DAA" w14:textId="77777777" w:rsidR="00995F62" w:rsidRDefault="00122DDE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114300" distB="114300" distL="114300" distR="114300" wp14:anchorId="0B464174" wp14:editId="2149C400">
            <wp:extent cx="5943600" cy="2032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88391" w14:textId="77777777" w:rsidR="00995F62" w:rsidRDefault="00995F62">
      <w:pPr>
        <w:rPr>
          <w:sz w:val="28"/>
          <w:szCs w:val="28"/>
        </w:rPr>
      </w:pPr>
    </w:p>
    <w:p w14:paraId="736C1F39" w14:textId="77777777" w:rsidR="00995F62" w:rsidRDefault="00122DD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Q3 ) </w:t>
      </w:r>
      <w:r>
        <w:rPr>
          <w:sz w:val="28"/>
          <w:szCs w:val="28"/>
        </w:rPr>
        <w:t>Half Adder</w:t>
      </w:r>
    </w:p>
    <w:p w14:paraId="15F6CDD6" w14:textId="77777777" w:rsidR="00995F62" w:rsidRDefault="00995F62">
      <w:pPr>
        <w:rPr>
          <w:b/>
          <w:sz w:val="28"/>
          <w:szCs w:val="28"/>
        </w:rPr>
      </w:pPr>
    </w:p>
    <w:p w14:paraId="38435599" w14:textId="77777777" w:rsidR="00995F62" w:rsidRDefault="00122DDE">
      <w:pPr>
        <w:rPr>
          <w:sz w:val="28"/>
          <w:szCs w:val="28"/>
        </w:rPr>
      </w:pPr>
      <w:r>
        <w:rPr>
          <w:b/>
          <w:sz w:val="28"/>
          <w:szCs w:val="28"/>
        </w:rPr>
        <w:t>CODE</w:t>
      </w:r>
      <w:r>
        <w:rPr>
          <w:sz w:val="28"/>
          <w:szCs w:val="28"/>
        </w:rPr>
        <w:t xml:space="preserve"> :</w:t>
      </w:r>
    </w:p>
    <w:p w14:paraId="0A3793AB" w14:textId="77777777" w:rsidR="00122DDE" w:rsidRDefault="00122DDE" w:rsidP="00122DDE">
      <w:r>
        <w:t xml:space="preserve">module </w:t>
      </w:r>
      <w:proofErr w:type="spellStart"/>
      <w:r>
        <w:t>halfadder</w:t>
      </w:r>
      <w:proofErr w:type="spellEnd"/>
      <w:r>
        <w:t>(</w:t>
      </w:r>
      <w:proofErr w:type="spellStart"/>
      <w:r>
        <w:t>x,y,sum,carry</w:t>
      </w:r>
      <w:proofErr w:type="spellEnd"/>
      <w:r>
        <w:t>);</w:t>
      </w:r>
    </w:p>
    <w:p w14:paraId="1128CCBC" w14:textId="77777777" w:rsidR="00122DDE" w:rsidRDefault="00122DDE" w:rsidP="00122DDE">
      <w:r>
        <w:t xml:space="preserve">input </w:t>
      </w:r>
      <w:proofErr w:type="spellStart"/>
      <w:r>
        <w:t>x,y</w:t>
      </w:r>
      <w:proofErr w:type="spellEnd"/>
      <w:r>
        <w:t>;</w:t>
      </w:r>
    </w:p>
    <w:p w14:paraId="6542F1F4" w14:textId="77777777" w:rsidR="00122DDE" w:rsidRDefault="00122DDE" w:rsidP="00122DDE">
      <w:r>
        <w:t xml:space="preserve">output </w:t>
      </w:r>
      <w:proofErr w:type="spellStart"/>
      <w:r>
        <w:t>sum,carry</w:t>
      </w:r>
      <w:proofErr w:type="spellEnd"/>
      <w:r>
        <w:t>;</w:t>
      </w:r>
    </w:p>
    <w:p w14:paraId="54491D8B" w14:textId="77777777" w:rsidR="00122DDE" w:rsidRDefault="00122DDE" w:rsidP="00122DDE"/>
    <w:p w14:paraId="13FF39A9" w14:textId="77777777" w:rsidR="00122DDE" w:rsidRDefault="00122DDE" w:rsidP="00122DDE">
      <w:proofErr w:type="spellStart"/>
      <w:r>
        <w:t>xor</w:t>
      </w:r>
      <w:proofErr w:type="spellEnd"/>
      <w:r>
        <w:t>(</w:t>
      </w:r>
      <w:proofErr w:type="spellStart"/>
      <w:r>
        <w:t>sum,x,y</w:t>
      </w:r>
      <w:proofErr w:type="spellEnd"/>
      <w:r>
        <w:t>);</w:t>
      </w:r>
    </w:p>
    <w:p w14:paraId="4153CBE8" w14:textId="77777777" w:rsidR="00122DDE" w:rsidRDefault="00122DDE" w:rsidP="00122DDE">
      <w:r>
        <w:t>and(</w:t>
      </w:r>
      <w:proofErr w:type="spellStart"/>
      <w:r>
        <w:t>carry,x,y</w:t>
      </w:r>
      <w:proofErr w:type="spellEnd"/>
      <w:r>
        <w:t>);</w:t>
      </w:r>
    </w:p>
    <w:p w14:paraId="46C25002" w14:textId="77777777" w:rsidR="00122DDE" w:rsidRDefault="00122DDE" w:rsidP="00122DDE">
      <w:r>
        <w:t>initial begin</w:t>
      </w:r>
    </w:p>
    <w:p w14:paraId="27843691" w14:textId="77777777" w:rsidR="00122DDE" w:rsidRDefault="00122DDE" w:rsidP="00122DDE">
      <w:r>
        <w:t>$display("\</w:t>
      </w:r>
      <w:proofErr w:type="spellStart"/>
      <w:r>
        <w:t>nThis</w:t>
      </w:r>
      <w:proofErr w:type="spellEnd"/>
      <w:r>
        <w:t xml:space="preserve"> is Half Adder output\n");</w:t>
      </w:r>
    </w:p>
    <w:p w14:paraId="162E2A5A" w14:textId="77777777" w:rsidR="00122DDE" w:rsidRDefault="00122DDE" w:rsidP="00122DDE">
      <w:r>
        <w:t>end</w:t>
      </w:r>
    </w:p>
    <w:p w14:paraId="041B71BA" w14:textId="77777777" w:rsidR="00122DDE" w:rsidRDefault="00122DDE" w:rsidP="00122DDE">
      <w:proofErr w:type="spellStart"/>
      <w:r>
        <w:t>endmodule</w:t>
      </w:r>
      <w:proofErr w:type="spellEnd"/>
    </w:p>
    <w:p w14:paraId="2BE6946F" w14:textId="77777777" w:rsidR="00122DDE" w:rsidRDefault="00122DDE" w:rsidP="00122DDE"/>
    <w:p w14:paraId="47D93214" w14:textId="77777777" w:rsidR="00122DDE" w:rsidRDefault="00122DDE" w:rsidP="00122DDE">
      <w:r>
        <w:t xml:space="preserve">module </w:t>
      </w:r>
      <w:proofErr w:type="spellStart"/>
      <w:r>
        <w:t>halfadder_tb</w:t>
      </w:r>
      <w:proofErr w:type="spellEnd"/>
      <w:r>
        <w:t>;</w:t>
      </w:r>
    </w:p>
    <w:p w14:paraId="7262F53D" w14:textId="77777777" w:rsidR="00122DDE" w:rsidRDefault="00122DDE" w:rsidP="00122DDE"/>
    <w:p w14:paraId="59672C68" w14:textId="77777777" w:rsidR="00122DDE" w:rsidRDefault="00122DDE" w:rsidP="00122DDE">
      <w:r>
        <w:t xml:space="preserve">reg </w:t>
      </w:r>
      <w:proofErr w:type="spellStart"/>
      <w:r>
        <w:t>t_x,t_y</w:t>
      </w:r>
      <w:proofErr w:type="spellEnd"/>
      <w:r>
        <w:t>;</w:t>
      </w:r>
    </w:p>
    <w:p w14:paraId="661F6660" w14:textId="77777777" w:rsidR="00122DDE" w:rsidRDefault="00122DDE" w:rsidP="00122DDE"/>
    <w:p w14:paraId="5DA74D7C" w14:textId="77777777" w:rsidR="00122DDE" w:rsidRDefault="00122DDE" w:rsidP="00122DDE">
      <w:proofErr w:type="spellStart"/>
      <w:r>
        <w:t>halfadder</w:t>
      </w:r>
      <w:proofErr w:type="spellEnd"/>
      <w:r>
        <w:t xml:space="preserve"> ha(</w:t>
      </w:r>
      <w:proofErr w:type="spellStart"/>
      <w:r>
        <w:t>t_x,t_y,t_sum,t_carry</w:t>
      </w:r>
      <w:proofErr w:type="spellEnd"/>
      <w:r>
        <w:t>);</w:t>
      </w:r>
    </w:p>
    <w:p w14:paraId="76547B5D" w14:textId="77777777" w:rsidR="00122DDE" w:rsidRDefault="00122DDE" w:rsidP="00122DDE"/>
    <w:p w14:paraId="220D9F84" w14:textId="77777777" w:rsidR="00122DDE" w:rsidRDefault="00122DDE" w:rsidP="00122DDE">
      <w:r>
        <w:t>initial</w:t>
      </w:r>
    </w:p>
    <w:p w14:paraId="7FAD40D3" w14:textId="77777777" w:rsidR="00122DDE" w:rsidRDefault="00122DDE" w:rsidP="00122DDE">
      <w:r>
        <w:t>begin</w:t>
      </w:r>
    </w:p>
    <w:p w14:paraId="349CCF7F" w14:textId="77777777" w:rsidR="00122DDE" w:rsidRDefault="00122DDE" w:rsidP="00122DDE">
      <w:r>
        <w:tab/>
        <w:t xml:space="preserve"> $monitor("x= %b y= %b sum=%b carry=%b",</w:t>
      </w:r>
      <w:proofErr w:type="spellStart"/>
      <w:r>
        <w:t>t_x,t_y,t_sum,t_carry</w:t>
      </w:r>
      <w:proofErr w:type="spellEnd"/>
      <w:r>
        <w:t>);</w:t>
      </w:r>
    </w:p>
    <w:p w14:paraId="7ED103E3" w14:textId="77777777" w:rsidR="00122DDE" w:rsidRDefault="00122DDE" w:rsidP="00122DDE">
      <w:r>
        <w:tab/>
        <w:t xml:space="preserve"> </w:t>
      </w:r>
      <w:proofErr w:type="spellStart"/>
      <w:r>
        <w:t>t_x</w:t>
      </w:r>
      <w:proofErr w:type="spellEnd"/>
      <w:r>
        <w:t>=1'b0;</w:t>
      </w:r>
    </w:p>
    <w:p w14:paraId="338F29FB" w14:textId="77777777" w:rsidR="00122DDE" w:rsidRDefault="00122DDE" w:rsidP="00122DDE">
      <w:r>
        <w:tab/>
        <w:t xml:space="preserve"> </w:t>
      </w:r>
      <w:proofErr w:type="spellStart"/>
      <w:r>
        <w:t>t_y</w:t>
      </w:r>
      <w:proofErr w:type="spellEnd"/>
      <w:r>
        <w:t>=1'b0;</w:t>
      </w:r>
    </w:p>
    <w:p w14:paraId="164A483F" w14:textId="77777777" w:rsidR="00122DDE" w:rsidRDefault="00122DDE" w:rsidP="00122DDE">
      <w:r>
        <w:tab/>
        <w:t xml:space="preserve"> #10</w:t>
      </w:r>
    </w:p>
    <w:p w14:paraId="3AC245FF" w14:textId="77777777" w:rsidR="00122DDE" w:rsidRDefault="00122DDE" w:rsidP="00122DDE">
      <w:r>
        <w:tab/>
        <w:t xml:space="preserve"> </w:t>
      </w:r>
      <w:proofErr w:type="spellStart"/>
      <w:r>
        <w:t>t_x</w:t>
      </w:r>
      <w:proofErr w:type="spellEnd"/>
      <w:r>
        <w:t>=1'b0;</w:t>
      </w:r>
    </w:p>
    <w:p w14:paraId="4A040873" w14:textId="77777777" w:rsidR="00122DDE" w:rsidRDefault="00122DDE" w:rsidP="00122DDE">
      <w:r>
        <w:tab/>
        <w:t xml:space="preserve"> </w:t>
      </w:r>
      <w:proofErr w:type="spellStart"/>
      <w:r>
        <w:t>t_y</w:t>
      </w:r>
      <w:proofErr w:type="spellEnd"/>
      <w:r>
        <w:t>=1'b1;</w:t>
      </w:r>
    </w:p>
    <w:p w14:paraId="17C50231" w14:textId="77777777" w:rsidR="00122DDE" w:rsidRDefault="00122DDE" w:rsidP="00122DDE">
      <w:r>
        <w:tab/>
        <w:t xml:space="preserve"> #10</w:t>
      </w:r>
    </w:p>
    <w:p w14:paraId="7BF1C02E" w14:textId="77777777" w:rsidR="00122DDE" w:rsidRDefault="00122DDE" w:rsidP="00122DDE">
      <w:r>
        <w:tab/>
        <w:t xml:space="preserve"> </w:t>
      </w:r>
      <w:proofErr w:type="spellStart"/>
      <w:r>
        <w:t>t_x</w:t>
      </w:r>
      <w:proofErr w:type="spellEnd"/>
      <w:r>
        <w:t>=1'b1;</w:t>
      </w:r>
    </w:p>
    <w:p w14:paraId="04668F43" w14:textId="77777777" w:rsidR="00122DDE" w:rsidRDefault="00122DDE" w:rsidP="00122DDE">
      <w:r>
        <w:tab/>
        <w:t xml:space="preserve"> </w:t>
      </w:r>
      <w:proofErr w:type="spellStart"/>
      <w:r>
        <w:t>t_y</w:t>
      </w:r>
      <w:proofErr w:type="spellEnd"/>
      <w:r>
        <w:t>=1'b0;</w:t>
      </w:r>
    </w:p>
    <w:p w14:paraId="6D92BC34" w14:textId="77777777" w:rsidR="00122DDE" w:rsidRDefault="00122DDE" w:rsidP="00122DDE">
      <w:r>
        <w:lastRenderedPageBreak/>
        <w:tab/>
        <w:t xml:space="preserve"> #10</w:t>
      </w:r>
    </w:p>
    <w:p w14:paraId="314AFFF1" w14:textId="77777777" w:rsidR="00122DDE" w:rsidRDefault="00122DDE" w:rsidP="00122DDE">
      <w:r>
        <w:tab/>
        <w:t xml:space="preserve"> </w:t>
      </w:r>
      <w:proofErr w:type="spellStart"/>
      <w:r>
        <w:t>t_x</w:t>
      </w:r>
      <w:proofErr w:type="spellEnd"/>
      <w:r>
        <w:t>=1'b1;</w:t>
      </w:r>
    </w:p>
    <w:p w14:paraId="25498D81" w14:textId="77777777" w:rsidR="00122DDE" w:rsidRDefault="00122DDE" w:rsidP="00122DDE">
      <w:r>
        <w:tab/>
        <w:t xml:space="preserve"> </w:t>
      </w:r>
      <w:proofErr w:type="spellStart"/>
      <w:r>
        <w:t>t_y</w:t>
      </w:r>
      <w:proofErr w:type="spellEnd"/>
      <w:r>
        <w:t>=1'b1;</w:t>
      </w:r>
    </w:p>
    <w:p w14:paraId="11C6563F" w14:textId="77777777" w:rsidR="00122DDE" w:rsidRDefault="00122DDE" w:rsidP="00122DDE">
      <w:r>
        <w:t>end</w:t>
      </w:r>
    </w:p>
    <w:p w14:paraId="00E77433" w14:textId="77777777" w:rsidR="00122DDE" w:rsidRDefault="00122DDE" w:rsidP="00122DDE">
      <w:proofErr w:type="spellStart"/>
      <w:r>
        <w:t>endmodule</w:t>
      </w:r>
      <w:proofErr w:type="spellEnd"/>
    </w:p>
    <w:p w14:paraId="4A617CAD" w14:textId="77777777" w:rsidR="00995F62" w:rsidRDefault="00995F62">
      <w:pPr>
        <w:rPr>
          <w:sz w:val="28"/>
          <w:szCs w:val="28"/>
        </w:rPr>
      </w:pPr>
    </w:p>
    <w:p w14:paraId="18F8E2E0" w14:textId="77777777" w:rsidR="00995F62" w:rsidRDefault="00995F62">
      <w:pPr>
        <w:rPr>
          <w:sz w:val="28"/>
          <w:szCs w:val="28"/>
        </w:rPr>
      </w:pPr>
    </w:p>
    <w:p w14:paraId="1F246B24" w14:textId="77777777" w:rsidR="00995F62" w:rsidRDefault="00122DDE">
      <w:pPr>
        <w:rPr>
          <w:sz w:val="28"/>
          <w:szCs w:val="28"/>
        </w:rPr>
      </w:pPr>
      <w:r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 :</w:t>
      </w:r>
    </w:p>
    <w:p w14:paraId="532F0DA8" w14:textId="77777777" w:rsidR="00995F62" w:rsidRDefault="00995F62">
      <w:pPr>
        <w:rPr>
          <w:b/>
          <w:sz w:val="28"/>
          <w:szCs w:val="28"/>
        </w:rPr>
      </w:pPr>
    </w:p>
    <w:p w14:paraId="4F2BCE1B" w14:textId="77777777" w:rsidR="00995F62" w:rsidRDefault="00122DD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F10B12" wp14:editId="2B426790">
            <wp:extent cx="520065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C71C" w14:textId="77777777" w:rsidR="00995F62" w:rsidRDefault="00995F62">
      <w:pPr>
        <w:rPr>
          <w:b/>
          <w:sz w:val="28"/>
          <w:szCs w:val="28"/>
        </w:rPr>
      </w:pPr>
    </w:p>
    <w:p w14:paraId="26796D31" w14:textId="77777777" w:rsidR="00995F62" w:rsidRDefault="00122DD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Q4 ) </w:t>
      </w:r>
      <w:r>
        <w:rPr>
          <w:sz w:val="28"/>
          <w:szCs w:val="28"/>
        </w:rPr>
        <w:t>Full subtractor</w:t>
      </w:r>
    </w:p>
    <w:p w14:paraId="1B5EB97C" w14:textId="77777777" w:rsidR="00995F62" w:rsidRDefault="00995F62">
      <w:pPr>
        <w:rPr>
          <w:sz w:val="28"/>
          <w:szCs w:val="28"/>
        </w:rPr>
      </w:pPr>
    </w:p>
    <w:p w14:paraId="1BFE84DE" w14:textId="77777777" w:rsidR="00995F62" w:rsidRDefault="00122DDE">
      <w:pPr>
        <w:rPr>
          <w:sz w:val="28"/>
          <w:szCs w:val="28"/>
        </w:rPr>
      </w:pPr>
      <w:r>
        <w:rPr>
          <w:b/>
          <w:sz w:val="28"/>
          <w:szCs w:val="28"/>
        </w:rPr>
        <w:t>CODE</w:t>
      </w:r>
      <w:r>
        <w:rPr>
          <w:sz w:val="28"/>
          <w:szCs w:val="28"/>
        </w:rPr>
        <w:t xml:space="preserve"> :</w:t>
      </w:r>
    </w:p>
    <w:p w14:paraId="0E3C02AE" w14:textId="77777777" w:rsidR="00995F62" w:rsidRDefault="00995F62">
      <w:pPr>
        <w:rPr>
          <w:sz w:val="28"/>
          <w:szCs w:val="28"/>
        </w:rPr>
      </w:pPr>
    </w:p>
    <w:p w14:paraId="2F3F925F" w14:textId="77777777" w:rsidR="00122DDE" w:rsidRDefault="00122DDE" w:rsidP="00122DDE">
      <w:pPr>
        <w:pStyle w:val="ListParagraph"/>
      </w:pPr>
      <w:r>
        <w:t xml:space="preserve">module </w:t>
      </w:r>
      <w:proofErr w:type="spellStart"/>
      <w:r>
        <w:t>fullsub</w:t>
      </w:r>
      <w:proofErr w:type="spellEnd"/>
      <w:r>
        <w:t>(</w:t>
      </w:r>
      <w:proofErr w:type="spellStart"/>
      <w:r>
        <w:t>a,b,c,difference,borrow</w:t>
      </w:r>
      <w:proofErr w:type="spellEnd"/>
      <w:r>
        <w:t>);</w:t>
      </w:r>
    </w:p>
    <w:p w14:paraId="34DF1317" w14:textId="77777777" w:rsidR="00122DDE" w:rsidRDefault="00122DDE" w:rsidP="00122DDE">
      <w:pPr>
        <w:pStyle w:val="ListParagraph"/>
      </w:pPr>
      <w:r>
        <w:t>input a ,b , c;</w:t>
      </w:r>
    </w:p>
    <w:p w14:paraId="6CEC2541" w14:textId="77777777" w:rsidR="00122DDE" w:rsidRDefault="00122DDE" w:rsidP="00122DDE">
      <w:pPr>
        <w:pStyle w:val="ListParagraph"/>
      </w:pPr>
      <w:r>
        <w:t>output difference, borrow;</w:t>
      </w:r>
    </w:p>
    <w:p w14:paraId="3A5E2EE4" w14:textId="77777777" w:rsidR="00122DDE" w:rsidRDefault="00122DDE" w:rsidP="00122DDE">
      <w:pPr>
        <w:pStyle w:val="ListParagraph"/>
      </w:pPr>
    </w:p>
    <w:p w14:paraId="4A39B978" w14:textId="77777777" w:rsidR="00122DDE" w:rsidRDefault="00122DDE" w:rsidP="00122DDE">
      <w:pPr>
        <w:pStyle w:val="ListParagraph"/>
      </w:pPr>
      <w:r>
        <w:t>assign difference =(a^(</w:t>
      </w:r>
      <w:proofErr w:type="spellStart"/>
      <w:r>
        <w:t>b^c</w:t>
      </w:r>
      <w:proofErr w:type="spellEnd"/>
      <w:r>
        <w:t>));</w:t>
      </w:r>
    </w:p>
    <w:p w14:paraId="238D05DD" w14:textId="77777777" w:rsidR="00122DDE" w:rsidRDefault="00122DDE" w:rsidP="00122DDE">
      <w:pPr>
        <w:pStyle w:val="ListParagraph"/>
      </w:pPr>
      <w:r>
        <w:t>assign borrow=((!a &amp; (</w:t>
      </w:r>
      <w:proofErr w:type="spellStart"/>
      <w:r>
        <w:t>b|c</w:t>
      </w:r>
      <w:proofErr w:type="spellEnd"/>
      <w:r>
        <w:t>))|(</w:t>
      </w:r>
      <w:proofErr w:type="spellStart"/>
      <w:r>
        <w:t>b&amp;c</w:t>
      </w:r>
      <w:proofErr w:type="spellEnd"/>
      <w:r>
        <w:t>));</w:t>
      </w:r>
    </w:p>
    <w:p w14:paraId="7426BDE2" w14:textId="77777777" w:rsidR="00122DDE" w:rsidRDefault="00122DDE" w:rsidP="00122DDE">
      <w:pPr>
        <w:pStyle w:val="ListParagraph"/>
      </w:pPr>
    </w:p>
    <w:p w14:paraId="0D4F75B3" w14:textId="77777777" w:rsidR="00122DDE" w:rsidRDefault="00122DDE" w:rsidP="00122DDE">
      <w:pPr>
        <w:pStyle w:val="ListParagraph"/>
      </w:pPr>
      <w:proofErr w:type="spellStart"/>
      <w:r>
        <w:t>endmodule</w:t>
      </w:r>
      <w:proofErr w:type="spellEnd"/>
    </w:p>
    <w:p w14:paraId="3C630B66" w14:textId="77777777" w:rsidR="00122DDE" w:rsidRDefault="00122DDE" w:rsidP="00122DDE">
      <w:pPr>
        <w:pStyle w:val="ListParagraph"/>
      </w:pPr>
    </w:p>
    <w:p w14:paraId="3EB92AD0" w14:textId="77777777" w:rsidR="00122DDE" w:rsidRDefault="00122DDE" w:rsidP="00122DDE">
      <w:pPr>
        <w:pStyle w:val="ListParagraph"/>
      </w:pPr>
      <w:r>
        <w:t xml:space="preserve">module </w:t>
      </w:r>
      <w:proofErr w:type="spellStart"/>
      <w:r>
        <w:t>fullsub_tb</w:t>
      </w:r>
      <w:proofErr w:type="spellEnd"/>
      <w:r>
        <w:t>;</w:t>
      </w:r>
    </w:p>
    <w:p w14:paraId="60AC3079" w14:textId="77777777" w:rsidR="00122DDE" w:rsidRDefault="00122DDE" w:rsidP="00122DDE">
      <w:pPr>
        <w:pStyle w:val="ListParagraph"/>
      </w:pPr>
      <w:r>
        <w:t>reg a, b, c;</w:t>
      </w:r>
    </w:p>
    <w:p w14:paraId="48CC73AA" w14:textId="77777777" w:rsidR="00122DDE" w:rsidRDefault="00122DDE" w:rsidP="00122DDE">
      <w:pPr>
        <w:pStyle w:val="ListParagraph"/>
      </w:pPr>
      <w:r>
        <w:t>wire difference, borrow;</w:t>
      </w:r>
    </w:p>
    <w:p w14:paraId="667E1533" w14:textId="77777777" w:rsidR="00122DDE" w:rsidRDefault="00122DDE" w:rsidP="00122DDE">
      <w:pPr>
        <w:pStyle w:val="ListParagraph"/>
      </w:pPr>
    </w:p>
    <w:p w14:paraId="0E003A92" w14:textId="77777777" w:rsidR="00122DDE" w:rsidRDefault="00122DDE" w:rsidP="00122DDE">
      <w:pPr>
        <w:pStyle w:val="ListParagraph"/>
      </w:pPr>
      <w:proofErr w:type="spellStart"/>
      <w:r>
        <w:t>fullsub</w:t>
      </w:r>
      <w:proofErr w:type="spellEnd"/>
      <w:r>
        <w:t xml:space="preserve"> sub(</w:t>
      </w:r>
      <w:proofErr w:type="spellStart"/>
      <w:r>
        <w:t>a,b,c,difference,borrow</w:t>
      </w:r>
      <w:proofErr w:type="spellEnd"/>
      <w:r>
        <w:t>);</w:t>
      </w:r>
    </w:p>
    <w:p w14:paraId="39D39BE0" w14:textId="77777777" w:rsidR="00122DDE" w:rsidRDefault="00122DDE" w:rsidP="00122DDE">
      <w:pPr>
        <w:pStyle w:val="ListParagraph"/>
      </w:pPr>
    </w:p>
    <w:p w14:paraId="060FB9FE" w14:textId="77777777" w:rsidR="00122DDE" w:rsidRDefault="00122DDE" w:rsidP="00122DDE">
      <w:pPr>
        <w:pStyle w:val="ListParagraph"/>
      </w:pPr>
      <w:r>
        <w:t xml:space="preserve">initial </w:t>
      </w:r>
    </w:p>
    <w:p w14:paraId="245F020B" w14:textId="77777777" w:rsidR="00122DDE" w:rsidRDefault="00122DDE" w:rsidP="00122DDE">
      <w:pPr>
        <w:pStyle w:val="ListParagraph"/>
      </w:pPr>
      <w:r>
        <w:t>begin</w:t>
      </w:r>
    </w:p>
    <w:p w14:paraId="6BDE1F62" w14:textId="77777777" w:rsidR="00122DDE" w:rsidRDefault="00122DDE" w:rsidP="00122DDE">
      <w:pPr>
        <w:pStyle w:val="ListParagraph"/>
      </w:pPr>
      <w:r>
        <w:t xml:space="preserve">$monitor("time :%d  Input a: %b  b: %b  c: %b  diff: %b  </w:t>
      </w:r>
      <w:proofErr w:type="spellStart"/>
      <w:r>
        <w:t>borr</w:t>
      </w:r>
      <w:proofErr w:type="spellEnd"/>
      <w:r>
        <w:t xml:space="preserve">: %b ",$time, </w:t>
      </w:r>
      <w:proofErr w:type="spellStart"/>
      <w:r>
        <w:t>a,b,c,difference</w:t>
      </w:r>
      <w:proofErr w:type="spellEnd"/>
      <w:r>
        <w:t>, borrow);</w:t>
      </w:r>
    </w:p>
    <w:p w14:paraId="4366E611" w14:textId="77777777" w:rsidR="00122DDE" w:rsidRDefault="00122DDE" w:rsidP="00122DDE">
      <w:pPr>
        <w:pStyle w:val="ListParagraph"/>
      </w:pPr>
      <w:r>
        <w:t>a=0;b=0;c=0;</w:t>
      </w:r>
    </w:p>
    <w:p w14:paraId="5D94F091" w14:textId="77777777" w:rsidR="00122DDE" w:rsidRDefault="00122DDE" w:rsidP="00122DDE">
      <w:pPr>
        <w:pStyle w:val="ListParagraph"/>
      </w:pPr>
      <w:r>
        <w:t>#5</w:t>
      </w:r>
    </w:p>
    <w:p w14:paraId="35DDD513" w14:textId="77777777" w:rsidR="00122DDE" w:rsidRDefault="00122DDE" w:rsidP="00122DDE">
      <w:pPr>
        <w:pStyle w:val="ListParagraph"/>
      </w:pPr>
      <w:r>
        <w:t>c=1;</w:t>
      </w:r>
    </w:p>
    <w:p w14:paraId="1A44110C" w14:textId="77777777" w:rsidR="00122DDE" w:rsidRDefault="00122DDE" w:rsidP="00122DDE">
      <w:pPr>
        <w:pStyle w:val="ListParagraph"/>
      </w:pPr>
      <w:r>
        <w:lastRenderedPageBreak/>
        <w:t>#5</w:t>
      </w:r>
    </w:p>
    <w:p w14:paraId="404EB65A" w14:textId="77777777" w:rsidR="00122DDE" w:rsidRDefault="00122DDE" w:rsidP="00122DDE">
      <w:pPr>
        <w:pStyle w:val="ListParagraph"/>
      </w:pPr>
      <w:r>
        <w:t>b=1;</w:t>
      </w:r>
    </w:p>
    <w:p w14:paraId="26B66EFE" w14:textId="77777777" w:rsidR="00122DDE" w:rsidRDefault="00122DDE" w:rsidP="00122DDE">
      <w:pPr>
        <w:pStyle w:val="ListParagraph"/>
      </w:pPr>
      <w:r>
        <w:t>#5</w:t>
      </w:r>
    </w:p>
    <w:p w14:paraId="3FCCC703" w14:textId="77777777" w:rsidR="00122DDE" w:rsidRDefault="00122DDE" w:rsidP="00122DDE">
      <w:pPr>
        <w:pStyle w:val="ListParagraph"/>
      </w:pPr>
      <w:r>
        <w:t>a=1;</w:t>
      </w:r>
    </w:p>
    <w:p w14:paraId="2DFB9588" w14:textId="77777777" w:rsidR="00122DDE" w:rsidRDefault="00122DDE" w:rsidP="00122DDE">
      <w:pPr>
        <w:pStyle w:val="ListParagraph"/>
      </w:pPr>
      <w:r>
        <w:t>#5</w:t>
      </w:r>
    </w:p>
    <w:p w14:paraId="27A45B46" w14:textId="77777777" w:rsidR="00122DDE" w:rsidRDefault="00122DDE" w:rsidP="00122DDE">
      <w:pPr>
        <w:pStyle w:val="ListParagraph"/>
      </w:pPr>
      <w:r>
        <w:t>b=0;</w:t>
      </w:r>
    </w:p>
    <w:p w14:paraId="674E503D" w14:textId="77777777" w:rsidR="00122DDE" w:rsidRDefault="00122DDE" w:rsidP="00122DDE">
      <w:pPr>
        <w:pStyle w:val="ListParagraph"/>
      </w:pPr>
      <w:r>
        <w:t>#5</w:t>
      </w:r>
    </w:p>
    <w:p w14:paraId="42691CC3" w14:textId="77777777" w:rsidR="00122DDE" w:rsidRDefault="00122DDE" w:rsidP="00122DDE">
      <w:pPr>
        <w:pStyle w:val="ListParagraph"/>
      </w:pPr>
      <w:r>
        <w:t>c=0;</w:t>
      </w:r>
    </w:p>
    <w:p w14:paraId="55812E32" w14:textId="77777777" w:rsidR="00122DDE" w:rsidRDefault="00122DDE" w:rsidP="00122DDE">
      <w:pPr>
        <w:pStyle w:val="ListParagraph"/>
      </w:pPr>
      <w:r>
        <w:t>#5</w:t>
      </w:r>
    </w:p>
    <w:p w14:paraId="57D60755" w14:textId="77777777" w:rsidR="00122DDE" w:rsidRDefault="00122DDE" w:rsidP="00122DDE">
      <w:pPr>
        <w:pStyle w:val="ListParagraph"/>
      </w:pPr>
      <w:r>
        <w:t>b=1;</w:t>
      </w:r>
    </w:p>
    <w:p w14:paraId="48E4398B" w14:textId="77777777" w:rsidR="00122DDE" w:rsidRDefault="00122DDE" w:rsidP="00122DDE">
      <w:pPr>
        <w:pStyle w:val="ListParagraph"/>
      </w:pPr>
      <w:r>
        <w:t>#5</w:t>
      </w:r>
    </w:p>
    <w:p w14:paraId="76807863" w14:textId="77777777" w:rsidR="00122DDE" w:rsidRDefault="00122DDE" w:rsidP="00122DDE">
      <w:pPr>
        <w:pStyle w:val="ListParagraph"/>
      </w:pPr>
      <w:r>
        <w:t>a=0;</w:t>
      </w:r>
    </w:p>
    <w:p w14:paraId="39976793" w14:textId="77777777" w:rsidR="00122DDE" w:rsidRDefault="00122DDE" w:rsidP="00122DDE">
      <w:pPr>
        <w:pStyle w:val="ListParagraph"/>
      </w:pPr>
    </w:p>
    <w:p w14:paraId="006D44C1" w14:textId="77777777" w:rsidR="00122DDE" w:rsidRDefault="00122DDE" w:rsidP="00122DDE">
      <w:pPr>
        <w:pStyle w:val="ListParagraph"/>
      </w:pPr>
      <w:r>
        <w:t>end</w:t>
      </w:r>
    </w:p>
    <w:p w14:paraId="7AF34520" w14:textId="77777777" w:rsidR="00122DDE" w:rsidRDefault="00122DDE" w:rsidP="00122DDE">
      <w:pPr>
        <w:pStyle w:val="ListParagraph"/>
      </w:pPr>
      <w:proofErr w:type="spellStart"/>
      <w:r>
        <w:t>endmodule</w:t>
      </w:r>
      <w:proofErr w:type="spellEnd"/>
    </w:p>
    <w:p w14:paraId="61AFD27D" w14:textId="77777777" w:rsidR="00995F62" w:rsidRDefault="00995F62">
      <w:pPr>
        <w:rPr>
          <w:sz w:val="28"/>
          <w:szCs w:val="28"/>
        </w:rPr>
      </w:pPr>
    </w:p>
    <w:p w14:paraId="312AE026" w14:textId="77777777" w:rsidR="00995F62" w:rsidRDefault="00995F62">
      <w:pPr>
        <w:rPr>
          <w:sz w:val="28"/>
          <w:szCs w:val="28"/>
        </w:rPr>
      </w:pPr>
    </w:p>
    <w:p w14:paraId="54E5EA5E" w14:textId="77777777" w:rsidR="00995F62" w:rsidRDefault="00995F62">
      <w:pPr>
        <w:rPr>
          <w:sz w:val="28"/>
          <w:szCs w:val="28"/>
        </w:rPr>
      </w:pPr>
    </w:p>
    <w:p w14:paraId="135D0CD1" w14:textId="77777777" w:rsidR="00995F62" w:rsidRDefault="00122DDE">
      <w:pPr>
        <w:rPr>
          <w:sz w:val="28"/>
          <w:szCs w:val="28"/>
        </w:rPr>
      </w:pPr>
      <w:r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 :</w:t>
      </w:r>
    </w:p>
    <w:p w14:paraId="73C15A48" w14:textId="77777777" w:rsidR="00995F62" w:rsidRDefault="00995F62">
      <w:pPr>
        <w:rPr>
          <w:sz w:val="28"/>
          <w:szCs w:val="28"/>
        </w:rPr>
      </w:pPr>
    </w:p>
    <w:p w14:paraId="5BB16A60" w14:textId="77777777" w:rsidR="00995F62" w:rsidRDefault="00995F62">
      <w:pPr>
        <w:rPr>
          <w:sz w:val="28"/>
          <w:szCs w:val="28"/>
        </w:rPr>
      </w:pPr>
    </w:p>
    <w:p w14:paraId="404AC635" w14:textId="77777777" w:rsidR="00995F62" w:rsidRDefault="00122DD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8BD7BB" wp14:editId="68DFE14B">
            <wp:extent cx="5514975" cy="150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F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F62"/>
    <w:rsid w:val="00122DDE"/>
    <w:rsid w:val="007702E3"/>
    <w:rsid w:val="0099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FD83"/>
  <w15:docId w15:val="{A3D8996B-ED90-4BCC-8E1A-530D33F6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22D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vyjayanthi hanchate</dc:creator>
  <cp:lastModifiedBy>yaswanth ram</cp:lastModifiedBy>
  <cp:revision>2</cp:revision>
  <dcterms:created xsi:type="dcterms:W3CDTF">2020-09-04T05:20:00Z</dcterms:created>
  <dcterms:modified xsi:type="dcterms:W3CDTF">2020-09-04T05:20:00Z</dcterms:modified>
</cp:coreProperties>
</file>