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213C" w14:textId="77777777" w:rsidR="00E878DB" w:rsidRDefault="00E878DB" w:rsidP="00E878DB"/>
    <w:p w14:paraId="1C5621AB" w14:textId="76F1E9F8" w:rsidR="00E878DB" w:rsidRDefault="00E878DB" w:rsidP="00E878DB">
      <w:pPr>
        <w:pStyle w:val="Heading1"/>
      </w:pPr>
      <w:r>
        <w:t>Lekhaz suvvari</w:t>
      </w:r>
    </w:p>
    <w:p w14:paraId="39A9CF86" w14:textId="2BC6322E" w:rsidR="00E878DB" w:rsidRPr="00E878DB" w:rsidRDefault="00E878DB" w:rsidP="00E878DB">
      <w:pPr>
        <w:rPr>
          <w:sz w:val="28"/>
          <w:szCs w:val="28"/>
        </w:rPr>
      </w:pPr>
      <w:r w:rsidRPr="00E878DB">
        <w:rPr>
          <w:sz w:val="28"/>
          <w:szCs w:val="28"/>
        </w:rPr>
        <w:t>CB.EN.U4CSE18335</w:t>
      </w:r>
    </w:p>
    <w:p w14:paraId="208F4188" w14:textId="77777777" w:rsidR="00E878DB" w:rsidRDefault="00E878DB" w:rsidP="00E878DB"/>
    <w:p w14:paraId="33094C9C" w14:textId="77777777" w:rsidR="00E878DB" w:rsidRDefault="00E878DB" w:rsidP="00E878DB"/>
    <w:p w14:paraId="78C76E5B" w14:textId="77777777" w:rsidR="00E878DB" w:rsidRDefault="00E878DB" w:rsidP="00E878DB"/>
    <w:p w14:paraId="5C266E9F" w14:textId="06CCC5A8" w:rsidR="00E878DB" w:rsidRDefault="00E878DB" w:rsidP="00E878DB">
      <w:r>
        <w:t xml:space="preserve">CREATE TABLE IF NOT EXISTS departments ( </w:t>
      </w:r>
    </w:p>
    <w:p w14:paraId="496EA626" w14:textId="77777777" w:rsidR="00E878DB" w:rsidRDefault="00E878DB" w:rsidP="00E878DB">
      <w:r>
        <w:t xml:space="preserve">DEPARTMENT_ID integer NOT NULL UNIQUE, </w:t>
      </w:r>
    </w:p>
    <w:p w14:paraId="34E8D839" w14:textId="77777777" w:rsidR="00E878DB" w:rsidRDefault="00E878DB" w:rsidP="00E878DB">
      <w:r>
        <w:t xml:space="preserve">DEPARTMENT_NAME varchar(30) NOT NULL, </w:t>
      </w:r>
    </w:p>
    <w:p w14:paraId="63BBC312" w14:textId="77777777" w:rsidR="00E878DB" w:rsidRDefault="00E878DB" w:rsidP="00E878DB">
      <w:r>
        <w:t xml:space="preserve">MANAGER_ID integer DEFAULT NULL, </w:t>
      </w:r>
    </w:p>
    <w:p w14:paraId="35376481" w14:textId="77777777" w:rsidR="00E878DB" w:rsidRDefault="00E878DB" w:rsidP="00E878DB">
      <w:r>
        <w:t xml:space="preserve">LOCATION_ID integer DEFAULT NULL, </w:t>
      </w:r>
    </w:p>
    <w:p w14:paraId="29176FF9" w14:textId="77777777" w:rsidR="00E878DB" w:rsidRDefault="00E878DB" w:rsidP="00E878DB">
      <w:r>
        <w:t xml:space="preserve">PRIMARY KEY (DEPARTMENT_ID) </w:t>
      </w:r>
    </w:p>
    <w:p w14:paraId="032F6566" w14:textId="77777777" w:rsidR="00E878DB" w:rsidRDefault="00E878DB" w:rsidP="00E878DB">
      <w:r>
        <w:t>);</w:t>
      </w:r>
    </w:p>
    <w:p w14:paraId="4C51A789" w14:textId="77777777" w:rsidR="00E878DB" w:rsidRDefault="00E878DB" w:rsidP="00E878DB"/>
    <w:p w14:paraId="7395166C" w14:textId="77777777" w:rsidR="00E878DB" w:rsidRDefault="00E878DB" w:rsidP="00E878DB">
      <w:r>
        <w:t>INSERT INTO departments VALUES(60,'SALES',201,89);</w:t>
      </w:r>
    </w:p>
    <w:p w14:paraId="398A3468" w14:textId="77777777" w:rsidR="00E878DB" w:rsidRDefault="00E878DB" w:rsidP="00E878DB">
      <w:r>
        <w:t>INSERT INTO departments VALUES(61,'ACCOUNTS',201,89);</w:t>
      </w:r>
    </w:p>
    <w:p w14:paraId="06094756" w14:textId="77777777" w:rsidR="00E878DB" w:rsidRDefault="00E878DB" w:rsidP="00E878DB"/>
    <w:p w14:paraId="2D0261A5" w14:textId="77777777" w:rsidR="00E878DB" w:rsidRDefault="00E878DB" w:rsidP="00E878DB">
      <w:r>
        <w:t>SELECT * FROM departments;</w:t>
      </w:r>
    </w:p>
    <w:p w14:paraId="4F68C1A5" w14:textId="77777777" w:rsidR="00E878DB" w:rsidRDefault="00E878DB" w:rsidP="00E878DB"/>
    <w:p w14:paraId="00D9B475" w14:textId="77777777" w:rsidR="00E878DB" w:rsidRDefault="00E878DB" w:rsidP="00E878DB">
      <w:r>
        <w:t xml:space="preserve">CREATE TABLE IF NOT EXISTS jobs ( </w:t>
      </w:r>
    </w:p>
    <w:p w14:paraId="3AEC93FE" w14:textId="77777777" w:rsidR="00E878DB" w:rsidRDefault="00E878DB" w:rsidP="00E878DB">
      <w:r>
        <w:t xml:space="preserve">JOB_ID integer NOT NULL UNIQUE PRIMARY KEY, </w:t>
      </w:r>
    </w:p>
    <w:p w14:paraId="20F6468D" w14:textId="77777777" w:rsidR="00E878DB" w:rsidRDefault="00E878DB" w:rsidP="00E878DB">
      <w:r>
        <w:t xml:space="preserve">JOB_TITLE varchar(35) NOT NULL DEFAULT ' ', </w:t>
      </w:r>
    </w:p>
    <w:p w14:paraId="22FD54E8" w14:textId="77777777" w:rsidR="00E878DB" w:rsidRDefault="00E878DB" w:rsidP="00E878DB">
      <w:r>
        <w:t xml:space="preserve">MIN_SALARY decimal(6,0) DEFAULT 8000, </w:t>
      </w:r>
    </w:p>
    <w:p w14:paraId="6BAF1F45" w14:textId="77777777" w:rsidR="00E878DB" w:rsidRDefault="00E878DB" w:rsidP="00E878DB">
      <w:r>
        <w:t>MAX_SALARY decimal(6,0) DEFAULT 20000</w:t>
      </w:r>
    </w:p>
    <w:p w14:paraId="384F95D9" w14:textId="77777777" w:rsidR="00E878DB" w:rsidRDefault="00E878DB" w:rsidP="00E878DB">
      <w:r>
        <w:t>);</w:t>
      </w:r>
    </w:p>
    <w:p w14:paraId="6034825E" w14:textId="77777777" w:rsidR="00E878DB" w:rsidRDefault="00E878DB" w:rsidP="00E878DB"/>
    <w:p w14:paraId="597A3680" w14:textId="77777777" w:rsidR="00E878DB" w:rsidRDefault="00E878DB" w:rsidP="00E878DB">
      <w:r>
        <w:t>INSERT INTO jobs(JOB_ID,JOB_TITLE) VALUES(1001,'OFFICER');</w:t>
      </w:r>
    </w:p>
    <w:p w14:paraId="4089AAFC" w14:textId="77777777" w:rsidR="00E878DB" w:rsidRDefault="00E878DB" w:rsidP="00E878DB">
      <w:r>
        <w:t>INSERT INTO jobs(JOB_ID,JOB_TITLE) VALUES(1002,'CLERK');</w:t>
      </w:r>
    </w:p>
    <w:p w14:paraId="7C716141" w14:textId="77777777" w:rsidR="00E878DB" w:rsidRDefault="00E878DB" w:rsidP="00E878DB"/>
    <w:p w14:paraId="24AD0768" w14:textId="77777777" w:rsidR="00E878DB" w:rsidRDefault="00E878DB" w:rsidP="00E878DB">
      <w:r>
        <w:t>SELECT * FROM jobs;</w:t>
      </w:r>
    </w:p>
    <w:p w14:paraId="1D01DFF3" w14:textId="77777777" w:rsidR="00E878DB" w:rsidRDefault="00E878DB" w:rsidP="00E878DB"/>
    <w:p w14:paraId="6BF92579" w14:textId="77777777" w:rsidR="00E878DB" w:rsidRDefault="00E878DB" w:rsidP="00E878DB">
      <w:r>
        <w:lastRenderedPageBreak/>
        <w:t xml:space="preserve">CREATE TABLE IF NOT EXISTS employees ( </w:t>
      </w:r>
    </w:p>
    <w:p w14:paraId="501F75A3" w14:textId="77777777" w:rsidR="00E878DB" w:rsidRDefault="00E878DB" w:rsidP="00E878DB">
      <w:r>
        <w:t xml:space="preserve">EMPLOYEE_ID integer NOT NULL PRIMARY KEY, </w:t>
      </w:r>
    </w:p>
    <w:p w14:paraId="61F0D098" w14:textId="77777777" w:rsidR="00E878DB" w:rsidRDefault="00E878DB" w:rsidP="00E878DB">
      <w:r>
        <w:t xml:space="preserve">FIRST_NAME varchar(20) DEFAULT NULL, </w:t>
      </w:r>
    </w:p>
    <w:p w14:paraId="6E7F4403" w14:textId="77777777" w:rsidR="00E878DB" w:rsidRDefault="00E878DB" w:rsidP="00E878DB">
      <w:r>
        <w:t xml:space="preserve">LAST_NAME varchar(25) NOT NULL, </w:t>
      </w:r>
    </w:p>
    <w:p w14:paraId="23611D67" w14:textId="77777777" w:rsidR="00E878DB" w:rsidRDefault="00E878DB" w:rsidP="00E878DB">
      <w:r>
        <w:t xml:space="preserve">DEPARTMENT_ID integer DEFAULT NULL, </w:t>
      </w:r>
    </w:p>
    <w:p w14:paraId="5FB1CB10" w14:textId="77777777" w:rsidR="00E878DB" w:rsidRDefault="00E878DB" w:rsidP="00E878DB">
      <w:r>
        <w:t xml:space="preserve">FOREIGN KEY(DEPARTMENT_ID) </w:t>
      </w:r>
    </w:p>
    <w:p w14:paraId="42C80C10" w14:textId="77777777" w:rsidR="00E878DB" w:rsidRDefault="00E878DB" w:rsidP="00E878DB">
      <w:r>
        <w:t>REFERENCES  departments(DEPARTMENT_ID),</w:t>
      </w:r>
    </w:p>
    <w:p w14:paraId="0F83A732" w14:textId="77777777" w:rsidR="00E878DB" w:rsidRDefault="00E878DB" w:rsidP="00E878DB">
      <w:r>
        <w:t xml:space="preserve">JOB_ID integer NOT NULL, </w:t>
      </w:r>
    </w:p>
    <w:p w14:paraId="48B1D36C" w14:textId="77777777" w:rsidR="00E878DB" w:rsidRDefault="00E878DB" w:rsidP="00E878DB">
      <w:r>
        <w:t xml:space="preserve">FOREIGN KEY(JOB_ID) </w:t>
      </w:r>
    </w:p>
    <w:p w14:paraId="6908C128" w14:textId="77777777" w:rsidR="00E878DB" w:rsidRDefault="00E878DB" w:rsidP="00E878DB">
      <w:r>
        <w:t>REFERENCES  jobs(JOB_ID),</w:t>
      </w:r>
    </w:p>
    <w:p w14:paraId="0FE6FD17" w14:textId="77777777" w:rsidR="00E878DB" w:rsidRDefault="00E878DB" w:rsidP="00E878DB">
      <w:r>
        <w:t>SALARY decimal(8,2) DEFAULT NULL</w:t>
      </w:r>
    </w:p>
    <w:p w14:paraId="2B8821DD" w14:textId="77777777" w:rsidR="00E878DB" w:rsidRDefault="00E878DB" w:rsidP="00E878DB">
      <w:r>
        <w:t>);</w:t>
      </w:r>
    </w:p>
    <w:p w14:paraId="2087F234" w14:textId="77777777" w:rsidR="00E878DB" w:rsidRDefault="00E878DB" w:rsidP="00E878DB"/>
    <w:p w14:paraId="1A638358" w14:textId="77777777" w:rsidR="00E878DB" w:rsidRDefault="00E878DB" w:rsidP="00E878DB">
      <w:r>
        <w:t>INSERT INTO employees VALUES(510,'Alex','Hanes',60,1001,18000);</w:t>
      </w:r>
    </w:p>
    <w:p w14:paraId="76B28143" w14:textId="77777777" w:rsidR="00E878DB" w:rsidRDefault="00E878DB" w:rsidP="00E878DB"/>
    <w:p w14:paraId="3915CD51" w14:textId="77777777" w:rsidR="00E878DB" w:rsidRDefault="00E878DB" w:rsidP="00E878DB">
      <w:r>
        <w:t>SELECT * FROM employees;</w:t>
      </w:r>
    </w:p>
    <w:p w14:paraId="14727E83" w14:textId="77777777" w:rsidR="00E878DB" w:rsidRDefault="00E878DB" w:rsidP="00E878DB"/>
    <w:p w14:paraId="16E2EA21" w14:textId="3422B6F1" w:rsidR="00184DBD" w:rsidRDefault="00E878DB" w:rsidP="00E878DB">
      <w:r>
        <w:t>INSERT INTO employees VALUES(511,'Tom','Elan',60,1003,22000);</w:t>
      </w:r>
    </w:p>
    <w:p w14:paraId="32D0F88B" w14:textId="15DBC0CB" w:rsidR="00E878DB" w:rsidRDefault="00E878DB" w:rsidP="00E878DB"/>
    <w:p w14:paraId="2A7FEC7C" w14:textId="257AE319" w:rsidR="00E878DB" w:rsidRDefault="00E878DB" w:rsidP="00E878DB">
      <w:r w:rsidRPr="00E878DB">
        <w:drawing>
          <wp:inline distT="0" distB="0" distL="0" distR="0" wp14:anchorId="76670D98" wp14:editId="6A81866A">
            <wp:extent cx="4724809" cy="187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DB"/>
    <w:rsid w:val="00184DBD"/>
    <w:rsid w:val="00E8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B46B"/>
  <w15:chartTrackingRefBased/>
  <w15:docId w15:val="{C85F5D11-F26A-4E70-9800-3113DDA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1</cp:revision>
  <dcterms:created xsi:type="dcterms:W3CDTF">2020-09-30T10:28:00Z</dcterms:created>
  <dcterms:modified xsi:type="dcterms:W3CDTF">2020-09-30T10:29:00Z</dcterms:modified>
</cp:coreProperties>
</file>