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F5D" w:rsidRPr="00327F5D" w:rsidRDefault="00327F5D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sz w:val="20"/>
          <w:szCs w:val="20"/>
          <w:u w:val="single"/>
        </w:rPr>
      </w:pPr>
      <w:bookmarkStart w:id="0" w:name="_GoBack"/>
      <w:bookmarkEnd w:id="0"/>
      <w:r w:rsidRPr="00327F5D">
        <w:rPr>
          <w:rFonts w:ascii="Courier New" w:eastAsia="Times New Roman" w:hAnsi="Courier New" w:cs="Courier New"/>
          <w:b/>
          <w:sz w:val="20"/>
          <w:szCs w:val="20"/>
          <w:u w:val="single"/>
        </w:rPr>
        <w:t>Shared Memory: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>#include &lt;sys/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types.h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&gt;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>#include &lt;sys/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ipc.h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&gt;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>#include &lt;sys/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shm.h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&gt;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&gt;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stdlib.h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&gt;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>#define MAXSIZE     27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 xml:space="preserve"> die(char *s)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>{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perror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(s)</w:t>
      </w:r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>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exit(</w:t>
      </w:r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>1);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>}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 xml:space="preserve"> main()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>{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 xml:space="preserve"> c;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shmid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key_t</w:t>
      </w:r>
      <w:proofErr w:type="spellEnd"/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 xml:space="preserve"> key;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shm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, *s;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key</w:t>
      </w:r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 xml:space="preserve"> = 5678;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 xml:space="preserve"> ((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shmid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shmget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(key, MAXSIZE, IPC_CREAT | 0666)) &lt; 0)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die(</w:t>
      </w:r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shmget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");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 xml:space="preserve"> ((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shm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shmat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shmid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, NULL, 0)) == (char *) -1)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die(</w:t>
      </w:r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shmat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");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/*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 *      * Put some things into the memory for the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 *        </w:t>
      </w:r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other</w:t>
      </w:r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 xml:space="preserve"> process to read.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 *        */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s = 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shm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 xml:space="preserve"> (c = 'a'; c &lt;= 'z'; 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c++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)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    *s++ = c;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/*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 * Wait until the other process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 * changes the first character of our memory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 * </w:t>
      </w:r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 xml:space="preserve"> '*', indicating that it has read what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 * </w:t>
      </w:r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we</w:t>
      </w:r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 xml:space="preserve"> put there.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 */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 xml:space="preserve"> (*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shm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 xml:space="preserve"> != '*')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>1);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exit(</w:t>
      </w:r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>0);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>}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90" w:rsidRPr="00E16F90" w:rsidRDefault="00E16F90" w:rsidP="00E16F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SHMClient.C</w:t>
      </w:r>
      <w:proofErr w:type="spellEnd"/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>#include &lt;sys/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types.h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&gt;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lastRenderedPageBreak/>
        <w:t>#include &lt;sys/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ipc.h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&gt;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>#include &lt;sys/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shm.h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&gt;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&gt;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stdlib.h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&gt;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>#define MAXSIZE     27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 xml:space="preserve"> die(char *s)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>{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perror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(s)</w:t>
      </w:r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>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exit(</w:t>
      </w:r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>1);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>}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 xml:space="preserve"> main()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>{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shmid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key_t</w:t>
      </w:r>
      <w:proofErr w:type="spellEnd"/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 xml:space="preserve"> key;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shm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, *s;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key</w:t>
      </w:r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 xml:space="preserve"> = 5678;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 xml:space="preserve"> ((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shmid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shmget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(key, MAXSIZE, 0666)) &lt; 0)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die(</w:t>
      </w:r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shmget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");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 xml:space="preserve"> ((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shm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shmat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shmid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, NULL, 0)) == (char *) -1)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die(</w:t>
      </w:r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shmat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");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//Now read what the server put in the memory.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 xml:space="preserve"> (s = 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shm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; *s != '\0'; s++)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putchar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>*s);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putchar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/*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 *Change the first character of the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 *segment to '*', indicating we have read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*the segment.</w:t>
      </w:r>
      <w:proofErr w:type="gramEnd"/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 */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*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shm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 xml:space="preserve"> = '*';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exit(</w:t>
      </w:r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>0);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>}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93EB6" w:rsidRDefault="00354FAF"/>
    <w:p w:rsidR="00327F5D" w:rsidRPr="00327F5D" w:rsidRDefault="003E35D6">
      <w:pPr>
        <w:rPr>
          <w:b/>
          <w:u w:val="single"/>
        </w:rPr>
      </w:pPr>
      <w:r>
        <w:rPr>
          <w:b/>
          <w:u w:val="single"/>
        </w:rPr>
        <w:t>Message Queue</w:t>
      </w:r>
      <w:r w:rsidR="00327F5D" w:rsidRPr="00327F5D">
        <w:rPr>
          <w:b/>
          <w:u w:val="single"/>
        </w:rPr>
        <w:t>: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#include &lt;sys/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types.h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&gt;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#include &lt;sys/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ipc.h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&gt;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#include &lt;sys/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msg.h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&gt;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&gt;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string.h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&gt;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stdlib.h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&gt;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#define MAXSIZE     128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die(char *s)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{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perror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(s)</w:t>
      </w:r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>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exit(</w:t>
      </w:r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>1);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}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typedef</w:t>
      </w:r>
      <w:proofErr w:type="spellEnd"/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msgbuf</w:t>
      </w:r>
      <w:proofErr w:type="spellEnd"/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{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long</w:t>
      </w:r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mtype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mtext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[MAXSIZE];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};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main()</w:t>
      </w:r>
      <w:proofErr w:type="gramEnd"/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{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msqid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msgflg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= IPC_CREAT | 0666;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key_t</w:t>
      </w:r>
      <w:proofErr w:type="spellEnd"/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key;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msgbuf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sbuf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size_t</w:t>
      </w:r>
      <w:proofErr w:type="spellEnd"/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buflen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key</w:t>
      </w:r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= 1234;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((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msqid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msgget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(key,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msgflg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)) &lt; 0)   //Get the message queue ID for the given key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die(</w:t>
      </w:r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msgget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");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//Message Type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sbuf.mtype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>"Enter a message to add to message queue : ");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>"%[^\n]",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sbuf.mtext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);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getchar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>);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buflen</w:t>
      </w:r>
      <w:proofErr w:type="spellEnd"/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strlen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sbuf.mtext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) + 1 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msgsnd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msqid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, &amp;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sbuf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buflen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, IPC_NOWAIT) &lt; 0)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("%d, %d, %s, %d\n",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msqid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sbuf.mtype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sbuf.mtext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buflen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);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die(</w:t>
      </w:r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msgsnd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");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>"Message Sent\n");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exit(</w:t>
      </w:r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>0);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}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7F5D" w:rsidRPr="00327F5D" w:rsidRDefault="00327F5D" w:rsidP="00327F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IPC_msgq_rcv.c</w:t>
      </w:r>
      <w:proofErr w:type="spellEnd"/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#include &lt;sys/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types.h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&gt;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#include &lt;sys/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ipc.h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&gt;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#include &lt;sys/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msg.h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&gt;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&gt;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stdlib.h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&gt;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#define MAXSIZE     128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die(char *s)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{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perror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(s)</w:t>
      </w:r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>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exit(</w:t>
      </w:r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>1);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typedef</w:t>
      </w:r>
      <w:proofErr w:type="spellEnd"/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msgbuf</w:t>
      </w:r>
      <w:proofErr w:type="spellEnd"/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{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long</w:t>
      </w:r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mtype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mtext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[MAXSIZE];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} 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main()</w:t>
      </w:r>
      <w:proofErr w:type="gramEnd"/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{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msqid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key_t</w:t>
      </w:r>
      <w:proofErr w:type="spellEnd"/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key;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msgbuf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rcvbuffer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key</w:t>
      </w:r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= 1234;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((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msqid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msgget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(key, 0666)) &lt; 0)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die(</w:t>
      </w:r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msgget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()");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 //Receive an answer of message type 1.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msgrcv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msqid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, &amp;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rcvbuffer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, MAXSIZE, 1, 0) &lt; 0)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die(</w:t>
      </w:r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msgrcv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");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"%s\n",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rcvbuffer.mtext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);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exit(</w:t>
      </w:r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>0);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}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7F5D" w:rsidRDefault="00327F5D"/>
    <w:sectPr w:rsidR="00327F5D" w:rsidSect="00962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F90"/>
    <w:rsid w:val="0030247F"/>
    <w:rsid w:val="00327F5D"/>
    <w:rsid w:val="00354FAF"/>
    <w:rsid w:val="003E35D6"/>
    <w:rsid w:val="005266D2"/>
    <w:rsid w:val="00670FFF"/>
    <w:rsid w:val="00962FC3"/>
    <w:rsid w:val="00BD2954"/>
    <w:rsid w:val="00D267C4"/>
    <w:rsid w:val="00E16F90"/>
    <w:rsid w:val="00E6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F9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F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3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Prathi</dc:creator>
  <cp:lastModifiedBy>Sujee R</cp:lastModifiedBy>
  <cp:revision>2</cp:revision>
  <dcterms:created xsi:type="dcterms:W3CDTF">2019-11-28T07:56:00Z</dcterms:created>
  <dcterms:modified xsi:type="dcterms:W3CDTF">2019-11-28T07:56:00Z</dcterms:modified>
</cp:coreProperties>
</file>