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4EED0" w14:textId="1AD2B77F" w:rsidR="00983A0D" w:rsidRDefault="00983A0D" w:rsidP="00983A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83A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Image Text/Face recognition with AWS Rekognition</w:t>
      </w:r>
    </w:p>
    <w:p w14:paraId="353D65D9" w14:textId="5D6E918E" w:rsidR="00983A0D" w:rsidRDefault="00983A0D" w:rsidP="00983A0D">
      <w:pPr>
        <w:pStyle w:val="Heading2"/>
        <w:rPr>
          <w:rFonts w:eastAsia="Times New Roman"/>
        </w:rPr>
      </w:pPr>
    </w:p>
    <w:p w14:paraId="5784826D" w14:textId="4F8A9189" w:rsidR="00983A0D" w:rsidRDefault="00983A0D" w:rsidP="00983A0D">
      <w:pPr>
        <w:pStyle w:val="Heading2"/>
        <w:rPr>
          <w:sz w:val="32"/>
          <w:szCs w:val="32"/>
        </w:rPr>
      </w:pPr>
      <w:r w:rsidRPr="00983A0D">
        <w:rPr>
          <w:sz w:val="32"/>
          <w:szCs w:val="32"/>
        </w:rPr>
        <w:t>Setting up our Lambda Function</w:t>
      </w:r>
    </w:p>
    <w:p w14:paraId="11FE1894" w14:textId="5C019724" w:rsidR="00C3005D" w:rsidRDefault="00C3005D" w:rsidP="00C3005D"/>
    <w:p w14:paraId="441034D1" w14:textId="77777777" w:rsidR="00C3005D" w:rsidRPr="00C3005D" w:rsidRDefault="00C3005D" w:rsidP="00C3005D">
      <w:pPr>
        <w:pStyle w:val="Heading2"/>
      </w:pPr>
    </w:p>
    <w:p w14:paraId="2F2E8D39" w14:textId="27EC8B91" w:rsidR="00983A0D" w:rsidRDefault="00983A0D" w:rsidP="00983A0D"/>
    <w:p w14:paraId="6D6B8331" w14:textId="4E900A0E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commentRangeStart w:id="0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import json</w:t>
      </w:r>
    </w:p>
    <w:p w14:paraId="5094DC6C" w14:textId="06DE9095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import boto3</w:t>
      </w:r>
    </w:p>
    <w:p w14:paraId="79D8EB2E" w14:textId="7777777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C33CA6" w14:textId="43DE9F3F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s3 = boto3.resource('s3')</w:t>
      </w:r>
    </w:p>
    <w:p w14:paraId="09FA6661" w14:textId="1E692C8B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lambda_handler</w:t>
      </w:r>
      <w:proofErr w:type="spellEnd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(event, context):</w:t>
      </w:r>
    </w:p>
    <w:p w14:paraId="663641F2" w14:textId="7777777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print(event)</w:t>
      </w:r>
    </w:p>
    <w:p w14:paraId="4A8CCF48" w14:textId="7777777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dump = </w:t>
      </w:r>
      <w:proofErr w:type="spellStart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json.loads</w:t>
      </w:r>
      <w:proofErr w:type="spellEnd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json.dumps</w:t>
      </w:r>
      <w:proofErr w:type="spellEnd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(event))</w:t>
      </w:r>
    </w:p>
    <w:p w14:paraId="16F8EC5A" w14:textId="7777777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fileName</w:t>
      </w:r>
      <w:proofErr w:type="spellEnd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dump['image']</w:t>
      </w:r>
    </w:p>
    <w:p w14:paraId="66900173" w14:textId="7777777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</w:t>
      </w:r>
      <w:proofErr w:type="spellStart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fileName</w:t>
      </w:r>
      <w:proofErr w:type="spellEnd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9480EE" w14:textId="7777777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22F05F" w14:textId="5081C86D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bucket='</w:t>
      </w:r>
      <w:r w:rsidR="00245241">
        <w:rPr>
          <w:rFonts w:ascii="Courier New" w:eastAsia="Times New Roman" w:hAnsi="Courier New" w:cs="Courier New"/>
          <w:sz w:val="20"/>
          <w:szCs w:val="20"/>
          <w:lang w:eastAsia="en-IN"/>
        </w:rPr>
        <w:t>bucket18243</w:t>
      </w: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86C320C" w14:textId="7777777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C8BF6A" w14:textId="7777777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client=boto3.client('</w:t>
      </w:r>
      <w:proofErr w:type="spellStart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rekognition</w:t>
      </w:r>
      <w:proofErr w:type="spellEnd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564232C" w14:textId="7777777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text=</w:t>
      </w:r>
      <w:proofErr w:type="spellStart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client.detect_text</w:t>
      </w:r>
      <w:proofErr w:type="spellEnd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(Image={'S3Object': </w:t>
      </w:r>
    </w:p>
    <w:p w14:paraId="6DA60468" w14:textId="373C2E4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{'Bucket':bucket</w:t>
      </w:r>
      <w:r w:rsidR="00245241">
        <w:rPr>
          <w:rFonts w:ascii="Courier New" w:eastAsia="Times New Roman" w:hAnsi="Courier New" w:cs="Courier New"/>
          <w:sz w:val="20"/>
          <w:szCs w:val="20"/>
          <w:lang w:eastAsia="en-IN"/>
        </w:rPr>
        <w:t>18243</w:t>
      </w: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,'Name':str(</w:t>
      </w:r>
      <w:r w:rsidR="00245241">
        <w:rPr>
          <w:rFonts w:ascii="Courier New" w:eastAsia="Times New Roman" w:hAnsi="Courier New" w:cs="Courier New"/>
          <w:sz w:val="20"/>
          <w:szCs w:val="20"/>
          <w:lang w:eastAsia="en-IN"/>
        </w:rPr>
        <w:t>image.jpg</w:t>
      </w: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)}})</w:t>
      </w:r>
    </w:p>
    <w:p w14:paraId="1503F72E" w14:textId="7777777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 = {</w:t>
      </w:r>
    </w:p>
    <w:p w14:paraId="542E5AAE" w14:textId="7777777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"</w:t>
      </w:r>
      <w:proofErr w:type="spellStart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textFound</w:t>
      </w:r>
      <w:proofErr w:type="spellEnd"/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>": text</w:t>
      </w:r>
    </w:p>
    <w:p w14:paraId="11599D2E" w14:textId="7777777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5EFAAA1" w14:textId="10D8E407" w:rsid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83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res</w:t>
      </w:r>
      <w:commentRangeEnd w:id="0"/>
      <w:r>
        <w:rPr>
          <w:rStyle w:val="CommentReference"/>
        </w:rPr>
        <w:commentReference w:id="0"/>
      </w:r>
    </w:p>
    <w:p w14:paraId="6BB0A9E5" w14:textId="11CC3E07" w:rsid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7442B8" w14:textId="7E30852D" w:rsid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72049D" w14:textId="7F27B8D9" w:rsid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EB576A" w14:textId="2C855DA4" w:rsid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EECDDC" w14:textId="77777777" w:rsidR="00983A0D" w:rsidRDefault="00983A0D" w:rsidP="00983A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token"/>
        </w:rPr>
        <w:t>{</w:t>
      </w:r>
    </w:p>
    <w:p w14:paraId="295C2CF1" w14:textId="37817AD3" w:rsidR="00983A0D" w:rsidRDefault="00983A0D" w:rsidP="00983A0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token"/>
        </w:rPr>
        <w:t>"image":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"</w:t>
      </w:r>
      <w:r w:rsidR="00245241">
        <w:rPr>
          <w:rStyle w:val="token"/>
        </w:rPr>
        <w:t>image</w:t>
      </w:r>
      <w:r>
        <w:rPr>
          <w:rStyle w:val="token"/>
        </w:rPr>
        <w:t>.</w:t>
      </w:r>
      <w:r w:rsidR="00245241">
        <w:rPr>
          <w:rStyle w:val="token"/>
        </w:rPr>
        <w:t>jpg</w:t>
      </w:r>
      <w:r>
        <w:rPr>
          <w:rStyle w:val="token"/>
        </w:rPr>
        <w:t>"</w:t>
      </w:r>
    </w:p>
    <w:p w14:paraId="5034DFFC" w14:textId="77777777" w:rsidR="00983A0D" w:rsidRDefault="00983A0D" w:rsidP="00983A0D">
      <w:pPr>
        <w:pStyle w:val="HTMLPreformatted"/>
      </w:pPr>
      <w:r>
        <w:rPr>
          <w:rStyle w:val="HTMLCode"/>
          <w:rFonts w:eastAsiaTheme="majorEastAsia"/>
        </w:rPr>
        <w:t xml:space="preserve">    </w:t>
      </w:r>
      <w:r>
        <w:rPr>
          <w:rStyle w:val="token"/>
        </w:rPr>
        <w:t>}</w:t>
      </w:r>
      <w:r>
        <w:rPr>
          <w:rStyle w:val="HTMLCode"/>
          <w:rFonts w:eastAsiaTheme="majorEastAsia"/>
        </w:rPr>
        <w:t xml:space="preserve">    </w:t>
      </w:r>
    </w:p>
    <w:p w14:paraId="13663825" w14:textId="77777777" w:rsidR="00983A0D" w:rsidRPr="00983A0D" w:rsidRDefault="00983A0D" w:rsidP="0098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B2F492" w14:textId="0D7288F3" w:rsidR="00983A0D" w:rsidRDefault="00983A0D" w:rsidP="00983A0D"/>
    <w:p w14:paraId="7DFC798A" w14:textId="02356538" w:rsidR="00C3005D" w:rsidRDefault="00C3005D" w:rsidP="00983A0D"/>
    <w:p w14:paraId="5578CB37" w14:textId="1618EDD4" w:rsidR="00C3005D" w:rsidRDefault="00C3005D" w:rsidP="00983A0D"/>
    <w:p w14:paraId="55689743" w14:textId="287FB67D" w:rsidR="00C3005D" w:rsidRDefault="00C3005D" w:rsidP="00983A0D"/>
    <w:p w14:paraId="4688A862" w14:textId="03B0A2AE" w:rsidR="00C3005D" w:rsidRDefault="00C3005D" w:rsidP="00983A0D"/>
    <w:p w14:paraId="2A5D8FFB" w14:textId="62694E72" w:rsidR="00C3005D" w:rsidRDefault="00C3005D" w:rsidP="00983A0D"/>
    <w:p w14:paraId="7CF36971" w14:textId="212101D3" w:rsidR="00C3005D" w:rsidRDefault="00C3005D" w:rsidP="00983A0D"/>
    <w:p w14:paraId="0A4FB32E" w14:textId="2E998FAE" w:rsidR="00C3005D" w:rsidRDefault="00C3005D" w:rsidP="00983A0D"/>
    <w:p w14:paraId="5429C0E1" w14:textId="60D95A31" w:rsidR="00C3005D" w:rsidRDefault="00C3005D" w:rsidP="00983A0D"/>
    <w:p w14:paraId="0D65FD92" w14:textId="1CBD6F81" w:rsidR="00C3005D" w:rsidRDefault="00C3005D" w:rsidP="00983A0D"/>
    <w:p w14:paraId="2A6B7ACF" w14:textId="785333F5" w:rsidR="00C3005D" w:rsidRDefault="00C3005D" w:rsidP="00983A0D"/>
    <w:p w14:paraId="2AFD3943" w14:textId="77777777" w:rsidR="00C3005D" w:rsidRDefault="00C3005D" w:rsidP="00983A0D"/>
    <w:p w14:paraId="5F641668" w14:textId="4E76D241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token"/>
        </w:rPr>
        <w:t xml:space="preserve"> </w:t>
      </w:r>
      <w:commentRangeStart w:id="1"/>
      <w:r>
        <w:rPr>
          <w:rStyle w:val="token"/>
        </w:rPr>
        <w:t>import</w:t>
      </w:r>
      <w:r>
        <w:rPr>
          <w:rStyle w:val="HTMLCode"/>
          <w:rFonts w:eastAsiaTheme="majorEastAsia"/>
        </w:rPr>
        <w:t xml:space="preserve"> json</w:t>
      </w:r>
    </w:p>
    <w:p w14:paraId="1DBC8A0F" w14:textId="7A9F5B19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token"/>
        </w:rPr>
        <w:t xml:space="preserve"> import</w:t>
      </w:r>
      <w:r>
        <w:rPr>
          <w:rStyle w:val="HTMLCode"/>
          <w:rFonts w:eastAsiaTheme="majorEastAsia"/>
        </w:rPr>
        <w:t xml:space="preserve"> boto3</w:t>
      </w:r>
    </w:p>
    <w:p w14:paraId="65091D64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</w:p>
    <w:p w14:paraId="29B96B28" w14:textId="32BFE17B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s3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boto3</w:t>
      </w:r>
      <w:r>
        <w:rPr>
          <w:rStyle w:val="token"/>
        </w:rPr>
        <w:t>.</w:t>
      </w:r>
      <w:r>
        <w:rPr>
          <w:rStyle w:val="HTMLCode"/>
          <w:rFonts w:eastAsiaTheme="majorEastAsia"/>
        </w:rPr>
        <w:t>resource</w:t>
      </w:r>
      <w:r>
        <w:rPr>
          <w:rStyle w:val="token"/>
        </w:rPr>
        <w:t>('s3')</w:t>
      </w:r>
    </w:p>
    <w:p w14:paraId="4950B19A" w14:textId="063A035B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token"/>
        </w:rPr>
        <w:t xml:space="preserve"> 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token"/>
        </w:rPr>
        <w:t>lambda_handler</w:t>
      </w:r>
      <w:proofErr w:type="spellEnd"/>
      <w:r>
        <w:rPr>
          <w:rStyle w:val="token"/>
        </w:rPr>
        <w:t>(</w:t>
      </w:r>
      <w:r>
        <w:rPr>
          <w:rStyle w:val="HTMLCode"/>
          <w:rFonts w:eastAsiaTheme="majorEastAsia"/>
        </w:rPr>
        <w:t>event</w:t>
      </w:r>
      <w:r>
        <w:rPr>
          <w:rStyle w:val="token"/>
        </w:rPr>
        <w:t>,</w:t>
      </w:r>
      <w:r>
        <w:rPr>
          <w:rStyle w:val="HTMLCode"/>
          <w:rFonts w:eastAsiaTheme="majorEastAsia"/>
        </w:rPr>
        <w:t xml:space="preserve"> context</w:t>
      </w:r>
      <w:r>
        <w:rPr>
          <w:rStyle w:val="token"/>
        </w:rPr>
        <w:t>):</w:t>
      </w:r>
    </w:p>
    <w:p w14:paraId="37BA3324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print(</w:t>
      </w:r>
      <w:r>
        <w:rPr>
          <w:rStyle w:val="HTMLCode"/>
          <w:rFonts w:eastAsiaTheme="majorEastAsia"/>
        </w:rPr>
        <w:t>event</w:t>
      </w:r>
      <w:r>
        <w:rPr>
          <w:rStyle w:val="token"/>
        </w:rPr>
        <w:t>)</w:t>
      </w:r>
    </w:p>
    <w:p w14:paraId="7D48CFE1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dump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json</w:t>
      </w:r>
      <w:r>
        <w:rPr>
          <w:rStyle w:val="token"/>
        </w:rPr>
        <w:t>.</w:t>
      </w:r>
      <w:r>
        <w:rPr>
          <w:rStyle w:val="HTMLCode"/>
          <w:rFonts w:eastAsiaTheme="majorEastAsia"/>
        </w:rPr>
        <w:t>loads</w:t>
      </w:r>
      <w:proofErr w:type="spellEnd"/>
      <w:r>
        <w:rPr>
          <w:rStyle w:val="token"/>
        </w:rPr>
        <w:t>(</w:t>
      </w:r>
      <w:proofErr w:type="spellStart"/>
      <w:r>
        <w:rPr>
          <w:rStyle w:val="HTMLCode"/>
          <w:rFonts w:eastAsiaTheme="majorEastAsia"/>
        </w:rPr>
        <w:t>json</w:t>
      </w:r>
      <w:r>
        <w:rPr>
          <w:rStyle w:val="token"/>
        </w:rPr>
        <w:t>.</w:t>
      </w:r>
      <w:r>
        <w:rPr>
          <w:rStyle w:val="HTMLCode"/>
          <w:rFonts w:eastAsiaTheme="majorEastAsia"/>
        </w:rPr>
        <w:t>dumps</w:t>
      </w:r>
      <w:proofErr w:type="spellEnd"/>
      <w:r>
        <w:rPr>
          <w:rStyle w:val="token"/>
        </w:rPr>
        <w:t>(</w:t>
      </w:r>
      <w:r>
        <w:rPr>
          <w:rStyle w:val="HTMLCode"/>
          <w:rFonts w:eastAsiaTheme="majorEastAsia"/>
        </w:rPr>
        <w:t>event</w:t>
      </w:r>
      <w:r>
        <w:rPr>
          <w:rStyle w:val="token"/>
        </w:rPr>
        <w:t>))</w:t>
      </w:r>
    </w:p>
    <w:p w14:paraId="6D5BE8D7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sourceImage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dump</w:t>
      </w:r>
      <w:r>
        <w:rPr>
          <w:rStyle w:val="token"/>
        </w:rPr>
        <w:t>['</w:t>
      </w:r>
      <w:proofErr w:type="spellStart"/>
      <w:r>
        <w:rPr>
          <w:rStyle w:val="token"/>
        </w:rPr>
        <w:t>sourceImage</w:t>
      </w:r>
      <w:proofErr w:type="spellEnd"/>
      <w:r>
        <w:rPr>
          <w:rStyle w:val="token"/>
        </w:rPr>
        <w:t>']</w:t>
      </w:r>
    </w:p>
    <w:p w14:paraId="7A0074EA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targetImage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dump</w:t>
      </w:r>
      <w:r>
        <w:rPr>
          <w:rStyle w:val="token"/>
        </w:rPr>
        <w:t>['</w:t>
      </w:r>
      <w:proofErr w:type="spellStart"/>
      <w:r>
        <w:rPr>
          <w:rStyle w:val="token"/>
        </w:rPr>
        <w:t>targetImage</w:t>
      </w:r>
      <w:proofErr w:type="spellEnd"/>
      <w:r>
        <w:rPr>
          <w:rStyle w:val="token"/>
        </w:rPr>
        <w:t>']</w:t>
      </w:r>
    </w:p>
    <w:p w14:paraId="7E923C1A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</w:p>
    <w:p w14:paraId="4B189E77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</w:p>
    <w:p w14:paraId="0A84202A" w14:textId="6BECB078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bucket</w:t>
      </w:r>
      <w:r>
        <w:rPr>
          <w:rStyle w:val="token"/>
        </w:rPr>
        <w:t>=</w:t>
      </w:r>
      <w:r w:rsidR="00245241" w:rsidRPr="00245241">
        <w:t xml:space="preserve"> </w:t>
      </w:r>
      <w:r w:rsidR="00245241">
        <w:t>bucket18243</w:t>
      </w:r>
      <w:r>
        <w:rPr>
          <w:rStyle w:val="token"/>
        </w:rPr>
        <w:t>'</w:t>
      </w:r>
    </w:p>
    <w:p w14:paraId="09D29213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</w:p>
    <w:p w14:paraId="6E3A99D3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client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boto3</w:t>
      </w:r>
      <w:r>
        <w:rPr>
          <w:rStyle w:val="token"/>
        </w:rPr>
        <w:t>.</w:t>
      </w:r>
      <w:r>
        <w:rPr>
          <w:rStyle w:val="HTMLCode"/>
          <w:rFonts w:eastAsiaTheme="majorEastAsia"/>
        </w:rPr>
        <w:t>client</w:t>
      </w:r>
      <w:r>
        <w:rPr>
          <w:rStyle w:val="token"/>
        </w:rPr>
        <w:t>('</w:t>
      </w:r>
      <w:proofErr w:type="spellStart"/>
      <w:r>
        <w:rPr>
          <w:rStyle w:val="token"/>
        </w:rPr>
        <w:t>rekognition</w:t>
      </w:r>
      <w:proofErr w:type="spellEnd"/>
      <w:r>
        <w:rPr>
          <w:rStyle w:val="token"/>
        </w:rPr>
        <w:t>')</w:t>
      </w:r>
    </w:p>
    <w:p w14:paraId="592C12F6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faceComparison</w:t>
      </w:r>
      <w:proofErr w:type="spellEnd"/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client</w:t>
      </w:r>
      <w:r>
        <w:rPr>
          <w:rStyle w:val="token"/>
        </w:rPr>
        <w:t>.</w:t>
      </w:r>
      <w:r>
        <w:rPr>
          <w:rStyle w:val="HTMLCode"/>
          <w:rFonts w:eastAsiaTheme="majorEastAsia"/>
        </w:rPr>
        <w:t>compare_faces</w:t>
      </w:r>
      <w:proofErr w:type="spellEnd"/>
      <w:r>
        <w:rPr>
          <w:rStyle w:val="token"/>
        </w:rPr>
        <w:t>(</w:t>
      </w:r>
    </w:p>
    <w:p w14:paraId="0AE04302" w14:textId="3EDEFD8A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SourceImage</w:t>
      </w:r>
      <w:proofErr w:type="spellEnd"/>
      <w:r>
        <w:rPr>
          <w:rStyle w:val="token"/>
        </w:rPr>
        <w:t>={'S3Object':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{'Bucket':</w:t>
      </w:r>
      <w:r w:rsidR="00245241" w:rsidRPr="00245241">
        <w:t xml:space="preserve"> </w:t>
      </w:r>
      <w:r w:rsidR="00245241">
        <w:t>bucket18243</w:t>
      </w:r>
      <w:r>
        <w:rPr>
          <w:rStyle w:val="token"/>
        </w:rPr>
        <w:t>,'Name':str(</w:t>
      </w:r>
      <w:proofErr w:type="spellStart"/>
      <w:r>
        <w:rPr>
          <w:rStyle w:val="HTMLCode"/>
          <w:rFonts w:eastAsiaTheme="majorEastAsia"/>
        </w:rPr>
        <w:t>sourceImage</w:t>
      </w:r>
      <w:proofErr w:type="spellEnd"/>
      <w:r>
        <w:rPr>
          <w:rStyle w:val="token"/>
        </w:rPr>
        <w:t>)}},</w:t>
      </w:r>
    </w:p>
    <w:p w14:paraId="58775CD2" w14:textId="05DBE7FE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TargetImage</w:t>
      </w:r>
      <w:proofErr w:type="spellEnd"/>
      <w:r>
        <w:rPr>
          <w:rStyle w:val="token"/>
        </w:rPr>
        <w:t>={'S3Object':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{'Bucket':</w:t>
      </w:r>
      <w:r w:rsidR="00245241" w:rsidRPr="00245241">
        <w:t xml:space="preserve"> </w:t>
      </w:r>
      <w:r w:rsidR="00245241">
        <w:t>bucket18243</w:t>
      </w:r>
      <w:r>
        <w:rPr>
          <w:rStyle w:val="token"/>
        </w:rPr>
        <w:t>':str(</w:t>
      </w:r>
      <w:proofErr w:type="spellStart"/>
      <w:r>
        <w:rPr>
          <w:rStyle w:val="HTMLCode"/>
          <w:rFonts w:eastAsiaTheme="majorEastAsia"/>
        </w:rPr>
        <w:t>targetImage</w:t>
      </w:r>
      <w:proofErr w:type="spellEnd"/>
      <w:r>
        <w:rPr>
          <w:rStyle w:val="token"/>
        </w:rPr>
        <w:t>)}}</w:t>
      </w:r>
    </w:p>
    <w:p w14:paraId="7630CDDC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)</w:t>
      </w:r>
    </w:p>
    <w:p w14:paraId="49566E80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res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{</w:t>
      </w:r>
    </w:p>
    <w:p w14:paraId="13DA0ED4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token"/>
        </w:rPr>
        <w:t>"</w:t>
      </w:r>
      <w:proofErr w:type="spellStart"/>
      <w:r>
        <w:rPr>
          <w:rStyle w:val="token"/>
        </w:rPr>
        <w:t>faceRecognition</w:t>
      </w:r>
      <w:proofErr w:type="spellEnd"/>
      <w:r>
        <w:rPr>
          <w:rStyle w:val="token"/>
        </w:rPr>
        <w:t>":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faceComparison</w:t>
      </w:r>
      <w:proofErr w:type="spellEnd"/>
    </w:p>
    <w:p w14:paraId="2F7784D4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}</w:t>
      </w:r>
    </w:p>
    <w:p w14:paraId="172F7A22" w14:textId="77777777" w:rsidR="00C3005D" w:rsidRDefault="00C3005D" w:rsidP="00C3005D">
      <w:pPr>
        <w:pStyle w:val="HTMLPreformatted"/>
      </w:pP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return</w:t>
      </w:r>
      <w:r>
        <w:rPr>
          <w:rStyle w:val="HTMLCode"/>
          <w:rFonts w:eastAsiaTheme="majorEastAsia"/>
        </w:rPr>
        <w:t xml:space="preserve"> res</w:t>
      </w:r>
      <w:commentRangeEnd w:id="1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</w:p>
    <w:p w14:paraId="0B29D174" w14:textId="3F72CDFC" w:rsidR="00C3005D" w:rsidRDefault="00C3005D" w:rsidP="00983A0D"/>
    <w:p w14:paraId="32550A06" w14:textId="036E5AFB" w:rsidR="00C3005D" w:rsidRDefault="00C3005D" w:rsidP="00983A0D"/>
    <w:p w14:paraId="3BA4F7A5" w14:textId="42BD5214" w:rsidR="00C3005D" w:rsidRDefault="00C3005D" w:rsidP="00983A0D"/>
    <w:p w14:paraId="22F9D5F4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token"/>
        </w:rPr>
        <w:t>{</w:t>
      </w:r>
    </w:p>
    <w:p w14:paraId="6591BE37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token"/>
        </w:rPr>
        <w:t>"</w:t>
      </w:r>
      <w:proofErr w:type="spellStart"/>
      <w:r>
        <w:rPr>
          <w:rStyle w:val="token"/>
        </w:rPr>
        <w:t>sourceImage</w:t>
      </w:r>
      <w:proofErr w:type="spellEnd"/>
      <w:r>
        <w:rPr>
          <w:rStyle w:val="token"/>
        </w:rPr>
        <w:t>":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"source.jpg",</w:t>
      </w:r>
    </w:p>
    <w:p w14:paraId="233B3640" w14:textId="77777777" w:rsidR="00C3005D" w:rsidRDefault="00C3005D" w:rsidP="00C3005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token"/>
        </w:rPr>
        <w:t>"</w:t>
      </w:r>
      <w:proofErr w:type="spellStart"/>
      <w:r>
        <w:rPr>
          <w:rStyle w:val="token"/>
        </w:rPr>
        <w:t>targetImage</w:t>
      </w:r>
      <w:proofErr w:type="spellEnd"/>
      <w:r>
        <w:rPr>
          <w:rStyle w:val="token"/>
        </w:rPr>
        <w:t>":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"target.jpg"</w:t>
      </w:r>
    </w:p>
    <w:p w14:paraId="319CE8CD" w14:textId="77777777" w:rsidR="00C3005D" w:rsidRDefault="00C3005D" w:rsidP="00C3005D">
      <w:pPr>
        <w:pStyle w:val="HTMLPreformatted"/>
      </w:pPr>
      <w:r>
        <w:rPr>
          <w:rStyle w:val="HTMLCode"/>
          <w:rFonts w:eastAsiaTheme="majorEastAsia"/>
        </w:rPr>
        <w:t xml:space="preserve">  </w:t>
      </w:r>
      <w:r>
        <w:rPr>
          <w:rStyle w:val="token"/>
        </w:rPr>
        <w:t>}</w:t>
      </w:r>
    </w:p>
    <w:p w14:paraId="74029AA3" w14:textId="77777777" w:rsidR="00C3005D" w:rsidRPr="00983A0D" w:rsidRDefault="00C3005D" w:rsidP="00983A0D"/>
    <w:p w14:paraId="75D2E2E1" w14:textId="77777777" w:rsidR="00983A0D" w:rsidRPr="00983A0D" w:rsidRDefault="00983A0D" w:rsidP="00983A0D"/>
    <w:p w14:paraId="2A2DDB51" w14:textId="77777777" w:rsidR="00481DFC" w:rsidRDefault="00481DFC" w:rsidP="00983A0D">
      <w:pPr>
        <w:pStyle w:val="Title"/>
      </w:pPr>
    </w:p>
    <w:sectPr w:rsidR="00481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aswanth ram" w:date="2020-11-17T17:20:00Z" w:initials="yr">
    <w:p w14:paraId="5069764C" w14:textId="2611B852" w:rsidR="00983A0D" w:rsidRDefault="00983A0D">
      <w:pPr>
        <w:pStyle w:val="CommentText"/>
      </w:pPr>
      <w:r>
        <w:rPr>
          <w:rStyle w:val="CommentReference"/>
        </w:rPr>
        <w:annotationRef/>
      </w:r>
      <w:r>
        <w:t xml:space="preserve">code is going to help us finding the text inside of the images. Using the </w:t>
      </w:r>
      <w:r>
        <w:rPr>
          <w:rStyle w:val="Emphasis"/>
        </w:rPr>
        <w:t>.</w:t>
      </w:r>
      <w:proofErr w:type="spellStart"/>
      <w:r>
        <w:rPr>
          <w:rStyle w:val="Emphasis"/>
        </w:rPr>
        <w:t>detect_text</w:t>
      </w:r>
      <w:proofErr w:type="spellEnd"/>
      <w:r>
        <w:t xml:space="preserve"> method</w:t>
      </w:r>
    </w:p>
  </w:comment>
  <w:comment w:id="1" w:author="yaswanth ram" w:date="2020-11-17T17:23:00Z" w:initials="yr">
    <w:p w14:paraId="3F6CF156" w14:textId="1DA4353E" w:rsidR="00C3005D" w:rsidRDefault="00C3005D">
      <w:pPr>
        <w:pStyle w:val="CommentText"/>
      </w:pPr>
      <w:r>
        <w:rPr>
          <w:rStyle w:val="CommentReference"/>
        </w:rPr>
        <w:annotationRef/>
      </w:r>
      <w:r>
        <w:t>modify our lambda code to be able to compare faces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069764C" w15:done="1"/>
  <w15:commentEx w15:paraId="3F6CF15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84F8" w16cex:dateUtc="2020-11-17T11:50:00Z"/>
  <w16cex:commentExtensible w16cex:durableId="235E85A5" w16cex:dateUtc="2020-11-17T1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69764C" w16cid:durableId="235E84F8"/>
  <w16cid:commentId w16cid:paraId="3F6CF156" w16cid:durableId="235E85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aswanth ram">
    <w15:presenceInfo w15:providerId="Windows Live" w15:userId="80dbf18ad38504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FD"/>
    <w:rsid w:val="00245241"/>
    <w:rsid w:val="00481DFC"/>
    <w:rsid w:val="00983A0D"/>
    <w:rsid w:val="00C3005D"/>
    <w:rsid w:val="00DB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FE74"/>
  <w15:chartTrackingRefBased/>
  <w15:docId w15:val="{DC98A505-1283-4585-8B82-431C1E1D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3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3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3A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83A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A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3A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3A0D"/>
  </w:style>
  <w:style w:type="character" w:styleId="CommentReference">
    <w:name w:val="annotation reference"/>
    <w:basedOn w:val="DefaultParagraphFont"/>
    <w:uiPriority w:val="99"/>
    <w:semiHidden/>
    <w:unhideWhenUsed/>
    <w:rsid w:val="00983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A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A0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83A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ram</dc:creator>
  <cp:keywords/>
  <dc:description/>
  <cp:lastModifiedBy>yaswanth ram</cp:lastModifiedBy>
  <cp:revision>3</cp:revision>
  <dcterms:created xsi:type="dcterms:W3CDTF">2020-11-17T11:54:00Z</dcterms:created>
  <dcterms:modified xsi:type="dcterms:W3CDTF">2020-11-19T10:06:00Z</dcterms:modified>
</cp:coreProperties>
</file>