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13B09" w14:textId="7D829739" w:rsidR="004B3CD1" w:rsidRPr="004B3CD1" w:rsidRDefault="004B3CD1" w:rsidP="00717DC0">
      <w:pPr>
        <w:rPr>
          <w:sz w:val="28"/>
          <w:szCs w:val="28"/>
        </w:rPr>
      </w:pPr>
      <w:r w:rsidRPr="004B3CD1">
        <w:rPr>
          <w:sz w:val="28"/>
          <w:szCs w:val="28"/>
        </w:rPr>
        <w:t xml:space="preserve">Name: </w:t>
      </w:r>
      <w:proofErr w:type="spellStart"/>
      <w:r w:rsidR="00250482">
        <w:rPr>
          <w:sz w:val="28"/>
          <w:szCs w:val="28"/>
        </w:rPr>
        <w:t>Yaswanthram</w:t>
      </w:r>
      <w:proofErr w:type="spellEnd"/>
      <w:r w:rsidR="00250482">
        <w:rPr>
          <w:sz w:val="28"/>
          <w:szCs w:val="28"/>
        </w:rPr>
        <w:t xml:space="preserve"> </w:t>
      </w:r>
      <w:proofErr w:type="spellStart"/>
      <w:r w:rsidR="00250482">
        <w:rPr>
          <w:sz w:val="28"/>
          <w:szCs w:val="28"/>
        </w:rPr>
        <w:t>Ponnada</w:t>
      </w:r>
      <w:proofErr w:type="spellEnd"/>
      <w:r w:rsidRPr="004B3CD1">
        <w:rPr>
          <w:sz w:val="28"/>
          <w:szCs w:val="28"/>
        </w:rPr>
        <w:t xml:space="preserve">            Roll no: CB.EN.U4CSE182</w:t>
      </w:r>
      <w:r w:rsidR="00250482">
        <w:rPr>
          <w:sz w:val="28"/>
          <w:szCs w:val="28"/>
        </w:rPr>
        <w:t>43</w:t>
      </w:r>
    </w:p>
    <w:p w14:paraId="10D2B30C" w14:textId="77777777" w:rsidR="004B3CD1" w:rsidRDefault="004B3CD1" w:rsidP="00717DC0">
      <w:r>
        <w:t>1)</w:t>
      </w:r>
    </w:p>
    <w:p w14:paraId="7E2B809D" w14:textId="77777777" w:rsidR="00717DC0" w:rsidRDefault="00717DC0" w:rsidP="00717DC0">
      <w:r>
        <w:t>CREATE TABLE Cust1</w:t>
      </w:r>
    </w:p>
    <w:p w14:paraId="65F1FC25" w14:textId="77777777" w:rsidR="00717DC0" w:rsidRDefault="00717DC0" w:rsidP="00717DC0">
      <w:r>
        <w:t>(</w:t>
      </w:r>
      <w:proofErr w:type="spellStart"/>
      <w:r>
        <w:t>custid</w:t>
      </w:r>
      <w:proofErr w:type="spellEnd"/>
      <w:r>
        <w:t xml:space="preserve"> varchar2(3) NOT NULL,</w:t>
      </w:r>
    </w:p>
    <w:p w14:paraId="0F63140D" w14:textId="77777777" w:rsidR="00717DC0" w:rsidRDefault="00717DC0" w:rsidP="00717DC0">
      <w:proofErr w:type="spellStart"/>
      <w:r>
        <w:t>Lname</w:t>
      </w:r>
      <w:proofErr w:type="spellEnd"/>
      <w:r>
        <w:t xml:space="preserve"> varchar2(15),</w:t>
      </w:r>
    </w:p>
    <w:p w14:paraId="6704ECD2" w14:textId="77777777" w:rsidR="00717DC0" w:rsidRDefault="00717DC0" w:rsidP="00717DC0">
      <w:proofErr w:type="spellStart"/>
      <w:r>
        <w:t>Fname</w:t>
      </w:r>
      <w:proofErr w:type="spellEnd"/>
      <w:r>
        <w:t xml:space="preserve"> varchar2(15),</w:t>
      </w:r>
    </w:p>
    <w:p w14:paraId="42FE13AC" w14:textId="77777777" w:rsidR="00717DC0" w:rsidRDefault="00717DC0" w:rsidP="00717DC0">
      <w:r>
        <w:t>Area varchar2(2),</w:t>
      </w:r>
    </w:p>
    <w:p w14:paraId="28459017" w14:textId="77777777" w:rsidR="00717DC0" w:rsidRDefault="00717DC0" w:rsidP="00717DC0">
      <w:proofErr w:type="spellStart"/>
      <w:r>
        <w:t>Phoneno</w:t>
      </w:r>
      <w:proofErr w:type="spellEnd"/>
      <w:r>
        <w:t xml:space="preserve"> number(8),</w:t>
      </w:r>
    </w:p>
    <w:p w14:paraId="0FB59DB2" w14:textId="77777777" w:rsidR="00717DC0" w:rsidRDefault="00717DC0" w:rsidP="00717DC0">
      <w:r>
        <w:t>CONSTRAINT pk1 PRIMARY KEY(</w:t>
      </w:r>
      <w:proofErr w:type="spellStart"/>
      <w:r>
        <w:t>custid</w:t>
      </w:r>
      <w:proofErr w:type="spellEnd"/>
      <w:r>
        <w:t>));</w:t>
      </w:r>
    </w:p>
    <w:p w14:paraId="456F7940" w14:textId="77777777" w:rsidR="00717DC0" w:rsidRDefault="00717DC0" w:rsidP="00717DC0"/>
    <w:p w14:paraId="608B5FF1" w14:textId="77777777" w:rsidR="00717DC0" w:rsidRDefault="00717DC0" w:rsidP="00717DC0">
      <w:r>
        <w:t>INSERT INTO Cust1 VALUES ('A01','Byross','Ivan','sa',6125467);</w:t>
      </w:r>
    </w:p>
    <w:p w14:paraId="5DEC9CA1" w14:textId="77777777" w:rsidR="00717DC0" w:rsidRDefault="00717DC0" w:rsidP="00717DC0">
      <w:r>
        <w:t>INSERT INTO Cust1 VALUES ('A02','Saitwal','Vandana','mu',5560379);</w:t>
      </w:r>
    </w:p>
    <w:p w14:paraId="5941C4E6" w14:textId="77777777" w:rsidR="00717DC0" w:rsidRDefault="00717DC0" w:rsidP="00717DC0">
      <w:r>
        <w:t>INSERT INTO Cust1 VALUES ('A03','Jaguste','pramada','da',4563891);</w:t>
      </w:r>
    </w:p>
    <w:p w14:paraId="4B2B816C" w14:textId="77777777" w:rsidR="00717DC0" w:rsidRDefault="00717DC0" w:rsidP="00717DC0">
      <w:r>
        <w:t>INSERT INTO Cust1 VALUES ('A04','navindgi','basu','ba',6125401');</w:t>
      </w:r>
    </w:p>
    <w:p w14:paraId="5F10EC37" w14:textId="77777777" w:rsidR="00717DC0" w:rsidRDefault="00717DC0" w:rsidP="00717DC0">
      <w:r>
        <w:t>INSERT INTO Cust1 (</w:t>
      </w:r>
      <w:proofErr w:type="spellStart"/>
      <w:r>
        <w:t>custid,Lname,Fname,area</w:t>
      </w:r>
      <w:proofErr w:type="spellEnd"/>
      <w:r>
        <w:t>)VALUES ('A05','sreedhar','ravi','va');</w:t>
      </w:r>
    </w:p>
    <w:p w14:paraId="2742EDF9" w14:textId="77777777" w:rsidR="00717DC0" w:rsidRDefault="00717DC0" w:rsidP="00717DC0">
      <w:r>
        <w:t>INSERT INTO Cust1 (</w:t>
      </w:r>
      <w:proofErr w:type="spellStart"/>
      <w:r>
        <w:t>custid,Fname,Area,Phoneno</w:t>
      </w:r>
      <w:proofErr w:type="spellEnd"/>
      <w:r>
        <w:t>)VALUES ('A06','rukmini','gh',5125274);</w:t>
      </w:r>
    </w:p>
    <w:p w14:paraId="4DB023D3" w14:textId="77777777" w:rsidR="000027C7" w:rsidRDefault="00717DC0" w:rsidP="00717DC0">
      <w:r>
        <w:t>SELECT * FROM Cust</w:t>
      </w:r>
    </w:p>
    <w:p w14:paraId="795B4298" w14:textId="77777777" w:rsidR="004B3CD1" w:rsidRDefault="004B3CD1" w:rsidP="00717DC0">
      <w:r>
        <w:rPr>
          <w:noProof/>
          <w:lang w:eastAsia="en-IN"/>
        </w:rPr>
        <w:drawing>
          <wp:inline distT="0" distB="0" distL="0" distR="0" wp14:anchorId="7ED5A93E" wp14:editId="65CAB6C4">
            <wp:extent cx="27527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C578" w14:textId="77777777" w:rsidR="004B3CD1" w:rsidRDefault="004B3CD1" w:rsidP="00F03647"/>
    <w:p w14:paraId="2DA25700" w14:textId="77777777" w:rsidR="004B3CD1" w:rsidRDefault="004B3CD1" w:rsidP="00F03647"/>
    <w:p w14:paraId="47F05CA3" w14:textId="77777777" w:rsidR="004B3CD1" w:rsidRDefault="004B3CD1" w:rsidP="00F03647">
      <w:r>
        <w:t>2)</w:t>
      </w:r>
    </w:p>
    <w:p w14:paraId="6B1EB78C" w14:textId="77777777" w:rsidR="00F03647" w:rsidRDefault="00F03647" w:rsidP="00F03647">
      <w:r>
        <w:t>CREATE TABLE Movie1</w:t>
      </w:r>
    </w:p>
    <w:p w14:paraId="14746A00" w14:textId="77777777" w:rsidR="00F03647" w:rsidRDefault="00F03647" w:rsidP="00F03647">
      <w:r>
        <w:t>(</w:t>
      </w:r>
      <w:proofErr w:type="spellStart"/>
      <w:r>
        <w:t>mvno</w:t>
      </w:r>
      <w:proofErr w:type="spellEnd"/>
      <w:r>
        <w:t xml:space="preserve"> number(2) NOT NULL,</w:t>
      </w:r>
    </w:p>
    <w:p w14:paraId="51134A74" w14:textId="77777777" w:rsidR="00F03647" w:rsidRDefault="00F03647" w:rsidP="00F03647">
      <w:r>
        <w:t>title varchar2(25),</w:t>
      </w:r>
    </w:p>
    <w:p w14:paraId="6C1C36C7" w14:textId="77777777" w:rsidR="00F03647" w:rsidRDefault="00F03647" w:rsidP="00F03647">
      <w:proofErr w:type="spellStart"/>
      <w:r>
        <w:t>movietype</w:t>
      </w:r>
      <w:proofErr w:type="spellEnd"/>
      <w:r>
        <w:t xml:space="preserve"> varchar2(10),</w:t>
      </w:r>
    </w:p>
    <w:p w14:paraId="116E6D0D" w14:textId="77777777" w:rsidR="00F03647" w:rsidRDefault="00F03647" w:rsidP="00F03647">
      <w:r>
        <w:t>star varchar2(25),</w:t>
      </w:r>
    </w:p>
    <w:p w14:paraId="545A4FD5" w14:textId="77777777" w:rsidR="00F03647" w:rsidRDefault="00F03647" w:rsidP="00F03647">
      <w:r>
        <w:lastRenderedPageBreak/>
        <w:t>price number(8,2),</w:t>
      </w:r>
    </w:p>
    <w:p w14:paraId="27B57C7E" w14:textId="77777777" w:rsidR="00F03647" w:rsidRDefault="00F03647" w:rsidP="00F03647">
      <w:r>
        <w:t>CONSTRAINT pk2 PRIMARY KEY(</w:t>
      </w:r>
      <w:proofErr w:type="spellStart"/>
      <w:r>
        <w:t>mvno</w:t>
      </w:r>
      <w:proofErr w:type="spellEnd"/>
      <w:r>
        <w:t>)</w:t>
      </w:r>
    </w:p>
    <w:p w14:paraId="7875A6A4" w14:textId="77777777" w:rsidR="00F03647" w:rsidRDefault="00F03647" w:rsidP="00F03647">
      <w:r>
        <w:t>);</w:t>
      </w:r>
    </w:p>
    <w:p w14:paraId="5486DC9C" w14:textId="77777777" w:rsidR="00F03647" w:rsidRDefault="00F03647" w:rsidP="00F03647"/>
    <w:p w14:paraId="54CA3067" w14:textId="77777777" w:rsidR="00F03647" w:rsidRDefault="00F03647" w:rsidP="00F03647">
      <w:r>
        <w:t xml:space="preserve">INSERT INTO Movie1 VALUES('1','Bloody </w:t>
      </w:r>
      <w:proofErr w:type="spellStart"/>
      <w:r>
        <w:t>vengeance','action','Jackie</w:t>
      </w:r>
      <w:proofErr w:type="spellEnd"/>
      <w:r>
        <w:t xml:space="preserve"> chan',100.00);</w:t>
      </w:r>
    </w:p>
    <w:p w14:paraId="6BAFB030" w14:textId="77777777" w:rsidR="00F03647" w:rsidRDefault="00F03647" w:rsidP="00F03647">
      <w:r>
        <w:t xml:space="preserve">INSERT INTO Movie1 VALUES('2','the </w:t>
      </w:r>
      <w:proofErr w:type="spellStart"/>
      <w:r>
        <w:t>firm','thriller','Tom</w:t>
      </w:r>
      <w:proofErr w:type="spellEnd"/>
      <w:r>
        <w:t xml:space="preserve"> crusie',200.00);</w:t>
      </w:r>
    </w:p>
    <w:p w14:paraId="4E071A4C" w14:textId="77777777" w:rsidR="00F03647" w:rsidRDefault="00F03647" w:rsidP="00F03647">
      <w:r>
        <w:t xml:space="preserve">INSERT INTO Movie1 VALUES('3','pretty </w:t>
      </w:r>
      <w:proofErr w:type="spellStart"/>
      <w:r>
        <w:t>woman','romance','Richard</w:t>
      </w:r>
      <w:proofErr w:type="spellEnd"/>
      <w:r>
        <w:t xml:space="preserve"> Gere',150.00);</w:t>
      </w:r>
    </w:p>
    <w:p w14:paraId="0188AF01" w14:textId="77777777" w:rsidR="00F03647" w:rsidRDefault="00F03647" w:rsidP="00F03647">
      <w:r>
        <w:t>INSERT INTO Movie1 VALUES('4','home alone','comedy','</w:t>
      </w:r>
      <w:proofErr w:type="spellStart"/>
      <w:r>
        <w:t>Macualy</w:t>
      </w:r>
      <w:proofErr w:type="spellEnd"/>
      <w:r>
        <w:t xml:space="preserve"> Culkin',150.45);</w:t>
      </w:r>
    </w:p>
    <w:p w14:paraId="73AE6139" w14:textId="77777777" w:rsidR="00F03647" w:rsidRDefault="00F03647" w:rsidP="00F03647">
      <w:r>
        <w:t xml:space="preserve">INSERT INTO Movie1 VALUES('5','the </w:t>
      </w:r>
      <w:proofErr w:type="spellStart"/>
      <w:r>
        <w:t>fugitive','thriller','Harrison</w:t>
      </w:r>
      <w:proofErr w:type="spellEnd"/>
      <w:r>
        <w:t xml:space="preserve"> Ford',200.00);</w:t>
      </w:r>
    </w:p>
    <w:p w14:paraId="03D4B9D4" w14:textId="77777777" w:rsidR="00F03647" w:rsidRDefault="00F03647" w:rsidP="00F03647">
      <w:r>
        <w:t>INSERT INTO Movie1 VALUES('6','coma','suspence','Michael Dougals',100.00);</w:t>
      </w:r>
    </w:p>
    <w:p w14:paraId="12E9AB3F" w14:textId="77777777" w:rsidR="00F03647" w:rsidRDefault="00F03647" w:rsidP="00F03647">
      <w:r>
        <w:t>INSERT INTO Movie1 VALUES('7','dracula','horror','Gary Oldman',150.67);</w:t>
      </w:r>
    </w:p>
    <w:p w14:paraId="295B5054" w14:textId="77777777" w:rsidR="00F03647" w:rsidRDefault="00F03647" w:rsidP="00F03647">
      <w:r>
        <w:t xml:space="preserve">INSERT INTO Movie1 VALUES('8','quick </w:t>
      </w:r>
      <w:proofErr w:type="spellStart"/>
      <w:r>
        <w:t>change','comedy','Bill</w:t>
      </w:r>
      <w:proofErr w:type="spellEnd"/>
      <w:r>
        <w:t xml:space="preserve"> Murray',100.00);</w:t>
      </w:r>
    </w:p>
    <w:p w14:paraId="2F256216" w14:textId="77777777" w:rsidR="00F03647" w:rsidRDefault="00F03647" w:rsidP="00F03647">
      <w:r>
        <w:t xml:space="preserve">INSERT INTO Movie1 VALUES('9','gone with the </w:t>
      </w:r>
      <w:proofErr w:type="spellStart"/>
      <w:r>
        <w:t>mind','drama,'Clarke</w:t>
      </w:r>
      <w:proofErr w:type="spellEnd"/>
      <w:r>
        <w:t xml:space="preserve"> gable'200.00);</w:t>
      </w:r>
    </w:p>
    <w:p w14:paraId="4830A8FA" w14:textId="77777777" w:rsidR="00F03647" w:rsidRDefault="00F03647" w:rsidP="00F03647">
      <w:r>
        <w:t xml:space="preserve">INSERT INTO Movie1 VALUES('10','carry on </w:t>
      </w:r>
      <w:proofErr w:type="spellStart"/>
      <w:r>
        <w:t>doctor','comedy','Leslie</w:t>
      </w:r>
      <w:proofErr w:type="spellEnd"/>
      <w:r>
        <w:t xml:space="preserve"> Phillips',100.50);</w:t>
      </w:r>
    </w:p>
    <w:p w14:paraId="0DCF6780" w14:textId="77777777" w:rsidR="00717DC0" w:rsidRDefault="00F03647" w:rsidP="00F03647">
      <w:r>
        <w:t>SELECT * FROM Movie1</w:t>
      </w:r>
    </w:p>
    <w:p w14:paraId="68C24375" w14:textId="77777777" w:rsidR="00F03647" w:rsidRDefault="00F03647" w:rsidP="00F03647"/>
    <w:p w14:paraId="7FA2D4EA" w14:textId="77777777" w:rsidR="00F03647" w:rsidRDefault="00F03647" w:rsidP="00F03647">
      <w:r>
        <w:rPr>
          <w:noProof/>
          <w:lang w:eastAsia="en-IN"/>
        </w:rPr>
        <w:drawing>
          <wp:inline distT="0" distB="0" distL="0" distR="0" wp14:anchorId="2CD27829" wp14:editId="21589982">
            <wp:extent cx="37623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070D" w14:textId="77777777" w:rsidR="00F03647" w:rsidRDefault="00F03647" w:rsidP="00F03647">
      <w:r>
        <w:rPr>
          <w:noProof/>
          <w:lang w:eastAsia="en-IN"/>
        </w:rPr>
        <w:drawing>
          <wp:inline distT="0" distB="0" distL="0" distR="0" wp14:anchorId="5F05D72F" wp14:editId="7E1D006F">
            <wp:extent cx="385762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42E2" w14:textId="77777777" w:rsidR="00F03647" w:rsidRDefault="00F03647" w:rsidP="00F03647"/>
    <w:p w14:paraId="1668A4AE" w14:textId="77777777" w:rsidR="00F03647" w:rsidRDefault="00F03647" w:rsidP="00F03647"/>
    <w:p w14:paraId="4782731D" w14:textId="77777777" w:rsidR="00717DC0" w:rsidRDefault="00717DC0" w:rsidP="00717DC0"/>
    <w:p w14:paraId="7286F972" w14:textId="77777777" w:rsidR="00717DC0" w:rsidRDefault="00717DC0" w:rsidP="00717DC0"/>
    <w:p w14:paraId="3F1C896B" w14:textId="77777777" w:rsidR="00717DC0" w:rsidRDefault="00717DC0" w:rsidP="00717DC0"/>
    <w:p w14:paraId="44D0A337" w14:textId="77777777" w:rsidR="004B3CD1" w:rsidRDefault="004B3CD1" w:rsidP="00717DC0"/>
    <w:p w14:paraId="13124A8D" w14:textId="77777777" w:rsidR="004B3CD1" w:rsidRDefault="004B3CD1" w:rsidP="00717DC0"/>
    <w:p w14:paraId="3FC2C755" w14:textId="77777777" w:rsidR="00717DC0" w:rsidRDefault="004B3CD1" w:rsidP="00717DC0">
      <w:r>
        <w:t>3)</w:t>
      </w:r>
    </w:p>
    <w:p w14:paraId="2E65E5FE" w14:textId="77777777" w:rsidR="00C526DB" w:rsidRDefault="00C526DB" w:rsidP="00C526DB">
      <w:r>
        <w:t xml:space="preserve">CREATE TABLE </w:t>
      </w:r>
      <w:proofErr w:type="spellStart"/>
      <w:r>
        <w:t>Invo</w:t>
      </w:r>
      <w:proofErr w:type="spellEnd"/>
      <w:r>
        <w:t>(</w:t>
      </w:r>
    </w:p>
    <w:p w14:paraId="1634FA26" w14:textId="77777777" w:rsidR="00C526DB" w:rsidRDefault="00C526DB" w:rsidP="00C526DB">
      <w:proofErr w:type="spellStart"/>
      <w:r>
        <w:t>invno</w:t>
      </w:r>
      <w:proofErr w:type="spellEnd"/>
      <w:r>
        <w:t xml:space="preserve"> varchar2(3) NOT NULL,</w:t>
      </w:r>
    </w:p>
    <w:p w14:paraId="096D321D" w14:textId="77777777" w:rsidR="00C526DB" w:rsidRDefault="00C526DB" w:rsidP="00C526DB">
      <w:proofErr w:type="spellStart"/>
      <w:r>
        <w:t>mvno</w:t>
      </w:r>
      <w:proofErr w:type="spellEnd"/>
      <w:r>
        <w:t xml:space="preserve"> number(2),</w:t>
      </w:r>
    </w:p>
    <w:p w14:paraId="3D283FC1" w14:textId="77777777" w:rsidR="00C526DB" w:rsidRDefault="00C526DB" w:rsidP="00C526DB">
      <w:proofErr w:type="spellStart"/>
      <w:r>
        <w:t>custid</w:t>
      </w:r>
      <w:proofErr w:type="spellEnd"/>
      <w:r>
        <w:t xml:space="preserve"> varchar2(3),</w:t>
      </w:r>
    </w:p>
    <w:p w14:paraId="4C2291F3" w14:textId="77777777" w:rsidR="00C526DB" w:rsidRDefault="00C526DB" w:rsidP="00C526DB">
      <w:proofErr w:type="spellStart"/>
      <w:r>
        <w:t>issuedate</w:t>
      </w:r>
      <w:proofErr w:type="spellEnd"/>
      <w:r>
        <w:t xml:space="preserve"> varchar2(9),</w:t>
      </w:r>
    </w:p>
    <w:p w14:paraId="6545F203" w14:textId="77777777" w:rsidR="00C526DB" w:rsidRDefault="00C526DB" w:rsidP="00C526DB">
      <w:proofErr w:type="spellStart"/>
      <w:r>
        <w:t>retdate</w:t>
      </w:r>
      <w:proofErr w:type="spellEnd"/>
      <w:r>
        <w:t xml:space="preserve"> varchar2(9),</w:t>
      </w:r>
    </w:p>
    <w:p w14:paraId="47625C05" w14:textId="77777777" w:rsidR="00C526DB" w:rsidRDefault="00C526DB" w:rsidP="00C526DB">
      <w:r>
        <w:t>CONSTRAINT pk3 PRIMARY KEY(</w:t>
      </w:r>
      <w:proofErr w:type="spellStart"/>
      <w:r>
        <w:t>invno</w:t>
      </w:r>
      <w:proofErr w:type="spellEnd"/>
      <w:r>
        <w:t>),</w:t>
      </w:r>
    </w:p>
    <w:p w14:paraId="2370FA1E" w14:textId="77777777" w:rsidR="00C526DB" w:rsidRDefault="00C526DB" w:rsidP="00C526DB">
      <w:r>
        <w:t xml:space="preserve">CONSTRAINT </w:t>
      </w:r>
      <w:proofErr w:type="spellStart"/>
      <w:r>
        <w:t>fk</w:t>
      </w:r>
      <w:proofErr w:type="spellEnd"/>
      <w:r>
        <w:t xml:space="preserve"> FOREIGN KEY(</w:t>
      </w:r>
      <w:proofErr w:type="spellStart"/>
      <w:r>
        <w:t>mvno</w:t>
      </w:r>
      <w:proofErr w:type="spellEnd"/>
      <w:r>
        <w:t>) REFERENCES Movie1(</w:t>
      </w:r>
      <w:proofErr w:type="spellStart"/>
      <w:r>
        <w:t>mvno</w:t>
      </w:r>
      <w:proofErr w:type="spellEnd"/>
      <w:r>
        <w:t>),</w:t>
      </w:r>
    </w:p>
    <w:p w14:paraId="4038239F" w14:textId="77777777" w:rsidR="00C526DB" w:rsidRDefault="00C526DB" w:rsidP="00C526DB">
      <w:r>
        <w:t>CONSTRAINT fk1 FOREIGN KEY(</w:t>
      </w:r>
      <w:proofErr w:type="spellStart"/>
      <w:r>
        <w:t>custid</w:t>
      </w:r>
      <w:proofErr w:type="spellEnd"/>
      <w:r>
        <w:t>) REFERENCES Cust1(</w:t>
      </w:r>
      <w:proofErr w:type="spellStart"/>
      <w:r>
        <w:t>custid</w:t>
      </w:r>
      <w:proofErr w:type="spellEnd"/>
      <w:r>
        <w:t>)</w:t>
      </w:r>
    </w:p>
    <w:p w14:paraId="44BB529E" w14:textId="77777777" w:rsidR="00C526DB" w:rsidRDefault="00C526DB" w:rsidP="00C526DB">
      <w:r>
        <w:t>);</w:t>
      </w:r>
    </w:p>
    <w:p w14:paraId="615D58A7" w14:textId="77777777" w:rsidR="00C526DB" w:rsidRDefault="00C526DB" w:rsidP="00C526DB"/>
    <w:p w14:paraId="551EF607" w14:textId="77777777" w:rsidR="00C526DB" w:rsidRDefault="00C526DB" w:rsidP="00C526DB">
      <w:r>
        <w:t xml:space="preserve">INSERT INTO </w:t>
      </w:r>
      <w:proofErr w:type="spellStart"/>
      <w:r>
        <w:t>Invo</w:t>
      </w:r>
      <w:proofErr w:type="spellEnd"/>
      <w:r>
        <w:t xml:space="preserve"> VALUES('I01','4','A01','23-jul-93','25-jul-93');</w:t>
      </w:r>
    </w:p>
    <w:p w14:paraId="1FD151F2" w14:textId="77777777" w:rsidR="00C526DB" w:rsidRDefault="00C526DB" w:rsidP="00C526DB">
      <w:r>
        <w:t xml:space="preserve">INSERT INTO </w:t>
      </w:r>
      <w:proofErr w:type="spellStart"/>
      <w:r>
        <w:t>Invo</w:t>
      </w:r>
      <w:proofErr w:type="spellEnd"/>
      <w:r>
        <w:t xml:space="preserve"> VALUES('I02','3','A02','12-aug-93','15-aug-93');</w:t>
      </w:r>
    </w:p>
    <w:p w14:paraId="3C417DDE" w14:textId="77777777" w:rsidR="00C526DB" w:rsidRDefault="00C526DB" w:rsidP="00C526DB">
      <w:r>
        <w:t xml:space="preserve">INSERT INTO </w:t>
      </w:r>
      <w:proofErr w:type="spellStart"/>
      <w:r>
        <w:t>Invo</w:t>
      </w:r>
      <w:proofErr w:type="spellEnd"/>
      <w:r>
        <w:t xml:space="preserve"> VALUES('I03','1','A02','15-aug-93','18-aug-93');</w:t>
      </w:r>
    </w:p>
    <w:p w14:paraId="37867608" w14:textId="77777777" w:rsidR="00C526DB" w:rsidRDefault="00C526DB" w:rsidP="00C526DB">
      <w:r>
        <w:t xml:space="preserve">INSERT INTO </w:t>
      </w:r>
      <w:proofErr w:type="spellStart"/>
      <w:r>
        <w:t>Invo</w:t>
      </w:r>
      <w:proofErr w:type="spellEnd"/>
      <w:r>
        <w:t xml:space="preserve"> VALUES('I04','6','A03','10-sep-93','13-sep-93');</w:t>
      </w:r>
    </w:p>
    <w:p w14:paraId="3C6AD637" w14:textId="77777777" w:rsidR="00C526DB" w:rsidRDefault="00C526DB" w:rsidP="00C526DB">
      <w:r>
        <w:t xml:space="preserve">INSERT INTO </w:t>
      </w:r>
      <w:proofErr w:type="spellStart"/>
      <w:r>
        <w:t>Invo</w:t>
      </w:r>
      <w:proofErr w:type="spellEnd"/>
      <w:r>
        <w:t xml:space="preserve"> VALUES('I05','7','A04','05-aug-93','08-sep-93');</w:t>
      </w:r>
    </w:p>
    <w:p w14:paraId="69A8D67E" w14:textId="77777777" w:rsidR="00C526DB" w:rsidRDefault="00C526DB" w:rsidP="00C526DB">
      <w:r>
        <w:t xml:space="preserve">INSERT INTO </w:t>
      </w:r>
      <w:proofErr w:type="spellStart"/>
      <w:r>
        <w:t>Invo</w:t>
      </w:r>
      <w:proofErr w:type="spellEnd"/>
      <w:r>
        <w:t xml:space="preserve"> VALUES('I06','2','A06','18-sep-93','21-sep-93');</w:t>
      </w:r>
    </w:p>
    <w:p w14:paraId="0D3989CD" w14:textId="77777777" w:rsidR="00C526DB" w:rsidRDefault="00C526DB" w:rsidP="00C526DB">
      <w:r>
        <w:t xml:space="preserve">INSERT INTO </w:t>
      </w:r>
      <w:proofErr w:type="spellStart"/>
      <w:r>
        <w:t>Invo</w:t>
      </w:r>
      <w:proofErr w:type="spellEnd"/>
      <w:r>
        <w:t xml:space="preserve"> VALUES('I07','9','A05','07-jul-93','10-jul-93');</w:t>
      </w:r>
    </w:p>
    <w:p w14:paraId="736831C5" w14:textId="77777777" w:rsidR="00C526DB" w:rsidRDefault="00C526DB" w:rsidP="00C526DB">
      <w:r>
        <w:t xml:space="preserve">INSERT INTO </w:t>
      </w:r>
      <w:proofErr w:type="spellStart"/>
      <w:r>
        <w:t>Invo</w:t>
      </w:r>
      <w:proofErr w:type="spellEnd"/>
      <w:r>
        <w:t xml:space="preserve"> VALUES('I08'.'9','A01','11-aug-93','14-aug-93');</w:t>
      </w:r>
    </w:p>
    <w:p w14:paraId="7F4A4A86" w14:textId="77777777" w:rsidR="00C526DB" w:rsidRDefault="00C526DB" w:rsidP="00C526DB">
      <w:r>
        <w:t xml:space="preserve">INSERT INTO </w:t>
      </w:r>
      <w:proofErr w:type="spellStart"/>
      <w:r>
        <w:t>Invo</w:t>
      </w:r>
      <w:proofErr w:type="spellEnd"/>
      <w:r>
        <w:t xml:space="preserve"> VALUES('I09','5','A03','06-jul-93','09-jul-93');</w:t>
      </w:r>
    </w:p>
    <w:p w14:paraId="6019EF8A" w14:textId="77777777" w:rsidR="00C526DB" w:rsidRDefault="00C526DB" w:rsidP="00C526DB">
      <w:r>
        <w:t xml:space="preserve">INSERT INTO </w:t>
      </w:r>
      <w:proofErr w:type="spellStart"/>
      <w:r>
        <w:t>Invo</w:t>
      </w:r>
      <w:proofErr w:type="spellEnd"/>
      <w:r>
        <w:t xml:space="preserve"> VALUES('I10','8','A06','03-sep-93','06-sep-93');</w:t>
      </w:r>
    </w:p>
    <w:p w14:paraId="5E075A85" w14:textId="77777777" w:rsidR="00717DC0" w:rsidRDefault="00C526DB" w:rsidP="00C526DB">
      <w:r>
        <w:t xml:space="preserve">SELECT * FROM </w:t>
      </w:r>
      <w:proofErr w:type="spellStart"/>
      <w:r>
        <w:t>Invo</w:t>
      </w:r>
      <w:proofErr w:type="spellEnd"/>
    </w:p>
    <w:p w14:paraId="5B2894E7" w14:textId="77777777" w:rsidR="00C526DB" w:rsidRDefault="00C526DB" w:rsidP="00C526DB">
      <w:r>
        <w:rPr>
          <w:noProof/>
          <w:lang w:eastAsia="en-IN"/>
        </w:rPr>
        <w:drawing>
          <wp:inline distT="0" distB="0" distL="0" distR="0" wp14:anchorId="39A6A4C6" wp14:editId="490C22E9">
            <wp:extent cx="280035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719">
        <w:rPr>
          <w:noProof/>
          <w:lang w:eastAsia="en-IN"/>
        </w:rPr>
        <w:drawing>
          <wp:inline distT="0" distB="0" distL="0" distR="0" wp14:anchorId="71A41C75" wp14:editId="3FE4B036">
            <wp:extent cx="275272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5409" w14:textId="77777777" w:rsidR="00C526DB" w:rsidRDefault="00C526DB" w:rsidP="00C526DB"/>
    <w:sectPr w:rsidR="00C5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C0"/>
    <w:rsid w:val="000027C7"/>
    <w:rsid w:val="00250482"/>
    <w:rsid w:val="004B3CD1"/>
    <w:rsid w:val="006A4CB3"/>
    <w:rsid w:val="00717DC0"/>
    <w:rsid w:val="00786883"/>
    <w:rsid w:val="00915719"/>
    <w:rsid w:val="00C526DB"/>
    <w:rsid w:val="00F0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1E6B"/>
  <w15:chartTrackingRefBased/>
  <w15:docId w15:val="{0A8107D0-4579-4044-986A-20D46A2B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vyjayanthi hanchate</dc:creator>
  <cp:keywords/>
  <dc:description/>
  <cp:lastModifiedBy>yaswanth ram</cp:lastModifiedBy>
  <cp:revision>4</cp:revision>
  <dcterms:created xsi:type="dcterms:W3CDTF">2020-07-30T16:09:00Z</dcterms:created>
  <dcterms:modified xsi:type="dcterms:W3CDTF">2020-08-07T11:39:00Z</dcterms:modified>
</cp:coreProperties>
</file>