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3ED2" w14:textId="18BD9260" w:rsidR="00A32B3A" w:rsidRDefault="003E0FA2">
      <w:r>
        <w:t>Exec</w:t>
      </w:r>
    </w:p>
    <w:p w14:paraId="340C1088" w14:textId="76574CE3" w:rsidR="003E0FA2" w:rsidRDefault="003E0FA2">
      <w:r>
        <w:t>Program1</w:t>
      </w:r>
    </w:p>
    <w:p w14:paraId="079370A2" w14:textId="31A52912" w:rsidR="003E0FA2" w:rsidRDefault="003E0FA2">
      <w:r w:rsidRPr="003E0FA2">
        <w:drawing>
          <wp:inline distT="0" distB="0" distL="0" distR="0" wp14:anchorId="2825761A" wp14:editId="020325C3">
            <wp:extent cx="5943600" cy="2375535"/>
            <wp:effectExtent l="0" t="0" r="0" b="5715"/>
            <wp:docPr id="130925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5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152D" w14:textId="4BF0355D" w:rsidR="003E0FA2" w:rsidRDefault="003E0FA2">
      <w:r>
        <w:t>Program2</w:t>
      </w:r>
    </w:p>
    <w:p w14:paraId="6E879845" w14:textId="1E854A98" w:rsidR="003E0FA2" w:rsidRDefault="003E0FA2">
      <w:r w:rsidRPr="003E0FA2">
        <w:drawing>
          <wp:inline distT="0" distB="0" distL="0" distR="0" wp14:anchorId="7A8B5965" wp14:editId="70749E50">
            <wp:extent cx="5943600" cy="654685"/>
            <wp:effectExtent l="0" t="0" r="0" b="0"/>
            <wp:docPr id="12576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41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347" w14:textId="17F2F8AC" w:rsidR="003E0FA2" w:rsidRDefault="003E0FA2">
      <w:r>
        <w:t>Program3</w:t>
      </w:r>
    </w:p>
    <w:p w14:paraId="65577807" w14:textId="50116C88" w:rsidR="003E0FA2" w:rsidRDefault="003E0FA2">
      <w:r w:rsidRPr="003E0FA2">
        <w:drawing>
          <wp:inline distT="0" distB="0" distL="0" distR="0" wp14:anchorId="477D71ED" wp14:editId="278B0FF9">
            <wp:extent cx="5943600" cy="2287270"/>
            <wp:effectExtent l="0" t="0" r="0" b="0"/>
            <wp:docPr id="87289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5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456" w14:textId="77777777" w:rsidR="003E0FA2" w:rsidRDefault="003E0FA2"/>
    <w:p w14:paraId="6D99D5A5" w14:textId="77777777" w:rsidR="003E0FA2" w:rsidRDefault="003E0FA2"/>
    <w:p w14:paraId="19E2896B" w14:textId="77777777" w:rsidR="003E0FA2" w:rsidRDefault="003E0FA2"/>
    <w:p w14:paraId="35AEE9FA" w14:textId="77777777" w:rsidR="003E0FA2" w:rsidRDefault="003E0FA2"/>
    <w:p w14:paraId="1000F01A" w14:textId="26F81693" w:rsidR="003E0FA2" w:rsidRDefault="003E0FA2">
      <w:r>
        <w:lastRenderedPageBreak/>
        <w:t>Program4</w:t>
      </w:r>
    </w:p>
    <w:p w14:paraId="49F95B34" w14:textId="184D895D" w:rsidR="003E0FA2" w:rsidRDefault="003E0FA2">
      <w:r w:rsidRPr="003E0FA2">
        <w:drawing>
          <wp:inline distT="0" distB="0" distL="0" distR="0" wp14:anchorId="719B626A" wp14:editId="6A74B638">
            <wp:extent cx="5943600" cy="770890"/>
            <wp:effectExtent l="0" t="0" r="0" b="0"/>
            <wp:docPr id="10265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8F45" w14:textId="1B2686A6" w:rsidR="003E0FA2" w:rsidRDefault="003E0FA2">
      <w:r>
        <w:t>Program5</w:t>
      </w:r>
    </w:p>
    <w:p w14:paraId="494336A5" w14:textId="2E16F7BD" w:rsidR="003E0FA2" w:rsidRDefault="003E0FA2">
      <w:r w:rsidRPr="003E0FA2">
        <w:drawing>
          <wp:inline distT="0" distB="0" distL="0" distR="0" wp14:anchorId="422AC70E" wp14:editId="051F1C05">
            <wp:extent cx="5943600" cy="2564130"/>
            <wp:effectExtent l="0" t="0" r="0" b="7620"/>
            <wp:docPr id="11688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4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A2"/>
    <w:rsid w:val="000D7209"/>
    <w:rsid w:val="003E0FA2"/>
    <w:rsid w:val="007D23F6"/>
    <w:rsid w:val="00A3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8A1B"/>
  <w15:chartTrackingRefBased/>
  <w15:docId w15:val="{FF653A26-C697-4162-B192-3393D25B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yaswanth2152008@gmail.com</dc:creator>
  <cp:keywords/>
  <dc:description/>
  <cp:lastModifiedBy>yaswanth2152008@gmail.com</cp:lastModifiedBy>
  <cp:revision>1</cp:revision>
  <dcterms:created xsi:type="dcterms:W3CDTF">2026-08-01T03:08:00Z</dcterms:created>
  <dcterms:modified xsi:type="dcterms:W3CDTF">2026-08-01T03:13:00Z</dcterms:modified>
</cp:coreProperties>
</file>