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2"/>
        <w:ind w:left="23"/>
      </w:pPr>
      <w:r>
        <w:rPr/>
        <w:t>Practical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10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129300</wp:posOffset>
            </wp:positionV>
            <wp:extent cx="5744380" cy="338680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380" cy="3386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3637929</wp:posOffset>
            </wp:positionV>
            <wp:extent cx="5681403" cy="3348037"/>
            <wp:effectExtent l="0" t="0" r="0" b="0"/>
            <wp:wrapTopAndBottom/>
            <wp:docPr id="2" name="Image 2" descr="A computer screen shot of tex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computer screen shot of tex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403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6345" cy="3671887"/>
            <wp:effectExtent l="0" t="0" r="0" b="0"/>
            <wp:docPr id="3" name="Image 3" descr="A computer screen shot of a black scree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computer screen shot of a black screen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345" cy="367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4"/>
        <w:ind w:left="23"/>
      </w:pPr>
      <w:r>
        <w:rPr>
          <w:spacing w:val="-2"/>
        </w:rPr>
        <w:t>Output: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127308</wp:posOffset>
            </wp:positionV>
            <wp:extent cx="5731509" cy="3118104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pothangi uday</dc:creator>
  <dcterms:created xsi:type="dcterms:W3CDTF">2026-10-07T03:17:24Z</dcterms:created>
  <dcterms:modified xsi:type="dcterms:W3CDTF">2026-10-07T03:17:24Z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2026-10-07T00:00:00Z</vt:filetime>
  </property>
  <property fmtid="{D5CDD505-2E9C-101B-9397-08002B2CF9AE}" pid="6" name="Producer">
    <vt:lpwstr>www.ilovepdf.com</vt:lpwstr>
  </property>
</Properties>
</file>