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8E91BA" w14:textId="3E1D9768" w:rsidR="00E40397" w:rsidRDefault="00977880">
      <w:pPr>
        <w:rPr>
          <w:lang w:val="en-US"/>
        </w:rPr>
      </w:pPr>
      <w:bookmarkStart w:id="0" w:name="_GoBack"/>
      <w:bookmarkEnd w:id="0"/>
      <w:r>
        <w:rPr>
          <w:lang w:val="en-US"/>
        </w:rPr>
        <w:t>Practical 6</w:t>
      </w:r>
      <w:r>
        <w:rPr>
          <w:lang w:val="en-US"/>
        </w:rPr>
        <w:br/>
        <w:t>Code:</w:t>
      </w:r>
    </w:p>
    <w:p w14:paraId="758F5193" w14:textId="2B1E3A8E" w:rsidR="00977880" w:rsidRDefault="009664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B927BD" wp14:editId="28A32146">
            <wp:extent cx="5731510" cy="4368165"/>
            <wp:effectExtent l="0" t="0" r="2540" b="0"/>
            <wp:docPr id="11299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8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9B7" w14:textId="5D56DCEC" w:rsidR="00977880" w:rsidRDefault="009664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66436A" wp14:editId="38B9EB55">
            <wp:extent cx="5731510" cy="4362450"/>
            <wp:effectExtent l="0" t="0" r="2540" b="0"/>
            <wp:docPr id="6567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838" w14:textId="7E85A764" w:rsidR="00977880" w:rsidRDefault="0096648E">
      <w:pPr>
        <w:rPr>
          <w:lang w:val="en-US"/>
        </w:rPr>
      </w:pPr>
      <w:r>
        <w:rPr>
          <w:lang w:val="en-US"/>
        </w:rPr>
        <w:t>Output:</w:t>
      </w:r>
    </w:p>
    <w:p w14:paraId="36E949D9" w14:textId="3F532225" w:rsidR="0096648E" w:rsidRDefault="009664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51AD4B" wp14:editId="458FA878">
            <wp:extent cx="5731510" cy="2943225"/>
            <wp:effectExtent l="0" t="0" r="2540" b="9525"/>
            <wp:docPr id="19905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714E" w14:textId="622C7510" w:rsidR="0096648E" w:rsidRDefault="009664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93CDD6" wp14:editId="0C6FF339">
            <wp:extent cx="5731510" cy="2955925"/>
            <wp:effectExtent l="0" t="0" r="2540" b="0"/>
            <wp:docPr id="15219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D076" w14:textId="65972C87" w:rsidR="0096648E" w:rsidRDefault="009664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942842" wp14:editId="06A75135">
            <wp:extent cx="5731510" cy="3007995"/>
            <wp:effectExtent l="0" t="0" r="2540" b="1905"/>
            <wp:docPr id="608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283" w14:textId="7D964522" w:rsidR="00512CE9" w:rsidRDefault="00512C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E71E18" wp14:editId="782D59A6">
            <wp:extent cx="5731510" cy="2974975"/>
            <wp:effectExtent l="0" t="0" r="2540" b="0"/>
            <wp:docPr id="6779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0615" w14:textId="6ABA5F73" w:rsidR="00512CE9" w:rsidRDefault="00512C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52BB4A" wp14:editId="7A58E972">
            <wp:extent cx="5731510" cy="2900045"/>
            <wp:effectExtent l="0" t="0" r="2540" b="0"/>
            <wp:docPr id="11654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4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Part </w:t>
      </w:r>
      <w:proofErr w:type="gramStart"/>
      <w:r>
        <w:rPr>
          <w:lang w:val="en-US"/>
        </w:rPr>
        <w:t>B :</w:t>
      </w:r>
      <w:proofErr w:type="gramEnd"/>
    </w:p>
    <w:p w14:paraId="32F807F1" w14:textId="59C68BA3" w:rsidR="00512CE9" w:rsidRDefault="00512CE9">
      <w:pPr>
        <w:rPr>
          <w:lang w:val="en-US"/>
        </w:rPr>
      </w:pPr>
      <w:r>
        <w:rPr>
          <w:lang w:val="en-US"/>
        </w:rPr>
        <w:t>Code:</w:t>
      </w:r>
    </w:p>
    <w:p w14:paraId="479FED82" w14:textId="5976101D" w:rsidR="00512CE9" w:rsidRDefault="00512C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54FFFB" wp14:editId="17454AF4">
            <wp:extent cx="5731510" cy="4327525"/>
            <wp:effectExtent l="0" t="0" r="2540" b="0"/>
            <wp:docPr id="14909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4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BA1" w14:textId="7C0C63B5" w:rsidR="00512CE9" w:rsidRDefault="00512CE9">
      <w:pPr>
        <w:rPr>
          <w:lang w:val="en-US"/>
        </w:rPr>
      </w:pPr>
      <w:r>
        <w:rPr>
          <w:lang w:val="en-US"/>
        </w:rPr>
        <w:t>Output:</w:t>
      </w:r>
    </w:p>
    <w:p w14:paraId="54F04998" w14:textId="41A49DD7" w:rsidR="00512CE9" w:rsidRDefault="00512C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481420" wp14:editId="79177D93">
            <wp:extent cx="5731510" cy="2879090"/>
            <wp:effectExtent l="0" t="0" r="2540" b="0"/>
            <wp:docPr id="19791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E69B" w14:textId="20960ADE" w:rsidR="00512CE9" w:rsidRDefault="00512C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2BA211" wp14:editId="324E40B2">
            <wp:extent cx="5731510" cy="2932430"/>
            <wp:effectExtent l="0" t="0" r="2540" b="1270"/>
            <wp:docPr id="10164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9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A59B" w14:textId="26D710C0" w:rsidR="00512CE9" w:rsidRPr="00977880" w:rsidRDefault="00512C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AA68D9" wp14:editId="47C6A238">
            <wp:extent cx="5731510" cy="2969895"/>
            <wp:effectExtent l="0" t="0" r="2540" b="1905"/>
            <wp:docPr id="7896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0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E9" w:rsidRPr="0097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880"/>
    <w:rsid w:val="002879EA"/>
    <w:rsid w:val="00467C57"/>
    <w:rsid w:val="00512CE9"/>
    <w:rsid w:val="0096648E"/>
    <w:rsid w:val="00977880"/>
    <w:rsid w:val="00DC7D51"/>
    <w:rsid w:val="00E40397"/>
    <w:rsid w:val="00E7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3E39"/>
  <w15:chartTrackingRefBased/>
  <w15:docId w15:val="{E50611E6-DB6E-4A28-BD2D-A255DA7F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DELL</cp:lastModifiedBy>
  <cp:revision>2</cp:revision>
  <dcterms:created xsi:type="dcterms:W3CDTF">2026-09-15T05:04:00Z</dcterms:created>
  <dcterms:modified xsi:type="dcterms:W3CDTF">2026-09-15T05:04:00Z</dcterms:modified>
</cp:coreProperties>
</file>