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F26C" w14:textId="1C90BA2C" w:rsidR="00732640" w:rsidRDefault="00262548">
      <w:pPr>
        <w:rPr>
          <w:noProof/>
        </w:rPr>
      </w:pPr>
      <w:r>
        <w:rPr>
          <w:noProof/>
        </w:rPr>
        <w:drawing>
          <wp:inline distT="0" distB="0" distL="0" distR="0" wp14:anchorId="7742F775" wp14:editId="7DC908EA">
            <wp:extent cx="5731510" cy="1528445"/>
            <wp:effectExtent l="0" t="0" r="2540" b="0"/>
            <wp:docPr id="1618222905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2905" name="Picture 1" descr="A close up of a logo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0AB6" w14:textId="77777777" w:rsidR="00262548" w:rsidRPr="00262548" w:rsidRDefault="00262548" w:rsidP="00262548"/>
    <w:p w14:paraId="61F2BB67" w14:textId="77777777" w:rsidR="00262548" w:rsidRPr="00262548" w:rsidRDefault="00262548" w:rsidP="00262548"/>
    <w:p w14:paraId="480ACB52" w14:textId="77777777" w:rsidR="00262548" w:rsidRDefault="00262548" w:rsidP="00262548">
      <w:pPr>
        <w:rPr>
          <w:noProof/>
        </w:rPr>
      </w:pPr>
    </w:p>
    <w:p w14:paraId="2C21888A" w14:textId="31475B9A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48"/>
          <w:szCs w:val="48"/>
        </w:rPr>
      </w:pPr>
      <w:r w:rsidRPr="00262548">
        <w:rPr>
          <w:rFonts w:ascii="Arial Black" w:hAnsi="Arial Black"/>
          <w:sz w:val="48"/>
          <w:szCs w:val="48"/>
        </w:rPr>
        <w:t>MOBILE AND WEB APPLICATIONS</w:t>
      </w:r>
    </w:p>
    <w:p w14:paraId="28EFE861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48"/>
          <w:szCs w:val="48"/>
        </w:rPr>
      </w:pPr>
    </w:p>
    <w:p w14:paraId="1C9E74FE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04DBCAF6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22B514F8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42FE01AC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11977BA4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6A9D4BDC" w14:textId="77777777" w:rsidR="00262548" w:rsidRDefault="00262548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</w:p>
    <w:p w14:paraId="5C93EFE1" w14:textId="71A206F9" w:rsidR="00262548" w:rsidRPr="00262548" w:rsidRDefault="005868CC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VENKATA KALYAN VUYYALA</w:t>
      </w:r>
    </w:p>
    <w:p w14:paraId="3BD276DD" w14:textId="098BF249" w:rsidR="00262548" w:rsidRDefault="005868CC" w:rsidP="00262548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  <w:hyperlink r:id="rId5" w:history="1">
        <w:r w:rsidRPr="0054645A">
          <w:rPr>
            <w:rStyle w:val="Hyperlink"/>
            <w:rFonts w:ascii="Arial Black" w:hAnsi="Arial Black"/>
            <w:sz w:val="32"/>
            <w:szCs w:val="32"/>
          </w:rPr>
          <w:t>vkv6@student.le.ac.uk</w:t>
        </w:r>
      </w:hyperlink>
    </w:p>
    <w:p w14:paraId="0419CD3D" w14:textId="303E7F2C" w:rsidR="00AF142E" w:rsidRPr="00262548" w:rsidRDefault="00262548" w:rsidP="00AF142E">
      <w:pPr>
        <w:tabs>
          <w:tab w:val="left" w:pos="1548"/>
        </w:tabs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2590</w:t>
      </w:r>
      <w:r w:rsidR="005868CC">
        <w:rPr>
          <w:rFonts w:ascii="Arial Black" w:hAnsi="Arial Black"/>
          <w:sz w:val="32"/>
          <w:szCs w:val="32"/>
        </w:rPr>
        <w:t>54066</w:t>
      </w:r>
    </w:p>
    <w:sectPr w:rsidR="00AF142E" w:rsidRPr="00262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48"/>
    <w:rsid w:val="00133E92"/>
    <w:rsid w:val="0019122D"/>
    <w:rsid w:val="00262548"/>
    <w:rsid w:val="004564A0"/>
    <w:rsid w:val="004D10EB"/>
    <w:rsid w:val="005868CC"/>
    <w:rsid w:val="005A15DB"/>
    <w:rsid w:val="006D0F0E"/>
    <w:rsid w:val="00732640"/>
    <w:rsid w:val="0082417B"/>
    <w:rsid w:val="008707C1"/>
    <w:rsid w:val="00921765"/>
    <w:rsid w:val="009D1969"/>
    <w:rsid w:val="009E15E3"/>
    <w:rsid w:val="009E225E"/>
    <w:rsid w:val="00A0553D"/>
    <w:rsid w:val="00AF142E"/>
    <w:rsid w:val="00B82F68"/>
    <w:rsid w:val="00BE4C94"/>
    <w:rsid w:val="00C9641E"/>
    <w:rsid w:val="00E33F3C"/>
    <w:rsid w:val="00EA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845B"/>
  <w15:chartTrackingRefBased/>
  <w15:docId w15:val="{77834DC0-E8FB-4ADB-B485-AE9E0357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kv6@student.le.ac.uk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Sai Garigipati</dc:creator>
  <cp:keywords/>
  <dc:description/>
  <cp:lastModifiedBy>Yaswanth Sai Garigipati</cp:lastModifiedBy>
  <cp:revision>2</cp:revision>
  <cp:lastPrinted>2026-01-06T09:52:00Z</cp:lastPrinted>
  <dcterms:created xsi:type="dcterms:W3CDTF">2026-01-06T09:56:00Z</dcterms:created>
  <dcterms:modified xsi:type="dcterms:W3CDTF">2026-01-06T09:56:00Z</dcterms:modified>
</cp:coreProperties>
</file>