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A82A6">
      <w:pPr>
        <w:rPr>
          <w:b/>
          <w:bCs/>
        </w:rPr>
      </w:pPr>
      <w:r>
        <w:rPr>
          <w:b/>
          <w:bCs/>
        </w:rPr>
        <w:t>EXP NO. 30</w:t>
      </w:r>
    </w:p>
    <w:p w14:paraId="72D30CDE">
      <w:pPr>
        <w:rPr>
          <w:b/>
          <w:bCs/>
        </w:rPr>
      </w:pPr>
      <w:r>
        <w:rPr>
          <w:b/>
          <w:bCs/>
        </w:rPr>
        <w:t>RTOS TASK SCHEDULING</w:t>
      </w:r>
    </w:p>
    <w:p w14:paraId="25A19683">
      <w:pPr>
        <w:rPr>
          <w:b/>
          <w:bCs/>
        </w:rPr>
      </w:pPr>
      <w:r>
        <w:rPr>
          <w:b/>
          <w:bCs/>
        </w:rPr>
        <w:t>AIM:</w:t>
      </w:r>
    </w:p>
    <w:p w14:paraId="4317EECA">
      <w:r>
        <w:t>To simulate Round-Robin scheduling.</w:t>
      </w:r>
    </w:p>
    <w:p w14:paraId="08309500">
      <w:pPr>
        <w:rPr>
          <w:b/>
          <w:bCs/>
        </w:rPr>
      </w:pPr>
      <w:r>
        <w:rPr>
          <w:b/>
          <w:bCs/>
        </w:rPr>
        <w:t>SOFTWARE REQUIRED:</w:t>
      </w:r>
    </w:p>
    <w:p w14:paraId="4AD0DDC4">
      <w:pPr>
        <w:numPr>
          <w:ilvl w:val="0"/>
          <w:numId w:val="1"/>
        </w:numPr>
      </w:pPr>
      <w:r>
        <w:t xml:space="preserve">Ubuntu (or WSL Ubuntu) </w:t>
      </w:r>
    </w:p>
    <w:p w14:paraId="49D88DF5">
      <w:pPr>
        <w:numPr>
          <w:ilvl w:val="0"/>
          <w:numId w:val="1"/>
        </w:numPr>
      </w:pPr>
      <w:r>
        <w:t xml:space="preserve">g++ </w:t>
      </w:r>
    </w:p>
    <w:p w14:paraId="13CABD1C">
      <w:pPr>
        <w:numPr>
          <w:ilvl w:val="0"/>
          <w:numId w:val="1"/>
        </w:numPr>
      </w:pPr>
      <w:r>
        <w:t xml:space="preserve">CMake </w:t>
      </w:r>
    </w:p>
    <w:p w14:paraId="63C58B20">
      <w:pPr>
        <w:numPr>
          <w:ilvl w:val="0"/>
          <w:numId w:val="1"/>
        </w:numPr>
      </w:pPr>
      <w:r>
        <w:t xml:space="preserve">SystemC </w:t>
      </w:r>
    </w:p>
    <w:p w14:paraId="2C772E0E">
      <w:pPr>
        <w:rPr>
          <w:b/>
          <w:bCs/>
        </w:rPr>
      </w:pPr>
      <w:r>
        <w:rPr>
          <w:b/>
          <w:bCs/>
        </w:rPr>
        <w:t>PROGRAM:</w:t>
      </w:r>
    </w:p>
    <w:p w14:paraId="5C3A1277">
      <w:r>
        <w:t>#include &lt;systemc.h&gt;</w:t>
      </w:r>
    </w:p>
    <w:p w14:paraId="3AEBAF62">
      <w:r>
        <w:t>SC_MODULE(rtos_scheduler) {</w:t>
      </w:r>
    </w:p>
    <w:p w14:paraId="5DB1385C">
      <w:r>
        <w:t xml:space="preserve">    void task1() {</w:t>
      </w:r>
    </w:p>
    <w:p w14:paraId="1A38DF90">
      <w:r>
        <w:t xml:space="preserve">        while(true) {</w:t>
      </w:r>
    </w:p>
    <w:p w14:paraId="12E546E5">
      <w:r>
        <w:t xml:space="preserve">            cout &lt;&lt; "Task1 Running at "</w:t>
      </w:r>
    </w:p>
    <w:p w14:paraId="4C7BE529">
      <w:r>
        <w:t xml:space="preserve">                 &lt;&lt; sc_time_stamp() &lt;&lt; endl;</w:t>
      </w:r>
    </w:p>
    <w:p w14:paraId="48133701">
      <w:r>
        <w:t xml:space="preserve">            wait(1, SC_SEC);</w:t>
      </w:r>
    </w:p>
    <w:p w14:paraId="2431EFE4">
      <w:r>
        <w:t xml:space="preserve">        }</w:t>
      </w:r>
    </w:p>
    <w:p w14:paraId="0BCBB737">
      <w:r>
        <w:t xml:space="preserve">    }</w:t>
      </w:r>
    </w:p>
    <w:p w14:paraId="40D5476F">
      <w:r>
        <w:t xml:space="preserve">    void task2() {</w:t>
      </w:r>
    </w:p>
    <w:p w14:paraId="29957901">
      <w:r>
        <w:t xml:space="preserve">        while(true) {</w:t>
      </w:r>
    </w:p>
    <w:p w14:paraId="664FD548">
      <w:r>
        <w:t xml:space="preserve">            cout &lt;&lt; "Task2 Running at "</w:t>
      </w:r>
    </w:p>
    <w:p w14:paraId="27434148">
      <w:r>
        <w:t xml:space="preserve">                 &lt;&lt; sc_time_stamp() &lt;&lt; endl;</w:t>
      </w:r>
    </w:p>
    <w:p w14:paraId="5A2C2F3C">
      <w:r>
        <w:t xml:space="preserve">            wait(1, SC_SEC);</w:t>
      </w:r>
    </w:p>
    <w:p w14:paraId="6C1D06F5">
      <w:r>
        <w:t xml:space="preserve">        }</w:t>
      </w:r>
    </w:p>
    <w:p w14:paraId="24587887">
      <w:r>
        <w:t xml:space="preserve">    }</w:t>
      </w:r>
    </w:p>
    <w:p w14:paraId="3DB57441">
      <w:r>
        <w:t xml:space="preserve">    SC_CTOR(rtos_scheduler) {</w:t>
      </w:r>
    </w:p>
    <w:p w14:paraId="7539AC9D">
      <w:r>
        <w:t xml:space="preserve">        SC_THREAD(task1);</w:t>
      </w:r>
    </w:p>
    <w:p w14:paraId="409FFC6B">
      <w:r>
        <w:t xml:space="preserve">        SC_THREAD(task2);</w:t>
      </w:r>
    </w:p>
    <w:p w14:paraId="54A3789A">
      <w:r>
        <w:t xml:space="preserve">    }</w:t>
      </w:r>
    </w:p>
    <w:p w14:paraId="76FB7156">
      <w:r>
        <w:t>};</w:t>
      </w:r>
    </w:p>
    <w:p w14:paraId="27FBF7FE">
      <w:r>
        <w:t>int sc_main(int argc, char* argv[]) {</w:t>
      </w:r>
    </w:p>
    <w:p w14:paraId="3CFDCC68">
      <w:r>
        <w:t xml:space="preserve">    rtos_scheduler obj("Scheduler");</w:t>
      </w:r>
    </w:p>
    <w:p w14:paraId="25697233">
      <w:r>
        <w:t xml:space="preserve">    sc_start(6, SC_SEC);</w:t>
      </w:r>
    </w:p>
    <w:p w14:paraId="594EE25F">
      <w:r>
        <w:t xml:space="preserve">    return 0;</w:t>
      </w:r>
    </w:p>
    <w:p w14:paraId="71C9BAFD">
      <w:r>
        <w:t>}</w:t>
      </w:r>
    </w:p>
    <w:p w14:paraId="754E2067">
      <w:pPr>
        <w:rPr>
          <w:b/>
          <w:bCs/>
        </w:rPr>
      </w:pPr>
      <w:r>
        <w:rPr>
          <w:b/>
          <w:bCs/>
        </w:rPr>
        <w:t>OUTPUT:</w:t>
      </w:r>
    </w:p>
    <w:p w14:paraId="25FE77AE">
      <w:pPr>
        <w:rPr>
          <w:b/>
          <w:bCs/>
        </w:rPr>
      </w:pPr>
      <w:bookmarkStart w:id="0" w:name="_GoBack"/>
      <w:r>
        <w:drawing>
          <wp:inline distT="0" distB="0" distL="0" distR="0">
            <wp:extent cx="5731510" cy="3223895"/>
            <wp:effectExtent l="0" t="0" r="13970" b="6985"/>
            <wp:docPr id="988996437" name="Picture 1" descr="C:/Users/Dell/Downloads/exp 30.pngex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96437" name="Picture 1" descr="C:/Users/Dell/Downloads/exp 30.pngexp 3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5" b="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AEFB35">
      <w:pPr>
        <w:rPr>
          <w:b/>
          <w:bCs/>
        </w:rPr>
      </w:pPr>
    </w:p>
    <w:p w14:paraId="7A2F05CB">
      <w:pPr>
        <w:ind w:firstLine="720"/>
        <w:rPr>
          <w:b/>
          <w:bCs/>
        </w:rPr>
      </w:pPr>
    </w:p>
    <w:p w14:paraId="26A5849B">
      <w:pPr>
        <w:rPr>
          <w:b/>
          <w:bCs/>
        </w:rPr>
      </w:pPr>
      <w:r>
        <w:rPr>
          <w:b/>
          <w:bCs/>
        </w:rPr>
        <w:t>RESULT:</w:t>
      </w:r>
    </w:p>
    <w:p w14:paraId="36DCE9F4">
      <w:r>
        <w:t xml:space="preserve">Thus the Round-Robin scheduling was executed using SystemC and verified. </w:t>
      </w:r>
    </w:p>
    <w:p w14:paraId="76D1B2A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14480"/>
    <w:multiLevelType w:val="multilevel"/>
    <w:tmpl w:val="143144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DC0"/>
    <w:rsid w:val="0010104B"/>
    <w:rsid w:val="00D64DC0"/>
    <w:rsid w:val="3D42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125</Words>
  <Characters>714</Characters>
  <Lines>5</Lines>
  <Paragraphs>1</Paragraphs>
  <TotalTime>2</TotalTime>
  <ScaleCrop>false</ScaleCrop>
  <LinksUpToDate>false</LinksUpToDate>
  <CharactersWithSpaces>838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2026-08-22T04:11:00Z</dcterms:created>
  <dc:creator>sri hari</dc:creator>
  <cp:lastModifiedBy>Dell</cp:lastModifiedBy>
  <dcterms:modified xsi:type="dcterms:W3CDTF">2026-09-02T17:36:14Z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AEAE25B7B0E347AFBEB68C744916638A_12</vt:lpwstr>
  </property>
</Properties>
</file>