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6D3B3">
      <w:pPr>
        <w:rPr>
          <w:b/>
          <w:bCs/>
        </w:rPr>
      </w:pPr>
      <w:r>
        <w:rPr>
          <w:b/>
          <w:bCs/>
        </w:rPr>
        <w:t>EXP NO. 26</w:t>
      </w:r>
    </w:p>
    <w:p w14:paraId="005453DF">
      <w:pPr>
        <w:rPr>
          <w:b/>
          <w:bCs/>
        </w:rPr>
      </w:pPr>
      <w:r>
        <w:rPr>
          <w:b/>
          <w:bCs/>
        </w:rPr>
        <w:t>TRANSACTION LEVEL MODELING (TLM) USING SYSTEMC</w:t>
      </w:r>
    </w:p>
    <w:p w14:paraId="3E223D52">
      <w:pPr>
        <w:rPr>
          <w:b/>
          <w:bCs/>
        </w:rPr>
      </w:pPr>
      <w:r>
        <w:rPr>
          <w:b/>
          <w:bCs/>
        </w:rPr>
        <w:t>AIM:</w:t>
      </w:r>
    </w:p>
    <w:p w14:paraId="42974C2E">
      <w:r>
        <w:t>To model and simulate a simple Transaction-Level Model (TLM) using Initiator and Target modules in SystemC.</w:t>
      </w:r>
    </w:p>
    <w:p w14:paraId="41525D53">
      <w:pPr>
        <w:rPr>
          <w:b/>
          <w:bCs/>
        </w:rPr>
      </w:pPr>
      <w:r>
        <w:rPr>
          <w:b/>
          <w:bCs/>
        </w:rPr>
        <w:t>SOFTWARE REQUIRED:</w:t>
      </w:r>
    </w:p>
    <w:p w14:paraId="0FD3001D">
      <w:pPr>
        <w:numPr>
          <w:ilvl w:val="0"/>
          <w:numId w:val="1"/>
        </w:numPr>
      </w:pPr>
      <w:r>
        <w:t xml:space="preserve">Ubuntu (or WSL Ubuntu) </w:t>
      </w:r>
    </w:p>
    <w:p w14:paraId="2CB80C89">
      <w:pPr>
        <w:numPr>
          <w:ilvl w:val="0"/>
          <w:numId w:val="1"/>
        </w:numPr>
      </w:pPr>
      <w:r>
        <w:t xml:space="preserve">g++ </w:t>
      </w:r>
    </w:p>
    <w:p w14:paraId="2BC5BFDC">
      <w:pPr>
        <w:numPr>
          <w:ilvl w:val="0"/>
          <w:numId w:val="1"/>
        </w:numPr>
      </w:pPr>
      <w:r>
        <w:t xml:space="preserve">CMake </w:t>
      </w:r>
    </w:p>
    <w:p w14:paraId="5C5E1776">
      <w:pPr>
        <w:numPr>
          <w:ilvl w:val="0"/>
          <w:numId w:val="1"/>
        </w:numPr>
      </w:pPr>
      <w:r>
        <w:t xml:space="preserve">SystemC with TLM-2.0 library </w:t>
      </w:r>
    </w:p>
    <w:p w14:paraId="20B70115">
      <w:pPr>
        <w:rPr>
          <w:b/>
          <w:bCs/>
        </w:rPr>
      </w:pPr>
      <w:r>
        <w:rPr>
          <w:b/>
          <w:bCs/>
        </w:rPr>
        <w:t>PROGRAM:</w:t>
      </w:r>
    </w:p>
    <w:p w14:paraId="3CA698B4">
      <w:r>
        <w:t>#include &lt;systemc&gt;</w:t>
      </w:r>
    </w:p>
    <w:p w14:paraId="5E3D1305">
      <w:r>
        <w:t>#include &lt;tlm&gt;</w:t>
      </w:r>
    </w:p>
    <w:p w14:paraId="680F9AA7">
      <w:r>
        <w:t>#include &lt;tlm_utils/simple_initiator_socket.h&gt;</w:t>
      </w:r>
    </w:p>
    <w:p w14:paraId="39ACF1D4">
      <w:r>
        <w:t>#include &lt;tlm_utils/simple_target_socket.h&gt;</w:t>
      </w:r>
    </w:p>
    <w:p w14:paraId="3AC620D7"/>
    <w:p w14:paraId="5DE6B53D">
      <w:r>
        <w:t>using namespace sc_core;</w:t>
      </w:r>
    </w:p>
    <w:p w14:paraId="76C3DCE4">
      <w:r>
        <w:t>using namespace tlm;</w:t>
      </w:r>
    </w:p>
    <w:p w14:paraId="52FE2112">
      <w:r>
        <w:t>using namespace std;</w:t>
      </w:r>
    </w:p>
    <w:p w14:paraId="7A478E52"/>
    <w:p w14:paraId="262BD760">
      <w:r>
        <w:t>// Target</w:t>
      </w:r>
    </w:p>
    <w:p w14:paraId="7AF253D1">
      <w:r>
        <w:t>struct Target : sc_module {</w:t>
      </w:r>
    </w:p>
    <w:p w14:paraId="3D865FE1"/>
    <w:p w14:paraId="67190464">
      <w:r>
        <w:t xml:space="preserve">    tlm_utils::simple_target_socket&lt;Target&gt; socket;</w:t>
      </w:r>
    </w:p>
    <w:p w14:paraId="45CA5F5F"/>
    <w:p w14:paraId="7FB9A0B1">
      <w:r>
        <w:t xml:space="preserve">    SC_CTOR(Target) : socket("socket") {</w:t>
      </w:r>
    </w:p>
    <w:p w14:paraId="0F5696B2">
      <w:r>
        <w:t xml:space="preserve">        socket.register_b_transport(this, &amp;Target::b_transport);</w:t>
      </w:r>
    </w:p>
    <w:p w14:paraId="07DFEFD4">
      <w:r>
        <w:t xml:space="preserve">    }</w:t>
      </w:r>
    </w:p>
    <w:p w14:paraId="35003E3B"/>
    <w:p w14:paraId="65602956">
      <w:r>
        <w:t xml:space="preserve">    void b_transport(tlm_generic_payload&amp; trans, sc_time&amp; delay) {</w:t>
      </w:r>
    </w:p>
    <w:p w14:paraId="351EA228"/>
    <w:p w14:paraId="733FB12B">
      <w:r>
        <w:t xml:space="preserve">        int* data = (int*) trans.get_data_ptr();</w:t>
      </w:r>
    </w:p>
    <w:p w14:paraId="6D7CBA40"/>
    <w:p w14:paraId="65021E5C">
      <w:r>
        <w:t xml:space="preserve">        cout &lt;&lt; "Target received: " &lt;&lt; *data &lt;&lt; endl;</w:t>
      </w:r>
    </w:p>
    <w:p w14:paraId="1D53AC08"/>
    <w:p w14:paraId="2DFB6502">
      <w:r>
        <w:t xml:space="preserve">        delay += sc_time(10, SC_NS);</w:t>
      </w:r>
    </w:p>
    <w:p w14:paraId="205EB6C0">
      <w:r>
        <w:t xml:space="preserve">    }</w:t>
      </w:r>
    </w:p>
    <w:p w14:paraId="6C959FFD">
      <w:r>
        <w:t>};</w:t>
      </w:r>
    </w:p>
    <w:p w14:paraId="4327AE9C"/>
    <w:p w14:paraId="646280B2">
      <w:r>
        <w:t>// Initiator</w:t>
      </w:r>
    </w:p>
    <w:p w14:paraId="31F00754">
      <w:r>
        <w:t>struct Initiator : sc_module {</w:t>
      </w:r>
    </w:p>
    <w:p w14:paraId="6055F31C"/>
    <w:p w14:paraId="5C5C71F4">
      <w:r>
        <w:t xml:space="preserve">    tlm_utils::simple_initiator_socket&lt;Initiator&gt; socket;</w:t>
      </w:r>
    </w:p>
    <w:p w14:paraId="618C9659"/>
    <w:p w14:paraId="6970C612">
      <w:r>
        <w:t xml:space="preserve">    SC_CTOR(Initiator) : socket("socket") {</w:t>
      </w:r>
    </w:p>
    <w:p w14:paraId="266B9667">
      <w:r>
        <w:t xml:space="preserve">        SC_THREAD(process);</w:t>
      </w:r>
    </w:p>
    <w:p w14:paraId="0875BC8C">
      <w:r>
        <w:t xml:space="preserve">    }</w:t>
      </w:r>
    </w:p>
    <w:p w14:paraId="27CEF325"/>
    <w:p w14:paraId="49529354">
      <w:r>
        <w:t xml:space="preserve">    void process() {</w:t>
      </w:r>
    </w:p>
    <w:p w14:paraId="7FEAE2E4"/>
    <w:p w14:paraId="710F3BD0">
      <w:r>
        <w:t xml:space="preserve">        tlm_generic_payload trans;</w:t>
      </w:r>
    </w:p>
    <w:p w14:paraId="7076857C">
      <w:r>
        <w:t xml:space="preserve">        sc_time delay = SC_ZERO_TIME;</w:t>
      </w:r>
    </w:p>
    <w:p w14:paraId="0DEBC7AF"/>
    <w:p w14:paraId="29582BC3">
      <w:r>
        <w:t xml:space="preserve">        int data = 555;</w:t>
      </w:r>
    </w:p>
    <w:p w14:paraId="3693B19B"/>
    <w:p w14:paraId="5B115203">
      <w:r>
        <w:t xml:space="preserve">        trans.set_data_ptr(reinterpret_cast&lt;unsigned char*&gt;(&amp;data));</w:t>
      </w:r>
    </w:p>
    <w:p w14:paraId="42841A9A">
      <w:r>
        <w:t xml:space="preserve">        trans.set_data_length(sizeof(data));</w:t>
      </w:r>
    </w:p>
    <w:p w14:paraId="60FD53CB"/>
    <w:p w14:paraId="71848861">
      <w:r>
        <w:t xml:space="preserve">        cout &lt;&lt; "Initiator sending: " &lt;&lt; data &lt;&lt; endl;</w:t>
      </w:r>
    </w:p>
    <w:p w14:paraId="0470F830"/>
    <w:p w14:paraId="7CEE0228">
      <w:r>
        <w:t xml:space="preserve">        socket-&gt;b_transport(trans, delay);</w:t>
      </w:r>
    </w:p>
    <w:p w14:paraId="51D5A5A0"/>
    <w:p w14:paraId="0C3FD6F3">
      <w:r>
        <w:t xml:space="preserve">        wait(delay);</w:t>
      </w:r>
    </w:p>
    <w:p w14:paraId="0825EA5E">
      <w:r>
        <w:t xml:space="preserve">    }</w:t>
      </w:r>
    </w:p>
    <w:p w14:paraId="319CD391">
      <w:r>
        <w:t>};</w:t>
      </w:r>
    </w:p>
    <w:p w14:paraId="686D3D16"/>
    <w:p w14:paraId="41CD65E9">
      <w:r>
        <w:t>int sc_main(int argc, char* argv[]) {</w:t>
      </w:r>
    </w:p>
    <w:p w14:paraId="7FCB6B37"/>
    <w:p w14:paraId="39DD1970">
      <w:r>
        <w:t xml:space="preserve">    Initiator initiator("initiator");</w:t>
      </w:r>
    </w:p>
    <w:p w14:paraId="7225AC49">
      <w:r>
        <w:t xml:space="preserve">    Target target("target");</w:t>
      </w:r>
    </w:p>
    <w:p w14:paraId="2A4F5B1E"/>
    <w:p w14:paraId="41674545">
      <w:r>
        <w:t xml:space="preserve">    initiator.socket.bind(target.socket);</w:t>
      </w:r>
    </w:p>
    <w:p w14:paraId="31D94AD3"/>
    <w:p w14:paraId="7818438F">
      <w:r>
        <w:t xml:space="preserve">    sc_start();</w:t>
      </w:r>
    </w:p>
    <w:p w14:paraId="55E4CD05"/>
    <w:p w14:paraId="459A0D43">
      <w:r>
        <w:t xml:space="preserve">    return 0;</w:t>
      </w:r>
    </w:p>
    <w:p w14:paraId="39DAE5F4">
      <w:r>
        <w:t>}</w:t>
      </w:r>
    </w:p>
    <w:p w14:paraId="63C44A48"/>
    <w:p w14:paraId="6C1FC945"/>
    <w:p w14:paraId="3AF2AA8A"/>
    <w:p w14:paraId="37B2B8C6"/>
    <w:p w14:paraId="3EE3FBF9"/>
    <w:p w14:paraId="61A94F23"/>
    <w:p w14:paraId="70701070"/>
    <w:p w14:paraId="4FF10907">
      <w:r>
        <w:t>OUTPUT:</w:t>
      </w:r>
    </w:p>
    <w:p w14:paraId="3118F084"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2064293095" name="Picture 1" descr="C:/Users/Dell/Downloads/exp 26.pngex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3095" name="Picture 1" descr="C:/Users/Dell/Downloads/exp 26.pngexp 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5" b="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CC43EA6">
      <w:pPr>
        <w:tabs>
          <w:tab w:val="left" w:pos="2126"/>
        </w:tabs>
      </w:pPr>
      <w:r>
        <w:tab/>
      </w:r>
    </w:p>
    <w:p w14:paraId="69EBE3C4">
      <w:pPr>
        <w:tabs>
          <w:tab w:val="left" w:pos="2126"/>
        </w:tabs>
        <w:rPr>
          <w:b/>
          <w:bCs/>
        </w:rPr>
      </w:pPr>
      <w:r>
        <w:rPr>
          <w:b/>
          <w:bCs/>
        </w:rPr>
        <w:t>RESULT:</w:t>
      </w:r>
    </w:p>
    <w:p w14:paraId="198DC45A">
      <w:pPr>
        <w:tabs>
          <w:tab w:val="left" w:pos="2126"/>
        </w:tabs>
      </w:pPr>
      <w:r>
        <w:t xml:space="preserve">Thus the Transaction-Level Model using Initiator and Target modules was successfully implemented and simulated using SystemC. </w:t>
      </w:r>
    </w:p>
    <w:p w14:paraId="7F0854E6">
      <w:pPr>
        <w:tabs>
          <w:tab w:val="left" w:pos="2126"/>
        </w:tabs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3D44A1"/>
    <w:multiLevelType w:val="multilevel"/>
    <w:tmpl w:val="133D4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F47"/>
    <w:rsid w:val="0010104B"/>
    <w:rsid w:val="007B3F47"/>
    <w:rsid w:val="61DA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264</Words>
  <Characters>1508</Characters>
  <Lines>12</Lines>
  <Paragraphs>3</Paragraphs>
  <TotalTime>4</TotalTime>
  <ScaleCrop>false</ScaleCrop>
  <LinksUpToDate>false</LinksUpToDate>
  <CharactersWithSpaces>1769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2026-08-22T04:02:00Z</dcterms:created>
  <dc:creator>sri hari</dc:creator>
  <cp:lastModifiedBy>Dell</cp:lastModifiedBy>
  <dcterms:modified xsi:type="dcterms:W3CDTF">2026-09-02T17:33:20Z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FBE1C9B7E01040E683FB046B966A384C_12</vt:lpwstr>
  </property>
</Properties>
</file>