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4A3D5">
      <w:pPr>
        <w:rPr>
          <w:b/>
          <w:bCs/>
        </w:rPr>
      </w:pPr>
      <w:r>
        <w:rPr>
          <w:b/>
          <w:bCs/>
        </w:rPr>
        <w:t>EXP NO. 27</w:t>
      </w:r>
    </w:p>
    <w:p w14:paraId="185DE0B9">
      <w:pPr>
        <w:rPr>
          <w:b/>
          <w:bCs/>
        </w:rPr>
      </w:pPr>
      <w:r>
        <w:rPr>
          <w:b/>
          <w:bCs/>
        </w:rPr>
        <w:t>BINARY SEMAPHORE IN SYSTEMC</w:t>
      </w:r>
    </w:p>
    <w:p w14:paraId="6482D17A">
      <w:pPr>
        <w:rPr>
          <w:b/>
          <w:bCs/>
        </w:rPr>
      </w:pPr>
      <w:r>
        <w:rPr>
          <w:b/>
          <w:bCs/>
        </w:rPr>
        <w:t>AIM:</w:t>
      </w:r>
    </w:p>
    <w:p w14:paraId="09AB1EF9">
      <w:r>
        <w:t>To implement and simulate a Binary Semaphore using SystemC for task synchronization.</w:t>
      </w:r>
    </w:p>
    <w:p w14:paraId="04CFEE48">
      <w:pPr>
        <w:rPr>
          <w:b/>
          <w:bCs/>
        </w:rPr>
      </w:pPr>
      <w:r>
        <w:rPr>
          <w:b/>
          <w:bCs/>
        </w:rPr>
        <w:t>SOFTWARE REQUIRED:</w:t>
      </w:r>
    </w:p>
    <w:p w14:paraId="37F4FFFF">
      <w:pPr>
        <w:numPr>
          <w:ilvl w:val="0"/>
          <w:numId w:val="1"/>
        </w:numPr>
      </w:pPr>
      <w:r>
        <w:t xml:space="preserve">Ubuntu (or WSL Ubuntu) </w:t>
      </w:r>
    </w:p>
    <w:p w14:paraId="4D0DAA2F">
      <w:pPr>
        <w:numPr>
          <w:ilvl w:val="0"/>
          <w:numId w:val="1"/>
        </w:numPr>
      </w:pPr>
      <w:r>
        <w:t xml:space="preserve">g++ </w:t>
      </w:r>
    </w:p>
    <w:p w14:paraId="2046B108">
      <w:pPr>
        <w:numPr>
          <w:ilvl w:val="0"/>
          <w:numId w:val="1"/>
        </w:numPr>
      </w:pPr>
      <w:r>
        <w:t xml:space="preserve">CMake </w:t>
      </w:r>
    </w:p>
    <w:p w14:paraId="53023F38">
      <w:pPr>
        <w:numPr>
          <w:ilvl w:val="0"/>
          <w:numId w:val="1"/>
        </w:numPr>
      </w:pPr>
      <w:r>
        <w:t xml:space="preserve">SystemC </w:t>
      </w:r>
    </w:p>
    <w:p w14:paraId="184033D8">
      <w:pPr>
        <w:rPr>
          <w:b/>
          <w:bCs/>
        </w:rPr>
      </w:pPr>
      <w:r>
        <w:rPr>
          <w:b/>
          <w:bCs/>
        </w:rPr>
        <w:t>ALGORITHM:</w:t>
      </w:r>
    </w:p>
    <w:p w14:paraId="7211998B">
      <w:pPr>
        <w:numPr>
          <w:ilvl w:val="0"/>
          <w:numId w:val="2"/>
        </w:numPr>
      </w:pPr>
      <w:r>
        <w:t xml:space="preserve">Initialize semaphore = 1 </w:t>
      </w:r>
    </w:p>
    <w:p w14:paraId="283C4C8E">
      <w:pPr>
        <w:numPr>
          <w:ilvl w:val="0"/>
          <w:numId w:val="2"/>
        </w:numPr>
      </w:pPr>
      <w:r>
        <w:t xml:space="preserve">Task 1 tries to acquire semaphore </w:t>
      </w:r>
    </w:p>
    <w:p w14:paraId="2C519C29">
      <w:pPr>
        <w:numPr>
          <w:ilvl w:val="0"/>
          <w:numId w:val="2"/>
        </w:numPr>
      </w:pPr>
      <w:r>
        <w:t xml:space="preserve">If available → enter critical section </w:t>
      </w:r>
    </w:p>
    <w:p w14:paraId="51E089B0">
      <w:pPr>
        <w:numPr>
          <w:ilvl w:val="0"/>
          <w:numId w:val="2"/>
        </w:numPr>
      </w:pPr>
      <w:r>
        <w:t xml:space="preserve">If not → wait </w:t>
      </w:r>
    </w:p>
    <w:p w14:paraId="2E0F1901">
      <w:pPr>
        <w:numPr>
          <w:ilvl w:val="0"/>
          <w:numId w:val="2"/>
        </w:numPr>
      </w:pPr>
      <w:r>
        <w:t xml:space="preserve">Release semaphore </w:t>
      </w:r>
    </w:p>
    <w:p w14:paraId="143EFCB4">
      <w:pPr>
        <w:numPr>
          <w:ilvl w:val="0"/>
          <w:numId w:val="2"/>
        </w:numPr>
      </w:pPr>
      <w:r>
        <w:t xml:space="preserve">Notify waiting process </w:t>
      </w:r>
    </w:p>
    <w:p w14:paraId="4F7147DA">
      <w:pPr>
        <w:rPr>
          <w:b/>
          <w:bCs/>
        </w:rPr>
      </w:pPr>
      <w:r>
        <w:rPr>
          <w:b/>
          <w:bCs/>
        </w:rPr>
        <w:t>PROGRAM:</w:t>
      </w:r>
    </w:p>
    <w:p w14:paraId="05884DB7">
      <w:r>
        <w:t>#include &lt;systemc.h&gt;</w:t>
      </w:r>
    </w:p>
    <w:p w14:paraId="58170DDE">
      <w:r>
        <w:t>SC_MODULE(binary_semaphore) {</w:t>
      </w:r>
    </w:p>
    <w:p w14:paraId="077BD565">
      <w:r>
        <w:t xml:space="preserve">    int sem;</w:t>
      </w:r>
    </w:p>
    <w:p w14:paraId="4BB77214">
      <w:r>
        <w:t xml:space="preserve">    sc_event ev;</w:t>
      </w:r>
    </w:p>
    <w:p w14:paraId="3CAAF86B">
      <w:r>
        <w:t xml:space="preserve">    void task1() {</w:t>
      </w:r>
    </w:p>
    <w:p w14:paraId="1FAC9F21">
      <w:r>
        <w:t xml:space="preserve">        while(true) {</w:t>
      </w:r>
    </w:p>
    <w:p w14:paraId="040A9FB4">
      <w:r>
        <w:t xml:space="preserve">            wait(1, SC_SEC);</w:t>
      </w:r>
    </w:p>
    <w:p w14:paraId="7F9497EE">
      <w:r>
        <w:t xml:space="preserve">            if(sem == 1) {</w:t>
      </w:r>
    </w:p>
    <w:p w14:paraId="3DF07406">
      <w:r>
        <w:t xml:space="preserve">                sem = 0;</w:t>
      </w:r>
    </w:p>
    <w:p w14:paraId="4C9FE43F">
      <w:r>
        <w:t xml:space="preserve">                cout &lt;&lt; "Task1 Entered Critical Section at "</w:t>
      </w:r>
    </w:p>
    <w:p w14:paraId="0EEFEA43">
      <w:r>
        <w:t xml:space="preserve">                     &lt;&lt; sc_time_stamp() &lt;&lt; endl;</w:t>
      </w:r>
    </w:p>
    <w:p w14:paraId="07222E24">
      <w:r>
        <w:t xml:space="preserve">                wait(2, SC_SEC);</w:t>
      </w:r>
    </w:p>
    <w:p w14:paraId="472DD979">
      <w:r>
        <w:t xml:space="preserve">                sem = 1;</w:t>
      </w:r>
    </w:p>
    <w:p w14:paraId="44FCE301">
      <w:r>
        <w:t xml:space="preserve">                ev.notify();</w:t>
      </w:r>
    </w:p>
    <w:p w14:paraId="349D745B">
      <w:r>
        <w:t xml:space="preserve">            }</w:t>
      </w:r>
    </w:p>
    <w:p w14:paraId="17859C7B">
      <w:r>
        <w:t xml:space="preserve">            else {</w:t>
      </w:r>
    </w:p>
    <w:p w14:paraId="7BD0D0DA">
      <w:r>
        <w:t xml:space="preserve">                wait(ev);</w:t>
      </w:r>
    </w:p>
    <w:p w14:paraId="14E947EA">
      <w:r>
        <w:t xml:space="preserve">            }</w:t>
      </w:r>
    </w:p>
    <w:p w14:paraId="54789447">
      <w:r>
        <w:t xml:space="preserve">        }</w:t>
      </w:r>
    </w:p>
    <w:p w14:paraId="358A3A3D">
      <w:r>
        <w:t xml:space="preserve">    }</w:t>
      </w:r>
    </w:p>
    <w:p w14:paraId="12E8F601">
      <w:r>
        <w:t xml:space="preserve">    void task2() {</w:t>
      </w:r>
    </w:p>
    <w:p w14:paraId="00C9D53F">
      <w:r>
        <w:t xml:space="preserve">        while(true) {</w:t>
      </w:r>
    </w:p>
    <w:p w14:paraId="5A0671A8">
      <w:r>
        <w:t xml:space="preserve">            wait(2, SC_SEC);</w:t>
      </w:r>
    </w:p>
    <w:p w14:paraId="5C752E1D">
      <w:r>
        <w:t xml:space="preserve">            if(sem == 1) {</w:t>
      </w:r>
    </w:p>
    <w:p w14:paraId="6A47A1D9">
      <w:r>
        <w:t xml:space="preserve">                sem = 0;</w:t>
      </w:r>
    </w:p>
    <w:p w14:paraId="2BF1ED2A">
      <w:r>
        <w:t xml:space="preserve">                cout &lt;&lt; "Task2 Entered Critical Section at "</w:t>
      </w:r>
    </w:p>
    <w:p w14:paraId="7B2426F1">
      <w:r>
        <w:t xml:space="preserve">                     &lt;&lt; sc_time_stamp() &lt;&lt; endl;</w:t>
      </w:r>
    </w:p>
    <w:p w14:paraId="6DE70B4D">
      <w:r>
        <w:t xml:space="preserve">                wait(1, SC_SEC);</w:t>
      </w:r>
    </w:p>
    <w:p w14:paraId="295F5C57">
      <w:r>
        <w:t xml:space="preserve">                sem = 1;</w:t>
      </w:r>
    </w:p>
    <w:p w14:paraId="4A663033">
      <w:r>
        <w:t xml:space="preserve">                ev.notify();</w:t>
      </w:r>
    </w:p>
    <w:p w14:paraId="4D53F004">
      <w:r>
        <w:t xml:space="preserve">            }</w:t>
      </w:r>
    </w:p>
    <w:p w14:paraId="282B9AFA">
      <w:r>
        <w:t xml:space="preserve">            else {</w:t>
      </w:r>
    </w:p>
    <w:p w14:paraId="2BE53446">
      <w:r>
        <w:t xml:space="preserve">                wait(ev);</w:t>
      </w:r>
    </w:p>
    <w:p w14:paraId="131337E6">
      <w:r>
        <w:t xml:space="preserve">            }</w:t>
      </w:r>
    </w:p>
    <w:p w14:paraId="63543D8E">
      <w:r>
        <w:t xml:space="preserve">        }</w:t>
      </w:r>
    </w:p>
    <w:p w14:paraId="3D5032D3">
      <w:r>
        <w:t xml:space="preserve">    }</w:t>
      </w:r>
    </w:p>
    <w:p w14:paraId="399CBD18">
      <w:r>
        <w:t xml:space="preserve">    SC_CTOR(binary_semaphore) {</w:t>
      </w:r>
    </w:p>
    <w:p w14:paraId="4D0F1B08">
      <w:r>
        <w:t xml:space="preserve">        sem = 1;</w:t>
      </w:r>
    </w:p>
    <w:p w14:paraId="3014833D">
      <w:r>
        <w:t xml:space="preserve">        SC_THREAD(task1);</w:t>
      </w:r>
    </w:p>
    <w:p w14:paraId="78C74BF8">
      <w:r>
        <w:t>SC_THREAD(task2);</w:t>
      </w:r>
    </w:p>
    <w:p w14:paraId="10BA73DD">
      <w:r>
        <w:t xml:space="preserve">    }</w:t>
      </w:r>
    </w:p>
    <w:p w14:paraId="606AA821">
      <w:r>
        <w:t>};</w:t>
      </w:r>
    </w:p>
    <w:p w14:paraId="5EF878C6">
      <w:r>
        <w:t>int sc_main(int argc, char* argv[]) {</w:t>
      </w:r>
    </w:p>
    <w:p w14:paraId="527EE672">
      <w:r>
        <w:t xml:space="preserve">    binary_semaphore obj("Binary_Semaphore");</w:t>
      </w:r>
    </w:p>
    <w:p w14:paraId="76BB6E74">
      <w:r>
        <w:t xml:space="preserve">    sc_start(10, SC_SEC);</w:t>
      </w:r>
    </w:p>
    <w:p w14:paraId="0F89519A">
      <w:r>
        <w:t xml:space="preserve">    return 0;</w:t>
      </w:r>
    </w:p>
    <w:p w14:paraId="7E389232">
      <w:r>
        <w:t>}</w:t>
      </w:r>
    </w:p>
    <w:p w14:paraId="3B42D28D">
      <w:pPr>
        <w:rPr>
          <w:b/>
          <w:bCs/>
        </w:rPr>
      </w:pPr>
      <w:r>
        <w:rPr>
          <w:b/>
          <w:bCs/>
        </w:rPr>
        <w:t>OUTPUT:</w:t>
      </w:r>
    </w:p>
    <w:p w14:paraId="27F8BFF3">
      <w:pPr>
        <w:rPr>
          <w:b/>
          <w:bCs/>
        </w:rPr>
      </w:pPr>
      <w:bookmarkStart w:id="0" w:name="_GoBack"/>
      <w:r>
        <w:drawing>
          <wp:inline distT="0" distB="0" distL="0" distR="0">
            <wp:extent cx="5731510" cy="3223260"/>
            <wp:effectExtent l="0" t="0" r="13970" b="7620"/>
            <wp:docPr id="1790310123" name="Picture 1" descr="C:/Users/Dell/Downloads/exp 27.pngex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10123" name="Picture 1" descr="C:/Users/Dell/Downloads/exp 27.pngexp 2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61" b="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7E59AA9">
      <w:pPr>
        <w:tabs>
          <w:tab w:val="left" w:pos="1224"/>
        </w:tabs>
      </w:pPr>
      <w:r>
        <w:tab/>
      </w:r>
    </w:p>
    <w:p w14:paraId="232E2618">
      <w:pPr>
        <w:tabs>
          <w:tab w:val="left" w:pos="1224"/>
        </w:tabs>
        <w:rPr>
          <w:b/>
          <w:bCs/>
        </w:rPr>
      </w:pPr>
      <w:r>
        <w:rPr>
          <w:b/>
          <w:bCs/>
        </w:rPr>
        <w:t>RESULT:</w:t>
      </w:r>
    </w:p>
    <w:p w14:paraId="3C782CB4">
      <w:pPr>
        <w:tabs>
          <w:tab w:val="left" w:pos="1224"/>
        </w:tabs>
      </w:pPr>
      <w:r>
        <w:t xml:space="preserve">Thus the Binary Semaphore was created using SystemC and verified. </w:t>
      </w:r>
    </w:p>
    <w:p w14:paraId="7274C422">
      <w:pPr>
        <w:tabs>
          <w:tab w:val="left" w:pos="1224"/>
        </w:tabs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4106F4"/>
    <w:multiLevelType w:val="multilevel"/>
    <w:tmpl w:val="124106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D112C9A"/>
    <w:multiLevelType w:val="multilevel"/>
    <w:tmpl w:val="5D112C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8F"/>
    <w:rsid w:val="0010104B"/>
    <w:rsid w:val="0039478F"/>
    <w:rsid w:val="645C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te-IN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236</Words>
  <Characters>1348</Characters>
  <Lines>11</Lines>
  <Paragraphs>3</Paragraphs>
  <TotalTime>4</TotalTime>
  <ScaleCrop>false</ScaleCrop>
  <LinksUpToDate>false</LinksUpToDate>
  <CharactersWithSpaces>1581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2026-08-22T04:03:00Z</dcterms:created>
  <dc:creator>sri hari</dc:creator>
  <cp:lastModifiedBy>Dell</cp:lastModifiedBy>
  <dcterms:modified xsi:type="dcterms:W3CDTF">2026-09-02T17:33:31Z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6186E96A131E4D4CAFD4E261F3CC3504_12</vt:lpwstr>
  </property>
</Properties>
</file>