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7A77" w14:textId="77777777" w:rsidR="0009136B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7CF057E" wp14:editId="6C128C29">
            <wp:simplePos x="0" y="0"/>
            <wp:positionH relativeFrom="column">
              <wp:posOffset>3175</wp:posOffset>
            </wp:positionH>
            <wp:positionV relativeFrom="paragraph">
              <wp:posOffset>-7620</wp:posOffset>
            </wp:positionV>
            <wp:extent cx="1461135" cy="571500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26A20BC9" w14:textId="77777777" w:rsidR="0009136B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1AAEEDE" w14:textId="77777777" w:rsidR="0009136B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059A941E" w14:textId="77777777" w:rsidR="0009136B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09136B" w14:paraId="4A419EFA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0F1BB" w14:textId="77777777" w:rsidR="0009136B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Department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EB65A90" w14:textId="77777777" w:rsidR="0009136B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BD3907" w14:textId="77777777" w:rsidR="0009136B" w:rsidRDefault="0009136B">
            <w:pPr>
              <w:spacing w:after="160"/>
              <w:ind w:left="0" w:firstLine="0"/>
            </w:pPr>
          </w:p>
        </w:tc>
      </w:tr>
      <w:tr w:rsidR="0009136B" w14:paraId="30D0F96B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CCA11" w14:textId="77777777" w:rsidR="0009136B" w:rsidRDefault="00000000">
            <w:pPr>
              <w:spacing w:after="0"/>
              <w:ind w:left="117" w:firstLine="0"/>
            </w:pPr>
            <w:r>
              <w:rPr>
                <w:sz w:val="26"/>
              </w:rPr>
              <w:t>Subject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60C193" w14:textId="77777777" w:rsidR="0009136B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2EEDE3F" w14:textId="77777777" w:rsidR="0009136B" w:rsidRDefault="0009136B">
            <w:pPr>
              <w:spacing w:after="160"/>
              <w:ind w:left="0" w:firstLine="0"/>
            </w:pPr>
          </w:p>
        </w:tc>
      </w:tr>
      <w:tr w:rsidR="0009136B" w14:paraId="70E5435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D523D" w14:textId="77777777" w:rsidR="0009136B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048DC3B" w14:textId="77777777" w:rsidR="0009136B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3596C1" w14:textId="77777777" w:rsidR="0009136B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09136B" w14:paraId="09DE0DBC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5BA59" w14:textId="77777777" w:rsidR="0009136B" w:rsidRDefault="00000000">
            <w:pPr>
              <w:spacing w:after="0"/>
              <w:ind w:left="122" w:firstLine="0"/>
            </w:pPr>
            <w:r>
              <w:rPr>
                <w:sz w:val="24"/>
              </w:rPr>
              <w:t>Faculty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DABC7A" w14:textId="2BECC26C" w:rsidR="0009136B" w:rsidRDefault="001B28F9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Mo</w:t>
            </w:r>
            <w:r w:rsidR="00B61BE9">
              <w:rPr>
                <w:sz w:val="24"/>
              </w:rPr>
              <w:t>hd. Razia Alangir Banu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F7D6D7B" w14:textId="77777777" w:rsidR="0009136B" w:rsidRDefault="0009136B">
            <w:pPr>
              <w:spacing w:after="160"/>
              <w:ind w:left="0" w:firstLine="0"/>
            </w:pPr>
          </w:p>
        </w:tc>
      </w:tr>
      <w:tr w:rsidR="0009136B" w14:paraId="41F30315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19720" w14:textId="77777777" w:rsidR="0009136B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CF7872" w14:textId="4F4CC84A" w:rsidR="0009136B" w:rsidRDefault="001B28F9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P. Yaswanth Surya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4C94BE" w14:textId="77777777" w:rsidR="0009136B" w:rsidRDefault="0009136B">
            <w:pPr>
              <w:spacing w:after="160"/>
              <w:ind w:left="0" w:firstLine="0"/>
            </w:pPr>
          </w:p>
        </w:tc>
      </w:tr>
      <w:tr w:rsidR="0009136B" w14:paraId="723ECAB5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A101A" w14:textId="77777777" w:rsidR="0009136B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D87642" w14:textId="085A9E1D" w:rsidR="0009136B" w:rsidRDefault="00000000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25200305</w:t>
            </w:r>
            <w:r w:rsidR="001B28F9">
              <w:rPr>
                <w:sz w:val="24"/>
              </w:rPr>
              <w:t>81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3DA063" w14:textId="77777777" w:rsidR="0009136B" w:rsidRDefault="0009136B">
            <w:pPr>
              <w:spacing w:after="160"/>
              <w:ind w:left="0" w:firstLine="0"/>
              <w:rPr>
                <w:sz w:val="24"/>
              </w:rPr>
            </w:pPr>
          </w:p>
        </w:tc>
      </w:tr>
      <w:tr w:rsidR="0009136B" w14:paraId="75CE566F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36C4D" w14:textId="77777777" w:rsidR="0009136B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8EAB34" w14:textId="77777777" w:rsidR="0009136B" w:rsidRDefault="00000000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CSE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4AACA7" w14:textId="77777777" w:rsidR="0009136B" w:rsidRDefault="0009136B">
            <w:pPr>
              <w:spacing w:after="160"/>
              <w:ind w:left="0" w:firstLine="0"/>
            </w:pPr>
          </w:p>
        </w:tc>
      </w:tr>
      <w:tr w:rsidR="0009136B" w14:paraId="2BA867D6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6E361" w14:textId="77777777" w:rsidR="0009136B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DDA7E0" w14:textId="77777777" w:rsidR="0009136B" w:rsidRDefault="00000000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CO 3</w:t>
            </w:r>
          </w:p>
        </w:tc>
        <w:tc>
          <w:tcPr>
            <w:tcW w:w="65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77E1996" w14:textId="77777777" w:rsidR="0009136B" w:rsidRDefault="0009136B">
            <w:pPr>
              <w:spacing w:after="160"/>
              <w:ind w:left="0" w:firstLine="0"/>
            </w:pPr>
          </w:p>
        </w:tc>
      </w:tr>
    </w:tbl>
    <w:p w14:paraId="76A43622" w14:textId="77777777" w:rsidR="0009136B" w:rsidRDefault="00000000">
      <w:pPr>
        <w:spacing w:after="189"/>
        <w:ind w:left="0"/>
        <w:rPr>
          <w:sz w:val="20"/>
        </w:rPr>
      </w:pPr>
      <w:r>
        <w:rPr>
          <w:sz w:val="20"/>
        </w:rPr>
        <w:t>Case Study Topic:</w:t>
      </w:r>
      <w:r>
        <w:t xml:space="preserve"> </w:t>
      </w:r>
      <w:r>
        <w:rPr>
          <w:sz w:val="20"/>
        </w:rPr>
        <w:t>Smart Healthcare Connectivity using Minimum Spanning Tree (MST)</w:t>
      </w:r>
    </w:p>
    <w:p w14:paraId="14BDBBCD" w14:textId="77777777" w:rsidR="0009136B" w:rsidRDefault="00000000">
      <w:pPr>
        <w:spacing w:after="189"/>
        <w:ind w:left="0"/>
      </w:pPr>
      <w:r>
        <w:t>Work Done Summary:</w:t>
      </w:r>
    </w:p>
    <w:p w14:paraId="4DDA6E48" w14:textId="77777777" w:rsidR="0009136B" w:rsidRDefault="00000000">
      <w:pPr>
        <w:ind w:left="0"/>
        <w:rPr>
          <w:sz w:val="24"/>
        </w:rPr>
      </w:pPr>
      <w:r>
        <w:rPr>
          <w:sz w:val="24"/>
        </w:rPr>
        <w:t>In this case study, we implemented Minimum Spanning Tree (MST) algorithms to connect hospitals with minimum communication cost.</w:t>
      </w:r>
    </w:p>
    <w:p w14:paraId="4FC58C95" w14:textId="77777777" w:rsidR="0009136B" w:rsidRDefault="00000000">
      <w:pPr>
        <w:ind w:left="0"/>
        <w:rPr>
          <w:sz w:val="24"/>
        </w:rPr>
      </w:pPr>
      <w:r>
        <w:rPr>
          <w:sz w:val="24"/>
        </w:rPr>
        <w:t>Hospitals were represented as vertices and communication links between hospitals were represented as weighted edges. Kruskal’s and Prim’s algorithms were used to find the minimum-cost network that connects all hospitals without forming cycles.</w:t>
      </w:r>
    </w:p>
    <w:p w14:paraId="68AF1475" w14:textId="77777777" w:rsidR="0009136B" w:rsidRDefault="00000000">
      <w:pPr>
        <w:ind w:left="0"/>
        <w:rPr>
          <w:sz w:val="24"/>
        </w:rPr>
      </w:pPr>
      <w:r>
        <w:rPr>
          <w:sz w:val="24"/>
        </w:rPr>
        <w:t xml:space="preserve">We also compared the performance of both MST algorithms and </w:t>
      </w:r>
      <w:proofErr w:type="spellStart"/>
      <w:r>
        <w:rPr>
          <w:sz w:val="24"/>
        </w:rPr>
        <w:t>analyzed</w:t>
      </w:r>
      <w:proofErr w:type="spellEnd"/>
      <w:r>
        <w:rPr>
          <w:sz w:val="24"/>
        </w:rPr>
        <w:t xml:space="preserve"> the total communication cost.</w:t>
      </w:r>
    </w:p>
    <w:p w14:paraId="1FB0AEAA" w14:textId="77777777" w:rsidR="0009136B" w:rsidRDefault="0009136B">
      <w:pPr>
        <w:ind w:left="0"/>
        <w:rPr>
          <w:sz w:val="24"/>
        </w:rPr>
      </w:pPr>
    </w:p>
    <w:p w14:paraId="58296149" w14:textId="77777777" w:rsidR="0009136B" w:rsidRDefault="00000000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468609D5" w14:textId="77777777" w:rsidR="0009136B" w:rsidRDefault="00000000">
      <w:pPr>
        <w:ind w:left="0"/>
      </w:pPr>
      <w:r>
        <w:t xml:space="preserve">1  </w:t>
      </w:r>
      <w:proofErr w:type="spellStart"/>
      <w:r>
        <w:t>Modeled</w:t>
      </w:r>
      <w:proofErr w:type="spellEnd"/>
      <w:r>
        <w:t xml:space="preserve"> hospitals and communication links as a weighted graph.</w:t>
      </w:r>
    </w:p>
    <w:p w14:paraId="1F3401D4" w14:textId="77777777" w:rsidR="0009136B" w:rsidRDefault="00000000">
      <w:pPr>
        <w:ind w:left="0"/>
      </w:pPr>
      <w:r>
        <w:t>2  Implemented Kruskal’s Algorithm using Union-Find.</w:t>
      </w:r>
    </w:p>
    <w:p w14:paraId="2936E680" w14:textId="77777777" w:rsidR="0009136B" w:rsidRDefault="00000000">
      <w:pPr>
        <w:ind w:left="0"/>
      </w:pPr>
      <w:r>
        <w:t>3  Implemented Prim’s Algorithm using Priority Queue.</w:t>
      </w:r>
    </w:p>
    <w:p w14:paraId="3A359717" w14:textId="77777777" w:rsidR="0009136B" w:rsidRDefault="00000000">
      <w:pPr>
        <w:ind w:left="0"/>
      </w:pPr>
      <w:r>
        <w:t>4  Generated Minimum Spanning Tree for hospital connectivity.</w:t>
      </w:r>
    </w:p>
    <w:p w14:paraId="34F217FC" w14:textId="77777777" w:rsidR="0009136B" w:rsidRDefault="00000000">
      <w:pPr>
        <w:ind w:left="0"/>
      </w:pPr>
      <w:r>
        <w:t>5  Calculated total communication cost.</w:t>
      </w:r>
    </w:p>
    <w:p w14:paraId="468EF517" w14:textId="77777777" w:rsidR="0009136B" w:rsidRDefault="00000000">
      <w:pPr>
        <w:ind w:left="0"/>
      </w:pPr>
      <w:r>
        <w:t>6   Compared MST results obtained using both algorithms.</w:t>
      </w:r>
    </w:p>
    <w:p w14:paraId="755D4553" w14:textId="77777777" w:rsidR="0009136B" w:rsidRDefault="00000000">
      <w:pPr>
        <w:ind w:left="0"/>
      </w:pPr>
      <w:r>
        <w:lastRenderedPageBreak/>
        <w:t>  Compared MST results obtained using both algorithms.</w:t>
      </w:r>
      <w:r>
        <w:t xml:space="preserve">  Compared total network costs obtained from both MST algorithms. </w:t>
      </w:r>
      <w:r>
        <w:rPr>
          <w:noProof/>
        </w:rPr>
        <w:drawing>
          <wp:inline distT="0" distB="0" distL="0" distR="0" wp14:anchorId="1E97F57C" wp14:editId="46B161CD">
            <wp:extent cx="5029200" cy="4991100"/>
            <wp:effectExtent l="0" t="0" r="0" b="0"/>
            <wp:docPr id="78427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584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766B" w14:textId="77777777" w:rsidR="0009136B" w:rsidRDefault="0009136B">
      <w:pPr>
        <w:spacing w:after="306"/>
        <w:ind w:left="-5" w:firstLine="0"/>
      </w:pPr>
    </w:p>
    <w:p w14:paraId="3580A4B0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Result: Screenshots / Output</w:t>
      </w:r>
    </w:p>
    <w:p w14:paraId="233AC829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The MST algorithms successfully connected all hospitals with minimum communication cost.</w:t>
      </w:r>
    </w:p>
    <w:p w14:paraId="211D86AB" w14:textId="77777777" w:rsidR="0009136B" w:rsidRDefault="0009136B">
      <w:pPr>
        <w:spacing w:line="240" w:lineRule="auto"/>
        <w:ind w:left="0" w:firstLine="0"/>
        <w:rPr>
          <w:b/>
          <w:bCs/>
          <w:sz w:val="20"/>
          <w:szCs w:val="20"/>
        </w:rPr>
      </w:pPr>
    </w:p>
    <w:p w14:paraId="04C40353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Sample Output:</w:t>
      </w:r>
    </w:p>
    <w:p w14:paraId="6EC03947" w14:textId="77777777" w:rsidR="0009136B" w:rsidRDefault="0009136B">
      <w:pPr>
        <w:spacing w:line="240" w:lineRule="auto"/>
        <w:ind w:left="0" w:firstLine="0"/>
        <w:rPr>
          <w:b/>
          <w:bCs/>
          <w:sz w:val="20"/>
          <w:szCs w:val="20"/>
        </w:rPr>
      </w:pPr>
    </w:p>
    <w:p w14:paraId="5F62467D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Hospitals: H1, H2, H3, H4, H5</w:t>
      </w:r>
    </w:p>
    <w:p w14:paraId="58370040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Selected Connections:</w:t>
      </w:r>
    </w:p>
    <w:p w14:paraId="51118518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  <w:t>H1 - H2 (4)</w:t>
      </w:r>
    </w:p>
    <w:p w14:paraId="282BCE80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H2 - H3 (2)</w:t>
      </w:r>
    </w:p>
    <w:p w14:paraId="339DC3BE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H3 - H4 (3)</w:t>
      </w:r>
    </w:p>
    <w:p w14:paraId="466B0F30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H4 - H5 (5)</w:t>
      </w:r>
    </w:p>
    <w:p w14:paraId="14328300" w14:textId="77777777" w:rsidR="0009136B" w:rsidRDefault="0009136B">
      <w:pPr>
        <w:spacing w:line="240" w:lineRule="auto"/>
        <w:ind w:left="0" w:firstLine="0"/>
        <w:rPr>
          <w:b/>
          <w:bCs/>
          <w:sz w:val="20"/>
          <w:szCs w:val="20"/>
        </w:rPr>
      </w:pPr>
    </w:p>
    <w:p w14:paraId="70D85351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Total Communication Cost = 14</w:t>
      </w:r>
    </w:p>
    <w:p w14:paraId="36012CBC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Minimum Spanning Tree Generated Successfully</w:t>
      </w:r>
    </w:p>
    <w:p w14:paraId="661DE7C2" w14:textId="77777777" w:rsidR="0009136B" w:rsidRDefault="0009136B">
      <w:pPr>
        <w:spacing w:line="240" w:lineRule="auto"/>
        <w:ind w:left="0" w:firstLine="0"/>
        <w:rPr>
          <w:sz w:val="20"/>
          <w:szCs w:val="20"/>
        </w:rPr>
      </w:pPr>
    </w:p>
    <w:p w14:paraId="2450F7E9" w14:textId="77777777" w:rsidR="0009136B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Complexity:</w:t>
      </w:r>
    </w:p>
    <w:p w14:paraId="514377D7" w14:textId="77777777" w:rsidR="0009136B" w:rsidRDefault="0009136B">
      <w:pPr>
        <w:spacing w:line="240" w:lineRule="auto"/>
        <w:ind w:left="0" w:firstLine="0"/>
        <w:rPr>
          <w:b/>
          <w:bCs/>
          <w:sz w:val="20"/>
          <w:szCs w:val="20"/>
        </w:rPr>
      </w:pPr>
    </w:p>
    <w:p w14:paraId="245956E9" w14:textId="77777777" w:rsidR="0009136B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• Kruskal's Algorithm: O(E log E)</w:t>
      </w:r>
      <w:r>
        <w:rPr>
          <w:sz w:val="20"/>
          <w:szCs w:val="20"/>
        </w:rPr>
        <w:br/>
        <w:t>• Prim's Algorithm: O(E log V)</w:t>
      </w:r>
    </w:p>
    <w:p w14:paraId="12680063" w14:textId="77777777" w:rsidR="0009136B" w:rsidRDefault="0009136B">
      <w:pPr>
        <w:spacing w:line="240" w:lineRule="auto"/>
        <w:ind w:left="0" w:firstLine="0"/>
        <w:rPr>
          <w:sz w:val="20"/>
          <w:szCs w:val="20"/>
        </w:rPr>
      </w:pPr>
    </w:p>
    <w:p w14:paraId="3AE3A457" w14:textId="77777777" w:rsidR="0009136B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lastRenderedPageBreak/>
        <w:t>The MST reduced overall communication cost while maintaining full connectivity among hospitals.</w:t>
      </w:r>
    </w:p>
    <w:p w14:paraId="4A24774B" w14:textId="77777777" w:rsidR="0009136B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.</w:t>
      </w:r>
    </w:p>
    <w:p w14:paraId="74016257" w14:textId="77777777" w:rsidR="0009136B" w:rsidRDefault="0009136B">
      <w:pPr>
        <w:spacing w:line="240" w:lineRule="auto"/>
        <w:ind w:left="0" w:firstLine="0"/>
        <w:rPr>
          <w:sz w:val="20"/>
          <w:szCs w:val="20"/>
        </w:rPr>
      </w:pPr>
    </w:p>
    <w:p w14:paraId="7426AB99" w14:textId="77777777" w:rsidR="0009136B" w:rsidRDefault="0009136B">
      <w:pPr>
        <w:spacing w:line="240" w:lineRule="auto"/>
        <w:ind w:left="0" w:firstLine="0"/>
        <w:rPr>
          <w:sz w:val="20"/>
          <w:szCs w:val="20"/>
        </w:rPr>
        <w:sectPr w:rsidR="0009136B">
          <w:pgSz w:w="12240" w:h="15840"/>
          <w:pgMar w:top="765" w:right="1341" w:bottom="1076" w:left="1805" w:header="720" w:footer="720" w:gutter="0"/>
          <w:cols w:space="720"/>
        </w:sectPr>
      </w:pPr>
    </w:p>
    <w:p w14:paraId="0A920080" w14:textId="03EA568E" w:rsidR="0009136B" w:rsidRDefault="00000000">
      <w:pPr>
        <w:spacing w:after="259"/>
        <w:ind w:left="11"/>
        <w:rPr>
          <w:lang w:val="en-US"/>
        </w:rPr>
      </w:pPr>
      <w:r>
        <w:t>GitHub Link:</w:t>
      </w:r>
      <w:r w:rsidR="006B3B9A">
        <w:t xml:space="preserve"> </w:t>
      </w:r>
      <w:hyperlink r:id="rId8" w:history="1">
        <w:r w:rsidR="006B3B9A" w:rsidRPr="006B3B9A">
          <w:rPr>
            <w:rStyle w:val="Hyperlink"/>
          </w:rPr>
          <w:t>https://github.com/yaswanthsurya-99/DSA-2</w:t>
        </w:r>
      </w:hyperlink>
      <w:r w:rsidR="006B3B9A">
        <w:rPr>
          <w:lang w:val="en-US"/>
        </w:rPr>
        <w:t xml:space="preserve"> </w:t>
      </w:r>
    </w:p>
    <w:p w14:paraId="1E29E1FA" w14:textId="77777777" w:rsidR="0009136B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Signature</w:t>
      </w:r>
      <w:r>
        <w:rPr>
          <w:sz w:val="24"/>
        </w:rPr>
        <w:tab/>
        <w:t>Faculty</w:t>
      </w:r>
      <w:r>
        <w:rPr>
          <w:sz w:val="24"/>
        </w:rPr>
        <w:tab/>
        <w:t>Signature</w:t>
      </w:r>
    </w:p>
    <w:sectPr w:rsidR="0009136B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D828" w14:textId="77777777" w:rsidR="00164CDF" w:rsidRDefault="00164CDF">
      <w:pPr>
        <w:spacing w:line="240" w:lineRule="auto"/>
      </w:pPr>
      <w:r>
        <w:separator/>
      </w:r>
    </w:p>
  </w:endnote>
  <w:endnote w:type="continuationSeparator" w:id="0">
    <w:p w14:paraId="1ACAF08D" w14:textId="77777777" w:rsidR="00164CDF" w:rsidRDefault="00164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EBB5" w14:textId="77777777" w:rsidR="00164CDF" w:rsidRDefault="00164CDF">
      <w:pPr>
        <w:spacing w:after="0"/>
      </w:pPr>
      <w:r>
        <w:separator/>
      </w:r>
    </w:p>
  </w:footnote>
  <w:footnote w:type="continuationSeparator" w:id="0">
    <w:p w14:paraId="7404A5A3" w14:textId="77777777" w:rsidR="00164CDF" w:rsidRDefault="00164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02112D"/>
    <w:rsid w:val="0009136B"/>
    <w:rsid w:val="00135651"/>
    <w:rsid w:val="00164CDF"/>
    <w:rsid w:val="001B28F9"/>
    <w:rsid w:val="002C2AAF"/>
    <w:rsid w:val="00387C8A"/>
    <w:rsid w:val="003B0DD2"/>
    <w:rsid w:val="003D5393"/>
    <w:rsid w:val="00443151"/>
    <w:rsid w:val="004F065F"/>
    <w:rsid w:val="005C5E14"/>
    <w:rsid w:val="005F07B7"/>
    <w:rsid w:val="006229B4"/>
    <w:rsid w:val="0069722C"/>
    <w:rsid w:val="006B3B9A"/>
    <w:rsid w:val="0079333B"/>
    <w:rsid w:val="00805380"/>
    <w:rsid w:val="00847077"/>
    <w:rsid w:val="008A135F"/>
    <w:rsid w:val="008C2DFF"/>
    <w:rsid w:val="00987A26"/>
    <w:rsid w:val="009A7E26"/>
    <w:rsid w:val="009B2FCA"/>
    <w:rsid w:val="009B56A5"/>
    <w:rsid w:val="00A22FC5"/>
    <w:rsid w:val="00AB0BD8"/>
    <w:rsid w:val="00AC4F07"/>
    <w:rsid w:val="00AF07DD"/>
    <w:rsid w:val="00B61BE9"/>
    <w:rsid w:val="00B77FD1"/>
    <w:rsid w:val="00BB536D"/>
    <w:rsid w:val="00BB7F00"/>
    <w:rsid w:val="00BD7996"/>
    <w:rsid w:val="00BE38C3"/>
    <w:rsid w:val="00C0327C"/>
    <w:rsid w:val="00D9719E"/>
    <w:rsid w:val="00EB429B"/>
    <w:rsid w:val="00EF651C"/>
    <w:rsid w:val="00F1626F"/>
    <w:rsid w:val="00F30E86"/>
    <w:rsid w:val="00F75566"/>
    <w:rsid w:val="4808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B09617"/>
  <w15:docId w15:val="{CB49AB9B-E675-43AE-B588-781BA698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kern w:val="2"/>
      <w:sz w:val="26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A2F41" w:themeColor="accent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6B3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wanthsurya-99/DSA-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Veluvarthi Pranathi</dc:creator>
  <cp:lastModifiedBy>Yagami Light</cp:lastModifiedBy>
  <cp:revision>5</cp:revision>
  <cp:lastPrinted>2026-05-25T11:57:00Z</cp:lastPrinted>
  <dcterms:created xsi:type="dcterms:W3CDTF">2026-06-03T17:46:00Z</dcterms:created>
  <dcterms:modified xsi:type="dcterms:W3CDTF">2026-06-03T17:55:00Z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eyJoZGlkIjoiYzM5MWYwYzQ5NDk3MWJhMzlkYTdkYjM1MWE4YTBiZDMiLCJ1c2VySWQiOiI1NDk3NjAwNzY4MzUifQ==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422E65E5EBFE4DA6A924D1F354616EAD_12</vt:lpwstr>
  </property>
</Properties>
</file>