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B29" w:rsidRDefault="00312541" w:rsidP="00312541">
      <w:pPr>
        <w:jc w:val="center"/>
        <w:rPr>
          <w:rFonts w:ascii="Times New Roman" w:hAnsi="Times New Roman" w:cs="Times New Roman"/>
          <w:b/>
          <w:sz w:val="28"/>
        </w:rPr>
      </w:pPr>
      <w:r w:rsidRPr="00312541">
        <w:rPr>
          <w:rFonts w:ascii="Times New Roman" w:hAnsi="Times New Roman" w:cs="Times New Roman"/>
          <w:b/>
          <w:sz w:val="28"/>
        </w:rPr>
        <w:t>SAMPLE CODE</w:t>
      </w:r>
    </w:p>
    <w:p w:rsidR="00312541" w:rsidRDefault="00312541" w:rsidP="00312541">
      <w:pPr>
        <w:rPr>
          <w:rFonts w:ascii="Times New Roman" w:hAnsi="Times New Roman" w:cs="Times New Roman"/>
          <w:b/>
          <w:sz w:val="24"/>
        </w:rPr>
      </w:pPr>
      <w:r w:rsidRPr="00312541">
        <w:rPr>
          <w:rFonts w:ascii="Times New Roman" w:hAnsi="Times New Roman" w:cs="Times New Roman"/>
          <w:b/>
          <w:sz w:val="24"/>
        </w:rPr>
        <w:t>UserSide views.py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>from django.shortcuts import render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>from django.conf import settings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># Create your views here.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>from django.shortcuts import render,HttpResponse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>from django.contrib import messages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>from .forms import UserRegistrationForm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>from .models import UserRegistrationModel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># Create your views here.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>def UserRegisterActions(request):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if request.method == 'POST':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form = UserRegistrationForm(request.POST)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if form.is_valid():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    print('Data is Valid')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    form.save()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    messages.success(request, 'You have been successfully registered')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    form = UserRegistrationForm()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    return render(request, 'UserRegistrations.html', {'form': form})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else: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    messages.success(request, 'Email or Mobile Already Existed')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    print("Invalid form")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else: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form = UserRegistrationForm()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return render(request, 'UserRegistrations.html', {'form': form})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>def UserLoginCheck(request):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if request.method == "POST":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loginid = request.POST.get('loginid')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lastRenderedPageBreak/>
        <w:t xml:space="preserve">        pswd = request.POST.get('pswd')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print("Login ID = ", loginid, ' Password = ', pswd)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try: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    check = UserRegistrationModel.objects.get(loginid=loginid, password=pswd)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    status = check.status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    print('Status is = ', status)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    if status == "activated":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        request.session['id'] = check.id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        request.session['loggeduser'] = check.name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        request.session['loginid'] = loginid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        request.session['email'] = check.email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        print("User id At", check.id, status)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        return render(request, 'users/UserHomePage.html', {})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    else: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        messages.success(request, 'Your Account Not at activated')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        return render(request, 'UserLogin.html')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except Exception as e: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    print('Exception is ', str(e))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    pass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    messages.success(request, 'Invalid Login id and password')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return render(request, 'UserLogin.html', {})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>def UserHome(request):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return render(request, 'users/UserHomePage.html', {})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>def user_machine_learning(request):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from .utility import stock_predictions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result = stock_predictions.start_process()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lastRenderedPageBreak/>
        <w:t xml:space="preserve">    #result = result.to_html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return render(request, 'users/ml_results.html', {'results': result})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>def user_future_prediction(request):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from .utility.FuturePredections import FuturePredImpl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obj = FuturePredImpl()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rslt = obj.startFuturePrediction()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import pandas as pd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rslt = pd.DataFrame(rslt)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rslt = rslt.to_html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return render(request, 'users/futures.html', {'data': rslt})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>def view_dataset(request):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import pandas as pd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path = settings.MEDIA_ROOT + "\\" + "AMZN.csv"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df = pd.read_csv(path)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df = df.to_html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  <w:r w:rsidRPr="00312541">
        <w:rPr>
          <w:rFonts w:ascii="Times New Roman" w:hAnsi="Times New Roman" w:cs="Times New Roman"/>
          <w:sz w:val="24"/>
        </w:rPr>
        <w:t xml:space="preserve">    return render(request,'users/view_dataset.html', {'data':df})</w:t>
      </w:r>
    </w:p>
    <w:p w:rsidR="00312541" w:rsidRPr="00312541" w:rsidRDefault="00312541" w:rsidP="00312541">
      <w:pPr>
        <w:rPr>
          <w:rFonts w:ascii="Times New Roman" w:hAnsi="Times New Roman" w:cs="Times New Roman"/>
          <w:sz w:val="24"/>
        </w:rPr>
      </w:pPr>
    </w:p>
    <w:p w:rsidR="00312541" w:rsidRDefault="00BD4024" w:rsidP="00312541">
      <w:pPr>
        <w:rPr>
          <w:rFonts w:ascii="Times New Roman" w:hAnsi="Times New Roman" w:cs="Times New Roman"/>
          <w:b/>
          <w:sz w:val="24"/>
        </w:rPr>
      </w:pPr>
      <w:r w:rsidRPr="00BD4024">
        <w:rPr>
          <w:rFonts w:ascii="Times New Roman" w:hAnsi="Times New Roman" w:cs="Times New Roman"/>
          <w:b/>
          <w:sz w:val="24"/>
        </w:rPr>
        <w:t>models.py</w:t>
      </w:r>
    </w:p>
    <w:p w:rsidR="00BD4024" w:rsidRPr="00BD4024" w:rsidRDefault="00BD4024" w:rsidP="00BD4024">
      <w:pPr>
        <w:rPr>
          <w:rFonts w:ascii="Times New Roman" w:hAnsi="Times New Roman" w:cs="Times New Roman"/>
          <w:sz w:val="24"/>
        </w:rPr>
      </w:pPr>
      <w:r w:rsidRPr="00BD4024">
        <w:rPr>
          <w:rFonts w:ascii="Times New Roman" w:hAnsi="Times New Roman" w:cs="Times New Roman"/>
          <w:sz w:val="24"/>
        </w:rPr>
        <w:t>from django.db import models</w:t>
      </w:r>
    </w:p>
    <w:p w:rsidR="00BD4024" w:rsidRPr="00BD4024" w:rsidRDefault="00BD4024" w:rsidP="00BD4024">
      <w:pPr>
        <w:rPr>
          <w:rFonts w:ascii="Times New Roman" w:hAnsi="Times New Roman" w:cs="Times New Roman"/>
          <w:sz w:val="24"/>
        </w:rPr>
      </w:pPr>
    </w:p>
    <w:p w:rsidR="00BD4024" w:rsidRPr="00BD4024" w:rsidRDefault="00BD4024" w:rsidP="00BD4024">
      <w:pPr>
        <w:rPr>
          <w:rFonts w:ascii="Times New Roman" w:hAnsi="Times New Roman" w:cs="Times New Roman"/>
          <w:sz w:val="24"/>
        </w:rPr>
      </w:pPr>
      <w:r w:rsidRPr="00BD4024">
        <w:rPr>
          <w:rFonts w:ascii="Times New Roman" w:hAnsi="Times New Roman" w:cs="Times New Roman"/>
          <w:sz w:val="24"/>
        </w:rPr>
        <w:t># Create your models here.</w:t>
      </w:r>
    </w:p>
    <w:p w:rsidR="00BD4024" w:rsidRPr="00BD4024" w:rsidRDefault="00BD4024" w:rsidP="00BD4024">
      <w:pPr>
        <w:rPr>
          <w:rFonts w:ascii="Times New Roman" w:hAnsi="Times New Roman" w:cs="Times New Roman"/>
          <w:sz w:val="24"/>
        </w:rPr>
      </w:pPr>
      <w:r w:rsidRPr="00BD4024">
        <w:rPr>
          <w:rFonts w:ascii="Times New Roman" w:hAnsi="Times New Roman" w:cs="Times New Roman"/>
          <w:sz w:val="24"/>
        </w:rPr>
        <w:t>class UserRegistrationModel(models.Model):</w:t>
      </w:r>
    </w:p>
    <w:p w:rsidR="00BD4024" w:rsidRPr="00BD4024" w:rsidRDefault="00BD4024" w:rsidP="00BD4024">
      <w:pPr>
        <w:rPr>
          <w:rFonts w:ascii="Times New Roman" w:hAnsi="Times New Roman" w:cs="Times New Roman"/>
          <w:sz w:val="24"/>
        </w:rPr>
      </w:pPr>
      <w:r w:rsidRPr="00BD4024">
        <w:rPr>
          <w:rFonts w:ascii="Times New Roman" w:hAnsi="Times New Roman" w:cs="Times New Roman"/>
          <w:sz w:val="24"/>
        </w:rPr>
        <w:t xml:space="preserve">    name = models.CharField(max_length=100)</w:t>
      </w:r>
    </w:p>
    <w:p w:rsidR="00BD4024" w:rsidRPr="00BD4024" w:rsidRDefault="00BD4024" w:rsidP="00BD4024">
      <w:pPr>
        <w:rPr>
          <w:rFonts w:ascii="Times New Roman" w:hAnsi="Times New Roman" w:cs="Times New Roman"/>
          <w:sz w:val="24"/>
        </w:rPr>
      </w:pPr>
      <w:r w:rsidRPr="00BD4024">
        <w:rPr>
          <w:rFonts w:ascii="Times New Roman" w:hAnsi="Times New Roman" w:cs="Times New Roman"/>
          <w:sz w:val="24"/>
        </w:rPr>
        <w:t xml:space="preserve">    loginid = models.CharField(unique=True, max_length=100)</w:t>
      </w:r>
    </w:p>
    <w:p w:rsidR="00BD4024" w:rsidRPr="00BD4024" w:rsidRDefault="00BD4024" w:rsidP="00BD4024">
      <w:pPr>
        <w:rPr>
          <w:rFonts w:ascii="Times New Roman" w:hAnsi="Times New Roman" w:cs="Times New Roman"/>
          <w:sz w:val="24"/>
        </w:rPr>
      </w:pPr>
      <w:r w:rsidRPr="00BD4024">
        <w:rPr>
          <w:rFonts w:ascii="Times New Roman" w:hAnsi="Times New Roman" w:cs="Times New Roman"/>
          <w:sz w:val="24"/>
        </w:rPr>
        <w:t xml:space="preserve">    password = models.CharField(max_length=100)</w:t>
      </w:r>
    </w:p>
    <w:p w:rsidR="00BD4024" w:rsidRPr="00BD4024" w:rsidRDefault="00BD4024" w:rsidP="00BD4024">
      <w:pPr>
        <w:rPr>
          <w:rFonts w:ascii="Times New Roman" w:hAnsi="Times New Roman" w:cs="Times New Roman"/>
          <w:sz w:val="24"/>
        </w:rPr>
      </w:pPr>
      <w:r w:rsidRPr="00BD4024">
        <w:rPr>
          <w:rFonts w:ascii="Times New Roman" w:hAnsi="Times New Roman" w:cs="Times New Roman"/>
          <w:sz w:val="24"/>
        </w:rPr>
        <w:t xml:space="preserve">    mobile = models.CharField(unique=True, max_length=100)</w:t>
      </w:r>
    </w:p>
    <w:p w:rsidR="00BD4024" w:rsidRPr="00BD4024" w:rsidRDefault="00BD4024" w:rsidP="00BD4024">
      <w:pPr>
        <w:rPr>
          <w:rFonts w:ascii="Times New Roman" w:hAnsi="Times New Roman" w:cs="Times New Roman"/>
          <w:sz w:val="24"/>
        </w:rPr>
      </w:pPr>
      <w:r w:rsidRPr="00BD4024">
        <w:rPr>
          <w:rFonts w:ascii="Times New Roman" w:hAnsi="Times New Roman" w:cs="Times New Roman"/>
          <w:sz w:val="24"/>
        </w:rPr>
        <w:lastRenderedPageBreak/>
        <w:t xml:space="preserve">    email = models.CharField(unique=True, max_length=100)</w:t>
      </w:r>
    </w:p>
    <w:p w:rsidR="00BD4024" w:rsidRPr="00BD4024" w:rsidRDefault="00BD4024" w:rsidP="00BD4024">
      <w:pPr>
        <w:rPr>
          <w:rFonts w:ascii="Times New Roman" w:hAnsi="Times New Roman" w:cs="Times New Roman"/>
          <w:sz w:val="24"/>
        </w:rPr>
      </w:pPr>
      <w:r w:rsidRPr="00BD4024">
        <w:rPr>
          <w:rFonts w:ascii="Times New Roman" w:hAnsi="Times New Roman" w:cs="Times New Roman"/>
          <w:sz w:val="24"/>
        </w:rPr>
        <w:t xml:space="preserve">    locality = models.CharField(max_length=100)</w:t>
      </w:r>
    </w:p>
    <w:p w:rsidR="00BD4024" w:rsidRPr="00BD4024" w:rsidRDefault="00BD4024" w:rsidP="00BD4024">
      <w:pPr>
        <w:rPr>
          <w:rFonts w:ascii="Times New Roman" w:hAnsi="Times New Roman" w:cs="Times New Roman"/>
          <w:sz w:val="24"/>
        </w:rPr>
      </w:pPr>
      <w:r w:rsidRPr="00BD4024">
        <w:rPr>
          <w:rFonts w:ascii="Times New Roman" w:hAnsi="Times New Roman" w:cs="Times New Roman"/>
          <w:sz w:val="24"/>
        </w:rPr>
        <w:t xml:space="preserve">    address = models.CharField(max_length=1000)</w:t>
      </w:r>
    </w:p>
    <w:p w:rsidR="00BD4024" w:rsidRPr="00BD4024" w:rsidRDefault="00BD4024" w:rsidP="00BD4024">
      <w:pPr>
        <w:rPr>
          <w:rFonts w:ascii="Times New Roman" w:hAnsi="Times New Roman" w:cs="Times New Roman"/>
          <w:sz w:val="24"/>
        </w:rPr>
      </w:pPr>
      <w:r w:rsidRPr="00BD4024">
        <w:rPr>
          <w:rFonts w:ascii="Times New Roman" w:hAnsi="Times New Roman" w:cs="Times New Roman"/>
          <w:sz w:val="24"/>
        </w:rPr>
        <w:t xml:space="preserve">    city = models.CharField(max_length=100)</w:t>
      </w:r>
    </w:p>
    <w:p w:rsidR="00BD4024" w:rsidRPr="00BD4024" w:rsidRDefault="00BD4024" w:rsidP="00BD4024">
      <w:pPr>
        <w:rPr>
          <w:rFonts w:ascii="Times New Roman" w:hAnsi="Times New Roman" w:cs="Times New Roman"/>
          <w:sz w:val="24"/>
        </w:rPr>
      </w:pPr>
      <w:r w:rsidRPr="00BD4024">
        <w:rPr>
          <w:rFonts w:ascii="Times New Roman" w:hAnsi="Times New Roman" w:cs="Times New Roman"/>
          <w:sz w:val="24"/>
        </w:rPr>
        <w:t xml:space="preserve">    state = models.CharField(max_length=100)</w:t>
      </w:r>
    </w:p>
    <w:p w:rsidR="00BD4024" w:rsidRPr="00BD4024" w:rsidRDefault="00BD4024" w:rsidP="00BD4024">
      <w:pPr>
        <w:rPr>
          <w:rFonts w:ascii="Times New Roman" w:hAnsi="Times New Roman" w:cs="Times New Roman"/>
          <w:sz w:val="24"/>
        </w:rPr>
      </w:pPr>
      <w:r w:rsidRPr="00BD4024">
        <w:rPr>
          <w:rFonts w:ascii="Times New Roman" w:hAnsi="Times New Roman" w:cs="Times New Roman"/>
          <w:sz w:val="24"/>
        </w:rPr>
        <w:t xml:space="preserve">    status = models.CharField(max_length=100)</w:t>
      </w:r>
    </w:p>
    <w:p w:rsidR="00BD4024" w:rsidRPr="00BD4024" w:rsidRDefault="00BD4024" w:rsidP="00BD4024">
      <w:pPr>
        <w:rPr>
          <w:rFonts w:ascii="Times New Roman" w:hAnsi="Times New Roman" w:cs="Times New Roman"/>
          <w:sz w:val="24"/>
        </w:rPr>
      </w:pPr>
    </w:p>
    <w:p w:rsidR="00BD4024" w:rsidRPr="00BD4024" w:rsidRDefault="00BD4024" w:rsidP="00BD4024">
      <w:pPr>
        <w:rPr>
          <w:rFonts w:ascii="Times New Roman" w:hAnsi="Times New Roman" w:cs="Times New Roman"/>
          <w:sz w:val="24"/>
        </w:rPr>
      </w:pPr>
      <w:r w:rsidRPr="00BD4024">
        <w:rPr>
          <w:rFonts w:ascii="Times New Roman" w:hAnsi="Times New Roman" w:cs="Times New Roman"/>
          <w:sz w:val="24"/>
        </w:rPr>
        <w:t xml:space="preserve">    def __str__(self):</w:t>
      </w:r>
    </w:p>
    <w:p w:rsidR="00BD4024" w:rsidRPr="00BD4024" w:rsidRDefault="00BD4024" w:rsidP="00BD4024">
      <w:pPr>
        <w:rPr>
          <w:rFonts w:ascii="Times New Roman" w:hAnsi="Times New Roman" w:cs="Times New Roman"/>
          <w:sz w:val="24"/>
        </w:rPr>
      </w:pPr>
      <w:r w:rsidRPr="00BD4024">
        <w:rPr>
          <w:rFonts w:ascii="Times New Roman" w:hAnsi="Times New Roman" w:cs="Times New Roman"/>
          <w:sz w:val="24"/>
        </w:rPr>
        <w:t xml:space="preserve">        return self.loginid</w:t>
      </w:r>
    </w:p>
    <w:p w:rsidR="00BD4024" w:rsidRPr="00BD4024" w:rsidRDefault="00BD4024" w:rsidP="00BD4024">
      <w:pPr>
        <w:rPr>
          <w:rFonts w:ascii="Times New Roman" w:hAnsi="Times New Roman" w:cs="Times New Roman"/>
          <w:sz w:val="24"/>
        </w:rPr>
      </w:pPr>
    </w:p>
    <w:p w:rsidR="00BD4024" w:rsidRPr="00BD4024" w:rsidRDefault="00BD4024" w:rsidP="00BD4024">
      <w:pPr>
        <w:rPr>
          <w:rFonts w:ascii="Times New Roman" w:hAnsi="Times New Roman" w:cs="Times New Roman"/>
          <w:sz w:val="24"/>
        </w:rPr>
      </w:pPr>
      <w:r w:rsidRPr="00BD4024">
        <w:rPr>
          <w:rFonts w:ascii="Times New Roman" w:hAnsi="Times New Roman" w:cs="Times New Roman"/>
          <w:sz w:val="24"/>
        </w:rPr>
        <w:t xml:space="preserve">    class Meta:</w:t>
      </w:r>
    </w:p>
    <w:p w:rsidR="00BD4024" w:rsidRPr="00BD4024" w:rsidRDefault="00BD4024" w:rsidP="00BD4024">
      <w:pPr>
        <w:rPr>
          <w:rFonts w:ascii="Times New Roman" w:hAnsi="Times New Roman" w:cs="Times New Roman"/>
          <w:sz w:val="24"/>
        </w:rPr>
      </w:pPr>
      <w:r w:rsidRPr="00BD4024">
        <w:rPr>
          <w:rFonts w:ascii="Times New Roman" w:hAnsi="Times New Roman" w:cs="Times New Roman"/>
          <w:sz w:val="24"/>
        </w:rPr>
        <w:t xml:space="preserve">        db_table = 'UserRegistrations'</w:t>
      </w:r>
    </w:p>
    <w:p w:rsidR="00BD4024" w:rsidRPr="00BD4024" w:rsidRDefault="00BD4024" w:rsidP="00BD4024">
      <w:pPr>
        <w:rPr>
          <w:rFonts w:ascii="Times New Roman" w:hAnsi="Times New Roman" w:cs="Times New Roman"/>
          <w:sz w:val="24"/>
        </w:rPr>
      </w:pPr>
      <w:r w:rsidRPr="00BD4024">
        <w:rPr>
          <w:rFonts w:ascii="Times New Roman" w:hAnsi="Times New Roman" w:cs="Times New Roman"/>
          <w:sz w:val="24"/>
        </w:rPr>
        <w:t>from django.db import models</w:t>
      </w:r>
    </w:p>
    <w:p w:rsidR="00BD4024" w:rsidRPr="00BD4024" w:rsidRDefault="00BD4024" w:rsidP="00BD4024">
      <w:pPr>
        <w:rPr>
          <w:rFonts w:ascii="Times New Roman" w:hAnsi="Times New Roman" w:cs="Times New Roman"/>
          <w:sz w:val="24"/>
        </w:rPr>
      </w:pPr>
    </w:p>
    <w:p w:rsidR="00BD4024" w:rsidRDefault="00BD4024" w:rsidP="00BD4024">
      <w:pPr>
        <w:rPr>
          <w:rFonts w:ascii="Times New Roman" w:hAnsi="Times New Roman" w:cs="Times New Roman"/>
          <w:sz w:val="24"/>
        </w:rPr>
      </w:pPr>
      <w:r w:rsidRPr="00BD4024">
        <w:rPr>
          <w:rFonts w:ascii="Times New Roman" w:hAnsi="Times New Roman" w:cs="Times New Roman"/>
          <w:sz w:val="24"/>
        </w:rPr>
        <w:t># Create your models here.</w:t>
      </w:r>
    </w:p>
    <w:p w:rsidR="00BD4024" w:rsidRPr="005B35AC" w:rsidRDefault="005B35AC" w:rsidP="00BD4024">
      <w:pPr>
        <w:rPr>
          <w:rFonts w:ascii="Times New Roman" w:hAnsi="Times New Roman" w:cs="Times New Roman"/>
          <w:b/>
          <w:sz w:val="24"/>
        </w:rPr>
      </w:pPr>
      <w:r w:rsidRPr="005B35AC">
        <w:rPr>
          <w:rFonts w:ascii="Times New Roman" w:hAnsi="Times New Roman" w:cs="Times New Roman"/>
          <w:b/>
          <w:sz w:val="24"/>
        </w:rPr>
        <w:t>Forms.py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t>from django import forms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t>from .models import UserRegistrationModel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t>class UserRegistrationForm(forms.ModelForm):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t xml:space="preserve">    name = forms.CharField(widget=forms.TextInput(attrs={'pattern': '[a-zA-Z]+'}), required=True, max_length=100)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t xml:space="preserve">    loginid = forms.CharField(widget=forms.TextInput(attrs={'pattern': '[a-zA-Z]+'}), required=True, max_length=100)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t xml:space="preserve">    password = forms.CharField(widget=forms.PasswordInput(attrs={'pattern': '(?=.*\d)(?=.*[a-z])(?=.*[A-Z]).{8,}',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t xml:space="preserve">                                                                 'title': 'Must contain at least one number and one uppercase and lowercase letter, and at least 8 or more characters'}),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t xml:space="preserve">                               required=True, max_length=100)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t xml:space="preserve">    mobile = forms.CharField(widget=forms.TextInput(attrs={'pattern': '[56789][0-9]{9}'}), required=True,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lastRenderedPageBreak/>
        <w:t xml:space="preserve">                             max_length=100)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t xml:space="preserve">    email = forms.CharField(widget=forms.TextInput(attrs={'pattern': '[a-z0-9._%+-]+@[a-z0-9.-]+\.[a-z]{2,}$'}),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t xml:space="preserve">                            required=True, max_length=100)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t xml:space="preserve">    locality = forms.CharField(widget=forms.TextInput(), required=True, max_length=100)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t xml:space="preserve">    address = forms.CharField(widget=forms.Textarea(attrs={'rows': 4, 'cols': 22}), required=True, max_length=250)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t xml:space="preserve">    city = forms.CharField(widget=forms.TextInput(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t xml:space="preserve">        attrs={'autocomplete': 'off', 'pattern': '[A-Za-z ]+', 'title': 'Enter Characters Only '}), required=True,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t xml:space="preserve">        max_length=100)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t xml:space="preserve">    state = forms.CharField(widget=forms.TextInput(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t xml:space="preserve">        attrs={'autocomplete': 'off', 'pattern': '[A-Za-z ]+', 'title': 'Enter Characters Only '}), required=True,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t xml:space="preserve">        max_length=100)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t xml:space="preserve">    status = forms.CharField(widget=forms.HiddenInput(), initial='waiting', max_length=100)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t xml:space="preserve">    class Meta():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t xml:space="preserve">        model = UserRegistrationModel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  <w:r w:rsidRPr="005B35AC">
        <w:rPr>
          <w:rFonts w:ascii="Times New Roman" w:hAnsi="Times New Roman" w:cs="Times New Roman"/>
          <w:sz w:val="24"/>
        </w:rPr>
        <w:t xml:space="preserve">        fields = '__all__'</w:t>
      </w:r>
    </w:p>
    <w:p w:rsidR="005B35AC" w:rsidRPr="005B35AC" w:rsidRDefault="005B35AC" w:rsidP="005B35AC">
      <w:pPr>
        <w:rPr>
          <w:rFonts w:ascii="Times New Roman" w:hAnsi="Times New Roman" w:cs="Times New Roman"/>
          <w:sz w:val="24"/>
        </w:rPr>
      </w:pPr>
    </w:p>
    <w:p w:rsidR="005B35AC" w:rsidRDefault="005B35AC" w:rsidP="00BD4024">
      <w:pPr>
        <w:rPr>
          <w:rFonts w:ascii="Times New Roman" w:hAnsi="Times New Roman" w:cs="Times New Roman"/>
          <w:sz w:val="24"/>
        </w:rPr>
      </w:pPr>
    </w:p>
    <w:p w:rsidR="005B35AC" w:rsidRDefault="00145A23" w:rsidP="00BD40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stock_predictions.py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>import time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>import numpy as np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>import pandas as pd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>import datetime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>import os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>import seaborn as sns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>import matplotlib.pyplot as plt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>from sklearn.decomposition import PCA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>import math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lastRenderedPageBreak/>
        <w:t>from sklearn.preprocessing import MinMaxScaler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>from sklearn.metrics import mean_squared_error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>from sklearn.preprocessing import StandardScaler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>import xgboost as xgb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>from sklearn.metrics import accuracy_score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>from django.conf import settings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>def parser(x):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return datetime.datetime.strptime(x,'%m/%d/%Y')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># FEATURE GENERATION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>def get_technical_indicators(dataset):  # function to generate feature technical indicators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Create 7 and 21 days Moving Average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dataset['ma7'] = dataset['Close'].rolling(window=7).mean()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dataset['ma21'] = dataset['Close'].rolling(window=21).mean()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Create MACD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dataset['26ema'] = dataset['Close'].ewm(span=26).mean()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dataset['12ema'] = dataset['Close'].ewm(span=12).mean()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dataset['MACD'] = (dataset['12ema'] - dataset['26ema'])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Create Bollinger Bands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dataset['20sd'] = dataset['Close'].rolling(window=20).std()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dataset['upper_band'] = (dataset['Close'].rolling(window=20).mean()) + (dataset['20sd'] * 2)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dataset['lower_band'] = (dataset['Close'].rolling(window=20).mean()) - (dataset['20sd'] * 2)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Create Exponential moving average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dataset['ema'] = dataset['Close'].ewm(com=0.5).mean()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Create Momentum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dataset['momentum'] = (dataset['Close'] / 100) - 1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return dataset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lastRenderedPageBreak/>
        <w:t>def plot_technical_indicators(dataset, last_days):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plt.figure(figsize=(16, 10), dpi=100)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shape_0 = dataset.shape[0]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xmacd_ = shape_0 - last_days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dataset = dataset.iloc[-last_days:, :]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x_ = range(3, dataset.shape[0])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x_ = list(dataset.index)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Plot first subplot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plt.subplot(2, 1, 1)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plt.plot(dataset['ma7'], label='MA 7', color='g', linestyle='--')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plt.plot(dataset['Close'], label='Closing Price', color='b')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plt.plot(dataset['ma21'], label='MA 21', color='r', linestyle='--')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plt.plot(dataset['upper_band'], label='Upper Band', color='c')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plt.plot(dataset['lower_band'], label='Lower Band', color='c')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plt.fill_between(x_, dataset['lower_band'], dataset['upper_band'], alpha=0.35)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plt.title('Technical indicators for Amazon - last {} days.'.format(last_days))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plt.ylabel('USD')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plt.legend()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Plot second subplot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plt.subplot(2, 1, 2)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plt.title('MACD')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plt.plot(dataset['MACD'], label='MACD', linestyle='-.')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plt.hlines(15, xmacd_, shape_0, colors='g', linestyles='--')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plt.hlines(-15, xmacd_, shape_0, colors='g', linestyles='--')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plt.plot(dataset['momentum'], label='Momentum', color='b', linestyle='-')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plt.legend()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plt.show()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lastRenderedPageBreak/>
        <w:t>def get_fourier(dataset):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data_FT = dataset[['Date', 'Close']]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close_fft = np.fft.fft(np.asarray(data_FT['Close'].tolist()))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close_fft = np.fft.ifft(close_fft)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close_fft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fft_df = pd.DataFrame({'fft':close_fft})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fft_df['absolute'] = fft_df['fft'].apply(lambda x: np.abs(x))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fft_df['angle'] = fft_df['fft'].apply(lambda x: np.angle(x))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fft_list = np.asarray(fft_df['fft'].tolist())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fft_list_m10= np.copy(fft_list); fft_list_m10[100:-100]=0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dataset['Fourier'] = pd.DataFrame(fft_list_m10).apply(lambda x: np.abs(x))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#dataset['absolute'] = dataset['Fourier'].apply(lambda x: np.abs(x))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return dataset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>def get_feature_importance_data(data_income):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data = data_income.copy()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y = data['Close']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X = data.iloc[:, 1:19]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train_samples = int(X.shape[0] * 0.65)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X_train = X.iloc[:train_samples]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X_test = X.iloc[train_samples:]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y_train = y.iloc[:train_samples]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y_test = y.iloc[train_samples:]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return (X_train, y_train), (X_test, y_test)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lastRenderedPageBreak/>
        <w:t>def start_process():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import datetime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path = os.path.join(settings.MEDIA_ROOT, 'AMZN.csv')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dataset_ex_df = pd.read_csv(path, header=0, parse_dates=[0], date_parser=parser)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print(dataset_ex_df[['Date', 'Close']].head(3))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print('There are {} number of days in the dataset.'.format(dataset_ex_df.shape[0]))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plt.figure(figsize=(14, 5), dpi=100)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plt.plot(dataset_ex_df['Date'], dataset_ex_df['Close'], label='Amazon stock')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plt.vlines(datetime.date(2016, 4, 20), 0, 270, linestyles='--', colors='gray', label='Train/Test data cut-off')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plt.xlabel('Date')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plt.ylabel('USD')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plt.title('Figure 2: Amazon stock price')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plt.legend()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plt.show()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 FEATURE GENERATION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dataset_TI_df = get_technical_indicators(dataset_ex_df)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print(dataset_TI_df.head())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Plot Technical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plot_technical_indicators(dataset_TI_df, 400)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data_FT = dataset_ex_df[['Date', 'Close']]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close_fft = np.fft.fft(np.asarray(data_FT['Close'].tolist()))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fft_df = pd.DataFrame({'fft': close_fft})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fft_df['absolute'] = fft_df['fft'].apply(lambda x: np.abs(x))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fft_df['angle'] = fft_df['fft'].apply(lambda x: np.angle(x))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plt.figure(figsize=(14, 7), dpi=100)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fft_list = np.asarray(fft_df['fft'].tolist())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lastRenderedPageBreak/>
        <w:t xml:space="preserve">    for num_ in [3, 6, 9, 100]: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    fft_list_m10 = np.copy(fft_list);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    fft_list_m10[num_:-num_] = 0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    plt.plot(np.fft.ifft(fft_list_m10), label='Fourier transform with {} components'.format(num_))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plt.plot(data_FT['Close'], label='Real')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plt.xlabel('Days')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plt.ylabel('USD')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plt.title('Figure 3: Amazon (close) stock prices &amp; Fourier transforms')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plt.legend()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plt.show()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dataset_TI_df = get_fourier(dataset_ex_df)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print(dataset_TI_df.head(30))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from collections import deque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items = deque(np.asarray(fft_df['absolute'].tolist()))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items.rotate(int(np.floor(len(fft_df) / 2)))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plt.figure(figsize=(10, 7), dpi=80)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plt.stem(items)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plt.title('Figure 4: Components of Fourier transforms')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plt.show()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Arima Model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from statsmodels.tsa.arima_model import ARIMA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from pandas import DataFrame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from pandas import datetime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series = data_FT['Close']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model = ARIMA(series, order=(5, 1, 0))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model_fit = model.fit(disp=0)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print(model_fit.summary())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lastRenderedPageBreak/>
        <w:t xml:space="preserve">    from pandas.plotting import autocorrelation_plot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autocorrelation_plot(series)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plt.figure(figsize=(10, 7), dpi=80)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plt.show()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from pandas import read_csv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from pandas import datetime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from pandas import DataFrame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from statsmodels.tsa.arima_model import ARIMA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from sklearn.metrics import mean_squared_error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X = series.values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size = int(len(X) * 0.66)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train, test = X[0:size], X[size:len(X)]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history = [x for x in train]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predictions = list()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for t in range(len(test)):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    model = ARIMA(history, order=(5, 1, 0))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    model_fit = model.fit(disp=0)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    output = model_fit.forecast()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    yhat = output[0]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    #print(f'Future values {yhat} Data is {t}')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    predictions.append(yhat)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    obs = test[t]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    history.append(obs)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dataset_TI_df['ARIMA'] = pd.DataFrame(predictions)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error = mean_squared_error(test, predictions)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rmse = math.sqrt(error)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lastRenderedPageBreak/>
        <w:t xml:space="preserve">    print('Test MSE: %.3f' % error)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Plot the predicted (from ARIMA) and real prices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plt.figure(figsize=(12, 6), dpi=100)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plt.plot(test, color='black', label='Real')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plt.plot(predictions, color='yellow', label='Predicted')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plt.xlabel('Days')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plt.ylabel('USD')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plt.title('Figure 5: ARIMA model on Amazon stock')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plt.legend()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plt.show()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print(dataset_ex_df.head(8))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print('Total dataset has {} samples, and {} features.'.format(dataset_ex_df.shape[0], dataset_ex_df.shape[1]))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Get training and test data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(X_train_FI, y_train_FI), (X_test_FI, y_test_FI) = get_feature_importance_data(dataset_TI_df)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regressor = xgb.XGBRegressor(gamma=0.0, n_estimators=200, base_score=0.7, colsample_bytree=1, learning_rate=0.05)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xgbModel = regressor.fit(X_train_FI, y_train_FI, \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                         eval_set=[(X_train_FI, y_train_FI), (X_test_FI, y_test_FI)], \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                         verbose=False)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eval_result = regressor.evals_result()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training_rounds = range(len(eval_result['validation_0']['rmse']))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plt.scatter(x=training_rounds, y=eval_result['validation_0']['rmse'], label='Training Error')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plt.scatter(x=training_rounds, y=eval_result['validation_1']['rmse'], label='Validation Error')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plt.xlabel('Iterations')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plt.ylabel('RMSE')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plt.title('Training Vs Validation Error')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lastRenderedPageBreak/>
        <w:t xml:space="preserve">    plt.legend()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plt.show()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fig = plt.figure(figsize=(8, 8))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plt.xticks(rotation='vertical')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plt.bar([i for i in range(len(xgbModel.feature_importances_))], xgbModel.feature_importances_.tolist(),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        tick_label=X_test_FI.columns)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plt.title('Figure 6: Feature importance of the technical indicators.')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plt.show()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LSTM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1. take dataframe and drop na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dataset_lstm_df = dataset_TI_df.drop(columns='Date')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dataset_lstm_df.head(7)#1. take dataframe and drop na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dataset_lstm_df = dataset_TI_df.drop(columns='Date')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print(dataset_lstm_df.head(7))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print('Total dataset has {} samples, and {} features.'.format(dataset_lstm_df.shape[0],dataset_lstm_df.shape[1]))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from keras.models import Sequential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from keras.layers import Dense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from keras.layers import LSTM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from keras.layers import Dropout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from keras.layers import Flatten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creating test, train and validate trains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train, validate, test = np.split(dataset_lstm_df.sample(frac=1), [int(.6 * len(dataset_lstm_df)), int(.8 * len(dataset_lstm_df))])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open_training = train.iloc[:, 1:2].values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normalise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from sklearn.preprocessing import MinMaxScaler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lastRenderedPageBreak/>
        <w:t xml:space="preserve">    scaler = MinMaxScaler(feature_range=(0, 1))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open_training = scaler.fit_transform(open_training)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convert to right shape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features_set_1 = []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labels_1 = []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for i in range(60, 450):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    features_set_1.append(open_training[i - 60:i, 0])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    labels_1.append(open_training[i, 0])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Code ref: https://github.com/LiamConnell/deep-algotrading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features_set_1, labels_1 = np.array(features_set_1), np.array(labels_1)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features_set_1 = np.reshape(features_set_1, (features_set_1.shape[0], features_set_1.shape[1], 1))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training it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model = Sequential()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model.add(LSTM(units=50, return_sequences=True, input_shape=(features_set_1.shape[1], 1)))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model.add(Dropout(0.2))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model.add(LSTM(units=50, return_sequences=True))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model.add(Dropout(0.2))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model.add(Flatten())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model.add(Dense(units=1))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model.compile(optimizer='adam', loss='mean_squared_error', metrics=['mean_absolute_error'])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model.fit(features_set_1, labels_1, epochs=100, batch_size=32, validation_data=(features_set_1, labels_1))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TESTING THE MODEL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open_testing_processed = test.iloc[:, 1:2].values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convert test data to right format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open_total = pd.concat((train['Open'], test['Open']), axis=0)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test_inputs = open_total[len(open_total) - len(test) - 60:].values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lastRenderedPageBreak/>
        <w:t xml:space="preserve">    # scaling data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test_inputs = test_inputs.reshape(-1, 1)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test_inputs = scaler.transform(test_inputs)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test_features = []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for i in range(60, 151):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    test_features.append(test_inputs[i - 60:i, 0])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test_features = np.array(test_features)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test_features.shape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test_features = np.reshape(test_features, (test_features.shape[0], test_features.shape[1], 1))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rslt_dict = {}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 make predictions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predictions = model.predict(test_features)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predictions = scaler.inverse_transform(predictions)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plt.figure(figsize=(10, 6))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plt.plot(open_testing_processed, color='pink', label='Actual Stock Price')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plt.plot(predictions, color='yellow', label='Predicted Stock Price')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rslt_dict.update({'actual': open_testing_processed, 'predictions': predictions})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plt.title('Actual Value vs Predicted in Futures')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plt.xlabel('Date')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plt.ylabel('Predicted Price')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plt.legend()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plt.show()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rslt_dict.update({'error': error})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rslt_dict.update({'rmse': rmse})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#rslt_dict = pd.DataFrame(rslt_dict)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  <w:r w:rsidRPr="00145A23">
        <w:rPr>
          <w:rFonts w:ascii="Times New Roman" w:hAnsi="Times New Roman" w:cs="Times New Roman"/>
          <w:sz w:val="24"/>
        </w:rPr>
        <w:t xml:space="preserve">    return rslt_dict</w:t>
      </w: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Pr="00145A23" w:rsidRDefault="00145A23" w:rsidP="00145A23">
      <w:pPr>
        <w:rPr>
          <w:rFonts w:ascii="Times New Roman" w:hAnsi="Times New Roman" w:cs="Times New Roman"/>
          <w:sz w:val="24"/>
        </w:rPr>
      </w:pPr>
    </w:p>
    <w:p w:rsidR="00145A23" w:rsidRDefault="00351BEA" w:rsidP="00BD40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Future Predictions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>from django.conf import settings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>import pandas as pd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>import matplotlib.pyplot as plt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>import statsmodels.api as sm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>import itertools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>class FuturePredImpl: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df = ''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def __init__(self):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path = settings.MEDIA_ROOT + "\\" + "AMZN.csv"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self.df = pd.read_csv(path)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def startFuturePrediction(self):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import datetime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df = self.df[['Date', 'Close']]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df['Date'] = pd.to_datetime(df['Date'])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#dp = pd.to_datetime(df['Date'], format='%Y-%m-%d')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dp = pd.to_datetime(df['Date'])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# print(dp.min(), dp.max())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df = df.groupby(dp)['Close'].sum().reset_index()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df = df.set_index('Date')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df.index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y = df['Close'].resample('MS').mean()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y['2018':]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import itertools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p = d = q = range(0, 2)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pdq = list(itertools.product(p, d, q))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seasonal_pdq = [(x[0], x[1], x[2], 12) for x in list(itertools.product(p, d, q))]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lastRenderedPageBreak/>
        <w:t xml:space="preserve">        # print('Examples of parameter combinations for Seasonal ARIMA...')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# print('SARIMAX: {} x {}'.format(pdq[1], seasonal_pdq[1]))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# print('SARIMAX: {} x {}'.format(pdq[1], seasonal_pdq[2]))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# print('SARIMAX: {} x {}'.format(pdq[2], seasonal_pdq[3]))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# print('SARIMAX: {} x {}'.format(pdq[2], seasonal_pdq[4]))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import statsmodels.api as sm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import itertools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for param in pdq: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    for param_seasonal in seasonal_pdq: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        try: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            mod = sm.tsa.statespace.SARIMAX(y,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                                            order=param,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                                            seasonal_order=param_seasonal,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                                            enforce_stationarity=False,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                                            enforce_invertibility=False)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            results = mod.fit()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           # print('ARIMA{}x{}12 - AIC:{}'.format(param, param_seasonal, results.aic))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        except Exception as ex: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            print("Exception is ",str(ex))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            continue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import statsmodels.api as sm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mod = sm.tsa.statespace.SARIMAX(y,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                                order=(1, 1, 1),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                                seasonal_order=(1, 1, 0, 12),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                                enforce_stationarity=False,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                                enforce_invertibility=False)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results = mod.fit()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# print(type(results))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lastRenderedPageBreak/>
        <w:t xml:space="preserve">        pred_uc = results.get_forecast(steps=80)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pred_ci = pred_uc.conf_int()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ax = y.plot(label='observed', figsize=(14, 7))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pred_uc.predicted_mean.plot(ax=ax, label='Future Forecast')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ax.fill_between(pred_ci.index,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                pred_ci.iloc[:, 0],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                pred_ci.iloc[:, 1], color='k', alpha=.5)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ax.set_xlabel('Date')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ax.set_ylabel('Price')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plt.legend()</w:t>
      </w:r>
    </w:p>
    <w:p w:rsidR="00351BEA" w:rsidRPr="00351BEA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plt.show()</w:t>
      </w:r>
    </w:p>
    <w:p w:rsidR="00351BEA" w:rsidRPr="00BD4024" w:rsidRDefault="00351BEA" w:rsidP="00351BEA">
      <w:pPr>
        <w:rPr>
          <w:rFonts w:ascii="Times New Roman" w:hAnsi="Times New Roman" w:cs="Times New Roman"/>
          <w:sz w:val="24"/>
        </w:rPr>
      </w:pPr>
      <w:r w:rsidRPr="00351BEA">
        <w:rPr>
          <w:rFonts w:ascii="Times New Roman" w:hAnsi="Times New Roman" w:cs="Times New Roman"/>
          <w:sz w:val="24"/>
        </w:rPr>
        <w:t xml:space="preserve">        return pred_ci</w:t>
      </w:r>
      <w:bookmarkStart w:id="0" w:name="_GoBack"/>
      <w:bookmarkEnd w:id="0"/>
    </w:p>
    <w:sectPr w:rsidR="00351BEA" w:rsidRPr="00BD4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D2"/>
    <w:rsid w:val="000E35D3"/>
    <w:rsid w:val="00145A23"/>
    <w:rsid w:val="00312541"/>
    <w:rsid w:val="00351BEA"/>
    <w:rsid w:val="005B35AC"/>
    <w:rsid w:val="009131D2"/>
    <w:rsid w:val="00974B29"/>
    <w:rsid w:val="00BD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450A5-3F47-4F80-863A-C7A120E1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3048</Words>
  <Characters>17374</Characters>
  <Application>Microsoft Office Word</Application>
  <DocSecurity>0</DocSecurity>
  <Lines>144</Lines>
  <Paragraphs>40</Paragraphs>
  <ScaleCrop>false</ScaleCrop>
  <Company/>
  <LinksUpToDate>false</LinksUpToDate>
  <CharactersWithSpaces>20382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Maloth</dc:creator>
  <cp:keywords/>
  <dc:description/>
  <cp:lastModifiedBy>Ramu Maloth</cp:lastModifiedBy>
  <cp:revision>7</cp:revision>
  <dcterms:created xsi:type="dcterms:W3CDTF">2022-01-10T06:57:00Z</dcterms:created>
  <dcterms:modified xsi:type="dcterms:W3CDTF">2022-01-10T07:00:00Z</dcterms:modified>
</cp:coreProperties>
</file>