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D45DC">
      <w:pPr>
        <w:rPr>
          <w:rFonts w:hint="default"/>
          <w:lang w:val="en-US"/>
        </w:rPr>
      </w:pPr>
    </w:p>
    <w:p w14:paraId="04E8E41E">
      <w:pPr>
        <w:jc w:val="right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G.Yaswitha</w:t>
      </w:r>
      <w:r>
        <w:rPr>
          <w:rFonts w:hint="default"/>
          <w:lang w:val="en-US"/>
        </w:rPr>
        <w:br w:type="textWrapping"/>
      </w:r>
      <w:bookmarkEnd w:id="0"/>
      <w:r>
        <w:rPr>
          <w:rFonts w:hint="default"/>
          <w:lang w:val="en-US"/>
        </w:rPr>
        <w:t>192325087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AIML</w:t>
      </w:r>
    </w:p>
    <w:p w14:paraId="47E537AC">
      <w:pPr>
        <w:rPr>
          <w:rFonts w:hint="default"/>
          <w:lang w:val="en-US"/>
        </w:rPr>
      </w:pPr>
    </w:p>
    <w:p w14:paraId="173DA4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637155"/>
            <wp:effectExtent l="0" t="0" r="1905" b="14605"/>
            <wp:docPr id="3" name="Picture 3" descr="Screenshot 2026-06-26 10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26 1005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2150745"/>
            <wp:effectExtent l="0" t="0" r="1905" b="13335"/>
            <wp:docPr id="4" name="Picture 4" descr="Screenshot 2026-06-26 10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26 1006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377440"/>
            <wp:effectExtent l="0" t="0" r="8890" b="0"/>
            <wp:docPr id="5" name="Picture 5" descr="Screenshot 2026-06-26 100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26 1006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245" cy="2181860"/>
            <wp:effectExtent l="0" t="0" r="10795" b="12700"/>
            <wp:docPr id="6" name="Picture 6" descr="Screenshot 2026-06-26 10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26 1007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3166745"/>
            <wp:effectExtent l="0" t="0" r="4445" b="3175"/>
            <wp:docPr id="14" name="Picture 14" descr="Screenshot 2026-06-26 10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26 1014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1610" cy="2646680"/>
            <wp:effectExtent l="0" t="0" r="11430" b="5080"/>
            <wp:docPr id="13" name="Picture 13" descr="Screenshot 2026-06-26 10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26 1013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0340" cy="2051050"/>
            <wp:effectExtent l="0" t="0" r="12700" b="6350"/>
            <wp:docPr id="12" name="Picture 12" descr="Screenshot 2026-06-26 10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26 1013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675" cy="3045460"/>
            <wp:effectExtent l="0" t="0" r="14605" b="2540"/>
            <wp:docPr id="11" name="Picture 11" descr="Screenshot 2026-06-26 10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26 1012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2546985"/>
            <wp:effectExtent l="0" t="0" r="635" b="13335"/>
            <wp:docPr id="9" name="Picture 9" descr="Screenshot 2026-06-26 10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26 1010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2218055"/>
            <wp:effectExtent l="0" t="0" r="1270" b="6985"/>
            <wp:docPr id="10" name="Picture 10" descr="Screenshot 2026-06-26 10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26 1011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1291590"/>
            <wp:effectExtent l="0" t="0" r="1270" b="3810"/>
            <wp:docPr id="7" name="Picture 7" descr="Screenshot 2026-06-26 100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26 1007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2113915"/>
            <wp:effectExtent l="0" t="0" r="5715" b="4445"/>
            <wp:docPr id="8" name="Picture 8" descr="Screenshot 2026-06-26 10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26 1008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1620520"/>
            <wp:effectExtent l="0" t="0" r="0" b="10160"/>
            <wp:docPr id="1" name="Picture 1" descr="Screenshot 2026-06-26 10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26 1004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E51DF"/>
    <w:rsid w:val="7BCE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2026-06-26T04:44:00Z</dcterms:created>
  <dc:creator>Yaswitha</dc:creator>
  <cp:lastModifiedBy>Yaswitha</cp:lastModifiedBy>
  <dcterms:modified xsi:type="dcterms:W3CDTF">2026-06-26T04:46:28Z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EA886A71CA40485E94DE13E1B6790971_11</vt:lpwstr>
  </property>
</Properties>
</file>