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#include &lt;iostream&gt;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int n,avg_wt=0,avg_tat=0;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cout &lt;&lt; "Enter the number of processes: ";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int bt[n], wt[n], tat[n];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cout &lt;&lt; "Enter the burst time of each process: ";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for(int i=0; i&lt;n; i++){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cin &gt;&gt; bt[i];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wt[0] = 0; //waiting time for the first process is 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for(int i=1; i&lt;n; i++){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wt[i] = wt[i-1] + bt[i-1];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for(int i=0; i&lt;n; i++){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tat[i] = wt[i] + bt[i];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cout &lt;&lt; "Process\tBurst Time\tWaiting Time\tTurnaround Time\n";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for(int i=0; i&lt;n; i++){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cout &lt;&lt; i+1 &lt;&lt; "\t" &lt;&lt; bt[i] &lt;&lt; "\t\t" &lt;&lt; wt[i] &lt;&lt; "\t\t" &lt;&lt; tat[i] &lt;&lt; "\n";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for(int i=0; i&lt;n; i++){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avg_wt += wt[i];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avg_tat += tat[i];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cout &lt;&lt; "Average Waiting Time: " &lt;&lt; (float)avg_wt/n &lt;&lt; "\n";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cout &lt;&lt; "Average Turnaround Time: " &lt;&lt; (float)avg_tat/n &lt;&lt; "\n";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