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#include &lt;iostream&gt;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n,avg_wt=0,avg_tat=0;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"Enter the number of processes: 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bt[n], wt[n], tat[n];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"Enter the burst time of each process: 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for(int i=0; i&lt;n;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cin &gt;&gt; bt[i];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temp;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for(int i=0; i&lt;n;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for(int j=0; j&lt;n-i-1; j++){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if(bt[j] &gt; bt[j+1]){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temp = bt[j];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bt[j] = bt[j+1];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bt[j+1] = temp;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wt[0] = 0; //waiting time for the first process is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for(int i=1; i&lt;n;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wt[i] = wt[i-1] + bt[i-1];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for(int i=0; i&lt;n;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tat[i] = wt[i] + bt[i];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"Process\tBurst Time\tWaiting Time\tTurnaround Time\n";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for(int i=0; i&lt;n;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cout &lt;&lt; i+1 &lt;&lt; "\t" &lt;&lt; bt[i] &lt;&lt; "\t\t" &lt;&lt; wt[i] &lt;&lt; "\t\t" &lt;&lt; tat[i] &lt;&lt; "\n";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for(int i=0; i&lt;n;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avg_wt += wt[i];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avg_tat += tat[i];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"Average Waiting Time: " &lt;&lt; (float)avg_wt/n &lt;&lt; "\n";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"Average Turnaround Time: " &lt;&lt; (float)avg_tat/n &lt;&lt; "\n";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