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#include &lt;iostream&gt;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pages[] = {7, 0, 1, 2, 0, 3, 0, 4, 2, 3, 0, 3, 2, 1, 2, 0, 1, 7, 0, 1};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frameSize = 3;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n = sizeof(pages) / sizeof(pages[0]);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frame[frameSize] = {-1, -1, -1};  // Initialize frame with -1 (empty)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pageFaults = 0;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for (int i = 0; i &lt; n;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bool pageFound = false;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// Check if page is already in frame (hit)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for (int j = 0; j &lt; frameSize; j++)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if (frame[j] == pages[i])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pageFound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cout &lt;&lt; "Page hit: " &lt;&lt; pages[i] &lt;&lt; endl;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// If page not found, handle page fault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if (!pageFound)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int lruIndex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// Find LRU index (least recently used)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for (int j = 1; j &lt; frameSize; j++)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if (frame[j] == -1 || frame[j] == pages[i])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>lruIndex = j;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>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// Replace LRU or empty slot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frame[lruIndex] = pages[i];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pageFaults++;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cout &lt;&lt; "Page fault: " &lt;&lt; pages[i] &lt;&lt; endl;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cout &lt;&lt; "Total Page Faults: " &lt;&lt; pageFaults &lt;&lt; endl;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